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DBC19" w14:textId="50555655" w:rsidR="00051EA0" w:rsidRDefault="00051EA0" w:rsidP="00635050"/>
    <w:p w14:paraId="74DDC894" w14:textId="7B64BD77" w:rsidR="00635050" w:rsidRDefault="00635050" w:rsidP="00635050"/>
    <w:p w14:paraId="62C5670E" w14:textId="4A0F626C" w:rsidR="00635050" w:rsidRDefault="00635050" w:rsidP="00635050"/>
    <w:p w14:paraId="4B3F9702" w14:textId="3C7B6D84" w:rsidR="00635050" w:rsidRDefault="00635050" w:rsidP="00635050"/>
    <w:p w14:paraId="6625426F" w14:textId="3E72823A" w:rsidR="009051ED" w:rsidRDefault="009051ED" w:rsidP="00635050"/>
    <w:p w14:paraId="49FAC61C" w14:textId="77777777" w:rsidR="009051ED" w:rsidRDefault="009051ED" w:rsidP="00635050"/>
    <w:p w14:paraId="5C3E71C5" w14:textId="2D5C27E8" w:rsidR="0056266E" w:rsidRPr="004A76E5" w:rsidRDefault="00144199" w:rsidP="0056266E">
      <w:pPr>
        <w:rPr>
          <w:sz w:val="52"/>
          <w:szCs w:val="52"/>
        </w:rPr>
      </w:pPr>
      <w:r w:rsidRPr="00144199">
        <w:rPr>
          <w:sz w:val="52"/>
          <w:szCs w:val="52"/>
        </w:rPr>
        <w:t>Este sujeto obligado si está facultado para generar la información requerida,</w:t>
      </w:r>
      <w:r w:rsidR="00205AA2" w:rsidRPr="00205AA2">
        <w:rPr>
          <w:sz w:val="52"/>
          <w:szCs w:val="52"/>
        </w:rPr>
        <w:t xml:space="preserve"> </w:t>
      </w:r>
      <w:r w:rsidR="00205AA2">
        <w:rPr>
          <w:sz w:val="52"/>
          <w:szCs w:val="52"/>
        </w:rPr>
        <w:t>de conformidad con el apartado 3.2.1.6 del Manual General de Organización del H. Ayuntamiento de Huehuetlán, S.L.P.</w:t>
      </w:r>
      <w:r w:rsidRPr="00144199">
        <w:rPr>
          <w:sz w:val="52"/>
          <w:szCs w:val="52"/>
        </w:rPr>
        <w:t xml:space="preserve"> </w:t>
      </w:r>
      <w:r w:rsidR="0056266E">
        <w:rPr>
          <w:sz w:val="52"/>
          <w:szCs w:val="52"/>
        </w:rPr>
        <w:t>s</w:t>
      </w:r>
      <w:r w:rsidRPr="00144199">
        <w:rPr>
          <w:sz w:val="52"/>
          <w:szCs w:val="52"/>
        </w:rPr>
        <w:t>in embargo,</w:t>
      </w:r>
      <w:r w:rsidR="00C9018D">
        <w:rPr>
          <w:sz w:val="52"/>
          <w:szCs w:val="52"/>
        </w:rPr>
        <w:t xml:space="preserve"> en este mes</w:t>
      </w:r>
      <w:r w:rsidRPr="00144199">
        <w:rPr>
          <w:sz w:val="52"/>
          <w:szCs w:val="52"/>
        </w:rPr>
        <w:t xml:space="preserve"> </w:t>
      </w:r>
      <w:r w:rsidR="0056266E">
        <w:rPr>
          <w:sz w:val="52"/>
          <w:szCs w:val="52"/>
        </w:rPr>
        <w:t>no se genera información</w:t>
      </w:r>
      <w:r w:rsidR="006D28BB">
        <w:rPr>
          <w:sz w:val="52"/>
          <w:szCs w:val="52"/>
        </w:rPr>
        <w:t>.</w:t>
      </w:r>
    </w:p>
    <w:p w14:paraId="2A24AE46" w14:textId="77777777" w:rsidR="0056266E" w:rsidRPr="00144199" w:rsidRDefault="0056266E" w:rsidP="00635050">
      <w:pPr>
        <w:rPr>
          <w:sz w:val="52"/>
          <w:szCs w:val="52"/>
        </w:rPr>
      </w:pPr>
    </w:p>
    <w:sectPr w:rsidR="0056266E" w:rsidRPr="00144199">
      <w:headerReference w:type="even" r:id="rId6"/>
      <w:headerReference w:type="default" r:id="rId7"/>
      <w:headerReference w:type="firs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0744A" w14:textId="77777777" w:rsidR="00363636" w:rsidRDefault="00363636" w:rsidP="00E06DF3">
      <w:pPr>
        <w:spacing w:after="0" w:line="240" w:lineRule="auto"/>
      </w:pPr>
      <w:r>
        <w:separator/>
      </w:r>
    </w:p>
  </w:endnote>
  <w:endnote w:type="continuationSeparator" w:id="0">
    <w:p w14:paraId="1688BB2B" w14:textId="77777777" w:rsidR="00363636" w:rsidRDefault="00363636" w:rsidP="00E06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A8E2C" w14:textId="77777777" w:rsidR="00363636" w:rsidRDefault="00363636" w:rsidP="00E06DF3">
      <w:pPr>
        <w:spacing w:after="0" w:line="240" w:lineRule="auto"/>
      </w:pPr>
      <w:r>
        <w:separator/>
      </w:r>
    </w:p>
  </w:footnote>
  <w:footnote w:type="continuationSeparator" w:id="0">
    <w:p w14:paraId="514F40D0" w14:textId="77777777" w:rsidR="00363636" w:rsidRDefault="00363636" w:rsidP="00E06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4B0459" w14:textId="260E8DA1" w:rsidR="00E06DF3" w:rsidRDefault="006D28BB">
    <w:pPr>
      <w:pStyle w:val="Encabezado"/>
    </w:pPr>
    <w:r>
      <w:rPr>
        <w:noProof/>
      </w:rPr>
      <w:pict w14:anchorId="175C20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29" o:spid="_x0000_s2062" type="#_x0000_t75" style="position:absolute;margin-left:0;margin-top:0;width:739.5pt;height:960pt;z-index:-251657216;mso-position-horizontal:center;mso-position-horizontal-relative:margin;mso-position-vertical:center;mso-position-vertical-relative:margin" o:allowincell="f">
          <v:imagedata r:id="rId1" o:title="MEMBRETE 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F3DCE" w14:textId="4466CF00" w:rsidR="00E06DF3" w:rsidRDefault="006D28BB">
    <w:pPr>
      <w:pStyle w:val="Encabezado"/>
    </w:pPr>
    <w:r>
      <w:rPr>
        <w:noProof/>
      </w:rPr>
      <w:pict w14:anchorId="37201C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30" o:spid="_x0000_s2063" type="#_x0000_t75" style="position:absolute;margin-left:-71.3pt;margin-top:-52.85pt;width:585.2pt;height:759.7pt;z-index:-251656192;mso-position-horizontal-relative:margin;mso-position-vertical-relative:margin" o:allowincell="f">
          <v:imagedata r:id="rId1" o:title="MEMBRETE 202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222F28" w14:textId="5352FE31" w:rsidR="00E06DF3" w:rsidRDefault="006D28BB">
    <w:pPr>
      <w:pStyle w:val="Encabezado"/>
    </w:pPr>
    <w:r>
      <w:rPr>
        <w:noProof/>
      </w:rPr>
      <w:pict w14:anchorId="31EE82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1328" o:spid="_x0000_s2061" type="#_x0000_t75" style="position:absolute;margin-left:0;margin-top:0;width:739.5pt;height:960pt;z-index:-251658240;mso-position-horizontal:center;mso-position-horizontal-relative:margin;mso-position-vertical:center;mso-position-vertical-relative:margin" o:allowincell="f">
          <v:imagedata r:id="rId1" o:title="MEMBRETE 202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MX" w:vendorID="64" w:dllVersion="6" w:nlCheck="1" w:checkStyle="0"/>
  <w:activeWritingStyle w:appName="MSWord" w:lang="es-MX" w:vendorID="64" w:dllVersion="4096" w:nlCheck="1" w:checkStyle="0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DF3"/>
    <w:rsid w:val="00051EA0"/>
    <w:rsid w:val="00090DBF"/>
    <w:rsid w:val="000A061B"/>
    <w:rsid w:val="000A49E6"/>
    <w:rsid w:val="00144199"/>
    <w:rsid w:val="001B7737"/>
    <w:rsid w:val="00205AA2"/>
    <w:rsid w:val="002119B4"/>
    <w:rsid w:val="00217F61"/>
    <w:rsid w:val="0028099F"/>
    <w:rsid w:val="00347AE2"/>
    <w:rsid w:val="00363636"/>
    <w:rsid w:val="003D19F3"/>
    <w:rsid w:val="003E7492"/>
    <w:rsid w:val="004439DF"/>
    <w:rsid w:val="0056266E"/>
    <w:rsid w:val="005C1E05"/>
    <w:rsid w:val="005D79F7"/>
    <w:rsid w:val="00635050"/>
    <w:rsid w:val="006D28BB"/>
    <w:rsid w:val="006E0E5B"/>
    <w:rsid w:val="00794F56"/>
    <w:rsid w:val="007F5C4A"/>
    <w:rsid w:val="0088427C"/>
    <w:rsid w:val="008C67BA"/>
    <w:rsid w:val="008E2F4F"/>
    <w:rsid w:val="009051ED"/>
    <w:rsid w:val="00936542"/>
    <w:rsid w:val="00977F21"/>
    <w:rsid w:val="00981ADD"/>
    <w:rsid w:val="009D6E1B"/>
    <w:rsid w:val="00A365D1"/>
    <w:rsid w:val="00A40E94"/>
    <w:rsid w:val="00A957BF"/>
    <w:rsid w:val="00AA7AEF"/>
    <w:rsid w:val="00AD23AD"/>
    <w:rsid w:val="00B4390F"/>
    <w:rsid w:val="00B9529F"/>
    <w:rsid w:val="00C3467F"/>
    <w:rsid w:val="00C9018D"/>
    <w:rsid w:val="00C9709F"/>
    <w:rsid w:val="00CA2091"/>
    <w:rsid w:val="00CC229D"/>
    <w:rsid w:val="00E06DF3"/>
    <w:rsid w:val="00E2176A"/>
    <w:rsid w:val="00E65EBA"/>
    <w:rsid w:val="00F26B15"/>
    <w:rsid w:val="00F51FA7"/>
    <w:rsid w:val="00F84649"/>
    <w:rsid w:val="00FD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54F82219"/>
  <w15:docId w15:val="{865D44A6-3970-4288-98D3-4439E4BC1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DF3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06DF3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E06DF3"/>
  </w:style>
  <w:style w:type="paragraph" w:styleId="Piedepgina">
    <w:name w:val="footer"/>
    <w:basedOn w:val="Normal"/>
    <w:link w:val="PiedepginaCar"/>
    <w:uiPriority w:val="99"/>
    <w:unhideWhenUsed/>
    <w:rsid w:val="00E06DF3"/>
    <w:pPr>
      <w:tabs>
        <w:tab w:val="center" w:pos="4419"/>
        <w:tab w:val="right" w:pos="8838"/>
      </w:tabs>
      <w:spacing w:after="0" w:line="240" w:lineRule="auto"/>
    </w:pPr>
    <w:rPr>
      <w:kern w:val="2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06DF3"/>
  </w:style>
  <w:style w:type="table" w:styleId="Tablaconcuadrcula">
    <w:name w:val="Table Grid"/>
    <w:basedOn w:val="Tablanormal"/>
    <w:uiPriority w:val="39"/>
    <w:rsid w:val="00E06DF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C1E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1E05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Lenovo</cp:lastModifiedBy>
  <cp:revision>15</cp:revision>
  <cp:lastPrinted>2024-10-24T20:11:00Z</cp:lastPrinted>
  <dcterms:created xsi:type="dcterms:W3CDTF">2024-11-15T16:10:00Z</dcterms:created>
  <dcterms:modified xsi:type="dcterms:W3CDTF">2025-02-10T03:47:00Z</dcterms:modified>
</cp:coreProperties>
</file>