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32EFD470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D619C9">
        <w:rPr>
          <w:sz w:val="52"/>
          <w:szCs w:val="52"/>
        </w:rPr>
        <w:t>Diciembre</w:t>
      </w:r>
      <w:r w:rsidR="00610E8B">
        <w:rPr>
          <w:sz w:val="52"/>
          <w:szCs w:val="52"/>
        </w:rPr>
        <w:t xml:space="preserve"> del Ejercicio 202</w:t>
      </w:r>
      <w:r w:rsidR="00DD6CB6">
        <w:rPr>
          <w:sz w:val="52"/>
          <w:szCs w:val="52"/>
        </w:rPr>
        <w:t>5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B5606"/>
    <w:rsid w:val="000E5044"/>
    <w:rsid w:val="000F3D6B"/>
    <w:rsid w:val="00123505"/>
    <w:rsid w:val="0012713D"/>
    <w:rsid w:val="001964BC"/>
    <w:rsid w:val="001B7C1F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61A99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D3656"/>
    <w:rsid w:val="006E14E0"/>
    <w:rsid w:val="00723C07"/>
    <w:rsid w:val="007403B2"/>
    <w:rsid w:val="00750743"/>
    <w:rsid w:val="0079740D"/>
    <w:rsid w:val="007A7D6C"/>
    <w:rsid w:val="007B282C"/>
    <w:rsid w:val="007E663F"/>
    <w:rsid w:val="007F5434"/>
    <w:rsid w:val="00820059"/>
    <w:rsid w:val="00853D30"/>
    <w:rsid w:val="00864D38"/>
    <w:rsid w:val="00866F8D"/>
    <w:rsid w:val="00873019"/>
    <w:rsid w:val="008738CC"/>
    <w:rsid w:val="0087498F"/>
    <w:rsid w:val="00886569"/>
    <w:rsid w:val="00897FE9"/>
    <w:rsid w:val="008C6CAD"/>
    <w:rsid w:val="008E0DBD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843A6"/>
    <w:rsid w:val="00BA2C0A"/>
    <w:rsid w:val="00BB089F"/>
    <w:rsid w:val="00BC30B3"/>
    <w:rsid w:val="00BE177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619C9"/>
    <w:rsid w:val="00D7690B"/>
    <w:rsid w:val="00DA6D1D"/>
    <w:rsid w:val="00DB1B58"/>
    <w:rsid w:val="00DC7E37"/>
    <w:rsid w:val="00DD14C6"/>
    <w:rsid w:val="00DD6CB6"/>
    <w:rsid w:val="00DE0EEB"/>
    <w:rsid w:val="00E3434C"/>
    <w:rsid w:val="00E40F21"/>
    <w:rsid w:val="00E7116C"/>
    <w:rsid w:val="00E85328"/>
    <w:rsid w:val="00E85EF4"/>
    <w:rsid w:val="00EB2BB4"/>
    <w:rsid w:val="00EF472B"/>
    <w:rsid w:val="00F0259D"/>
    <w:rsid w:val="00F13BE0"/>
    <w:rsid w:val="00F40E7C"/>
    <w:rsid w:val="00F417A8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29</Words>
  <Characters>164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154</cp:revision>
  <dcterms:created xsi:type="dcterms:W3CDTF">2019-02-08T19:57:00Z</dcterms:created>
  <dcterms:modified xsi:type="dcterms:W3CDTF">2026-01-07T19:08:00Z</dcterms:modified>
</cp:coreProperties>
</file>