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3300C62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43A0A79" w14:textId="77777777" w:rsidR="00D16976" w:rsidRDefault="00D1697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F7B88A6" w14:textId="79D53AB4" w:rsidR="009004AE" w:rsidRPr="00A335FB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576F83F3" w14:textId="4BA76948" w:rsidR="0006509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 w:rsidR="006727F6">
        <w:rPr>
          <w:rFonts w:ascii="Courier New" w:eastAsia="Literata" w:hAnsi="Courier New" w:cs="Courier New"/>
          <w:b/>
          <w:sz w:val="28"/>
          <w:szCs w:val="32"/>
        </w:rPr>
        <w:t>XIII</w:t>
      </w:r>
    </w:p>
    <w:p w14:paraId="7B0DE500" w14:textId="2736432B" w:rsidR="00334BBC" w:rsidRDefault="006727F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Minutas, Acuerdos y Actas de Reuniones Oficiales</w:t>
      </w:r>
    </w:p>
    <w:p w14:paraId="466ED468" w14:textId="77777777" w:rsidR="00A335FB" w:rsidRPr="00A335FB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A05B343" w14:textId="59D04358" w:rsid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36F6378" w14:textId="6CC930AB" w:rsidR="00334BBC" w:rsidRDefault="00C978C4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FD7F23">
        <w:rPr>
          <w:rFonts w:ascii="Courier New" w:eastAsia="Literata" w:hAnsi="Courier New" w:cs="Courier New"/>
          <w:bCs/>
          <w:szCs w:val="28"/>
        </w:rPr>
        <w:t>Noviemb</w:t>
      </w:r>
      <w:bookmarkStart w:id="0" w:name="_GoBack"/>
      <w:bookmarkEnd w:id="0"/>
      <w:r w:rsidR="00F166E1">
        <w:rPr>
          <w:rFonts w:ascii="Courier New" w:eastAsia="Literata" w:hAnsi="Courier New" w:cs="Courier New"/>
          <w:bCs/>
          <w:szCs w:val="28"/>
        </w:rPr>
        <w:t>re</w:t>
      </w:r>
      <w:r>
        <w:rPr>
          <w:rFonts w:ascii="Courier New" w:eastAsia="Literata" w:hAnsi="Courier New" w:cs="Courier New"/>
          <w:bCs/>
          <w:szCs w:val="28"/>
        </w:rPr>
        <w:t>, no se llevaron a cabo Minutas, Acuerdas y Actas de Reuniones Oficiales</w:t>
      </w:r>
    </w:p>
    <w:p w14:paraId="57036DD6" w14:textId="39997C57" w:rsidR="0006509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B3EC8F" w14:textId="77777777" w:rsidR="00F741F1" w:rsidRDefault="00F741F1">
      <w:pPr>
        <w:spacing w:after="0" w:line="240" w:lineRule="auto"/>
      </w:pPr>
      <w:r>
        <w:separator/>
      </w:r>
    </w:p>
  </w:endnote>
  <w:endnote w:type="continuationSeparator" w:id="0">
    <w:p w14:paraId="1DD39E14" w14:textId="77777777" w:rsidR="00F741F1" w:rsidRDefault="00F741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E73A92" w14:textId="77777777" w:rsidR="00F741F1" w:rsidRDefault="00F741F1">
      <w:pPr>
        <w:spacing w:after="0" w:line="240" w:lineRule="auto"/>
      </w:pPr>
      <w:r>
        <w:separator/>
      </w:r>
    </w:p>
  </w:footnote>
  <w:footnote w:type="continuationSeparator" w:id="0">
    <w:p w14:paraId="7CC854C8" w14:textId="77777777" w:rsidR="00F741F1" w:rsidRDefault="00F741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79C5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7509E"/>
    <w:rsid w:val="004A1CE6"/>
    <w:rsid w:val="004F5046"/>
    <w:rsid w:val="004F734C"/>
    <w:rsid w:val="00523F92"/>
    <w:rsid w:val="0054061A"/>
    <w:rsid w:val="00544587"/>
    <w:rsid w:val="00551FAB"/>
    <w:rsid w:val="0058353C"/>
    <w:rsid w:val="005A19D3"/>
    <w:rsid w:val="005B6FC9"/>
    <w:rsid w:val="005C2D8A"/>
    <w:rsid w:val="005C53F8"/>
    <w:rsid w:val="005E2EC0"/>
    <w:rsid w:val="005E4574"/>
    <w:rsid w:val="00604E57"/>
    <w:rsid w:val="0064119C"/>
    <w:rsid w:val="00643561"/>
    <w:rsid w:val="006727F6"/>
    <w:rsid w:val="006A5819"/>
    <w:rsid w:val="006B0E2F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7C0045"/>
    <w:rsid w:val="007F24C8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60D58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66249"/>
    <w:rsid w:val="00A9555A"/>
    <w:rsid w:val="00AA56AB"/>
    <w:rsid w:val="00B2285E"/>
    <w:rsid w:val="00B26C37"/>
    <w:rsid w:val="00BA274D"/>
    <w:rsid w:val="00BB10B3"/>
    <w:rsid w:val="00BC1DCD"/>
    <w:rsid w:val="00BF151F"/>
    <w:rsid w:val="00C063B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301FD"/>
    <w:rsid w:val="00E36F2F"/>
    <w:rsid w:val="00E5390B"/>
    <w:rsid w:val="00E5699F"/>
    <w:rsid w:val="00E64AEA"/>
    <w:rsid w:val="00E71D52"/>
    <w:rsid w:val="00EA3381"/>
    <w:rsid w:val="00EE1EDB"/>
    <w:rsid w:val="00F166E1"/>
    <w:rsid w:val="00F23B06"/>
    <w:rsid w:val="00F31912"/>
    <w:rsid w:val="00F43CFF"/>
    <w:rsid w:val="00F54BE6"/>
    <w:rsid w:val="00F561F9"/>
    <w:rsid w:val="00F741F1"/>
    <w:rsid w:val="00F82EF1"/>
    <w:rsid w:val="00FC7145"/>
    <w:rsid w:val="00FD7F23"/>
    <w:rsid w:val="00FE052C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B65490-0D49-414F-BA46-A5B456E8A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6</cp:revision>
  <cp:lastPrinted>2022-11-11T17:54:00Z</cp:lastPrinted>
  <dcterms:created xsi:type="dcterms:W3CDTF">2025-08-07T20:20:00Z</dcterms:created>
  <dcterms:modified xsi:type="dcterms:W3CDTF">2025-12-02T19:09:00Z</dcterms:modified>
</cp:coreProperties>
</file>