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75" w:type="dxa"/>
        <w:tblInd w:w="-91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75"/>
      </w:tblGrid>
      <w:tr w:rsidR="009A55DE" w14:paraId="2C586F97" w14:textId="77777777" w:rsidTr="00A677B7">
        <w:tc>
          <w:tcPr>
            <w:tcW w:w="8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C2F89" w14:textId="2ECB8B25" w:rsidR="009A55DE" w:rsidRDefault="009A55DE">
            <w:pPr>
              <w:pStyle w:val="Sinespaciado"/>
              <w:spacing w:line="256" w:lineRule="auto"/>
              <w:jc w:val="center"/>
              <w:rPr>
                <w:rFonts w:ascii="Cambria" w:hAnsi="Cambria" w:cs="Arial"/>
                <w:b/>
                <w:bCs/>
                <w:sz w:val="28"/>
                <w:szCs w:val="28"/>
              </w:rPr>
            </w:pPr>
          </w:p>
        </w:tc>
      </w:tr>
    </w:tbl>
    <w:p w14:paraId="51B1DF7B" w14:textId="77777777" w:rsidR="007C32D9" w:rsidRDefault="007C32D9" w:rsidP="007C32D9"/>
    <w:p w14:paraId="2FD751BE" w14:textId="77777777" w:rsidR="007C32D9" w:rsidRDefault="007C32D9" w:rsidP="007C32D9"/>
    <w:p w14:paraId="3BA873E0" w14:textId="55FB80F7" w:rsidR="00183725" w:rsidRDefault="00183725" w:rsidP="007C32D9"/>
    <w:p w14:paraId="7FE21B59" w14:textId="2D5E2855" w:rsidR="006F6112" w:rsidRDefault="006F6112" w:rsidP="006F6112">
      <w:r>
        <w:t xml:space="preserve">Este sujeto obligado si está facultado para generar la información requerida, con fundamento en la Ley de archivos del Estado de San Luis Potosí, articulo 13 “Los archivos administrativos e históricos contarán, al menos, con los siguientes instrumentos archivísticos: I. Cuadro General de Clasificación; II. Catálogo de Disposición Documental; III. Inventarios Documentales y IV. Guía Simple de Archivos. Sin embargo, en este mes no se cuenta con, Inventarios </w:t>
      </w:r>
      <w:r w:rsidR="00D87A5F">
        <w:t>documentales</w:t>
      </w:r>
      <w:r w:rsidR="0006789E">
        <w:t xml:space="preserve"> actualizados</w:t>
      </w:r>
      <w:r w:rsidR="00D87A5F">
        <w:t>,</w:t>
      </w:r>
      <w:r>
        <w:t xml:space="preserve"> Índice de expedientes clasificados como reservados, Informe Anual de cumplimiento</w:t>
      </w:r>
      <w:r w:rsidR="0006789E">
        <w:t xml:space="preserve"> actualizado</w:t>
      </w:r>
      <w:bookmarkStart w:id="0" w:name="_GoBack"/>
      <w:bookmarkEnd w:id="0"/>
      <w:r>
        <w:t>, Dictamen y acta de</w:t>
      </w:r>
      <w:r w:rsidR="00694592">
        <w:t xml:space="preserve"> baja </w:t>
      </w:r>
      <w:r w:rsidR="00D87A5F">
        <w:t>documental.</w:t>
      </w:r>
    </w:p>
    <w:p w14:paraId="1192660D" w14:textId="15015D13" w:rsidR="007C32D9" w:rsidRDefault="007C32D9" w:rsidP="007C32D9"/>
    <w:sectPr w:rsidR="007C32D9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73F15B" w14:textId="77777777" w:rsidR="00C928A0" w:rsidRDefault="00C928A0" w:rsidP="00912661">
      <w:pPr>
        <w:spacing w:line="240" w:lineRule="auto"/>
      </w:pPr>
      <w:r>
        <w:separator/>
      </w:r>
    </w:p>
  </w:endnote>
  <w:endnote w:type="continuationSeparator" w:id="0">
    <w:p w14:paraId="4E254BF4" w14:textId="77777777" w:rsidR="00C928A0" w:rsidRDefault="00C928A0" w:rsidP="009126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405477" w14:textId="100BE5D1" w:rsidR="0069406B" w:rsidRPr="003876F0" w:rsidRDefault="006F6112" w:rsidP="003876F0">
    <w:pPr>
      <w:pStyle w:val="Piedepgina"/>
      <w:rPr>
        <w:b/>
        <w:sz w:val="32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04225576" wp14:editId="417D0686">
              <wp:simplePos x="0" y="0"/>
              <wp:positionH relativeFrom="column">
                <wp:posOffset>-975360</wp:posOffset>
              </wp:positionH>
              <wp:positionV relativeFrom="paragraph">
                <wp:posOffset>-674370</wp:posOffset>
              </wp:positionV>
              <wp:extent cx="3276600" cy="476250"/>
              <wp:effectExtent l="0" t="0" r="19050" b="19050"/>
              <wp:wrapNone/>
              <wp:docPr id="19" name="Cuadro de texto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76600" cy="4762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198DE67A" w14:textId="77777777" w:rsidR="00274BB1" w:rsidRPr="006F6112" w:rsidRDefault="00274BB1" w:rsidP="00274BB1">
                          <w:pPr>
                            <w:rPr>
                              <w:sz w:val="21"/>
                              <w:lang w:val="es-ES"/>
                            </w:rPr>
                          </w:pPr>
                          <w:r w:rsidRPr="006F6112">
                            <w:rPr>
                              <w:sz w:val="21"/>
                              <w:lang w:val="es-ES"/>
                            </w:rPr>
                            <w:t>Calle Centenario Núm. 109, Zona Centro Tamuín, S.L.P. C.P. 79200 Tel: 481 111 5854</w:t>
                          </w:r>
                        </w:p>
                        <w:p w14:paraId="73CFA2F8" w14:textId="77777777" w:rsidR="00274BB1" w:rsidRDefault="00274BB1" w:rsidP="00274BB1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225576" id="_x0000_t202" coordsize="21600,21600" o:spt="202" path="m,l,21600r21600,l21600,xe">
              <v:stroke joinstyle="miter"/>
              <v:path gradientshapeok="t" o:connecttype="rect"/>
            </v:shapetype>
            <v:shape id="Cuadro de texto 19" o:spid="_x0000_s1026" type="#_x0000_t202" style="position:absolute;margin-left:-76.8pt;margin-top:-53.1pt;width:258pt;height:37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" fillcolor="white [3212]" strokecolor="white [3212]" strokeweight=".5pt">
              <v:textbox>
                <w:txbxContent>
                  <w:p w14:paraId="198DE67A" w14:textId="77777777" w:rsidR="00274BB1" w:rsidRPr="006F6112" w:rsidRDefault="00274BB1" w:rsidP="00274BB1">
                    <w:pPr>
                      <w:rPr>
                        <w:sz w:val="21"/>
                        <w:lang w:val="es-ES"/>
                      </w:rPr>
                    </w:pPr>
                    <w:r w:rsidRPr="006F6112">
                      <w:rPr>
                        <w:sz w:val="21"/>
                        <w:lang w:val="es-ES"/>
                      </w:rPr>
                      <w:t>Calle Centenario Núm. 109, Zona Centro Tamuín, S.L.P. C.P. 79200 Tel: 481 111 5854</w:t>
                    </w:r>
                  </w:p>
                  <w:p w14:paraId="73CFA2F8" w14:textId="77777777" w:rsidR="00274BB1" w:rsidRDefault="00274BB1" w:rsidP="00274BB1"/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82816" behindDoc="0" locked="0" layoutInCell="1" allowOverlap="1" wp14:anchorId="1A1F1BA9" wp14:editId="49DBA8B4">
          <wp:simplePos x="0" y="0"/>
          <wp:positionH relativeFrom="column">
            <wp:posOffset>744855</wp:posOffset>
          </wp:positionH>
          <wp:positionV relativeFrom="paragraph">
            <wp:posOffset>-979805</wp:posOffset>
          </wp:positionV>
          <wp:extent cx="4562946" cy="224407"/>
          <wp:effectExtent l="0" t="0" r="0" b="444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1603"/>
                  <a:stretch/>
                </pic:blipFill>
                <pic:spPr bwMode="auto">
                  <a:xfrm>
                    <a:off x="0" y="0"/>
                    <a:ext cx="4562946" cy="22440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4E3D">
      <w:rPr>
        <w:rFonts w:ascii="Cambria" w:hAnsi="Cambria" w:cs="Arial"/>
        <w:b/>
        <w:bCs/>
        <w:noProof/>
        <w:sz w:val="28"/>
        <w:szCs w:val="28"/>
        <w:lang w:eastAsia="es-MX"/>
      </w:rPr>
      <w:drawing>
        <wp:anchor distT="0" distB="0" distL="114300" distR="114300" simplePos="0" relativeHeight="251684864" behindDoc="0" locked="0" layoutInCell="1" allowOverlap="1" wp14:anchorId="0E31D359" wp14:editId="03B81FAC">
          <wp:simplePos x="0" y="0"/>
          <wp:positionH relativeFrom="column">
            <wp:posOffset>-1127867</wp:posOffset>
          </wp:positionH>
          <wp:positionV relativeFrom="paragraph">
            <wp:posOffset>-277621</wp:posOffset>
          </wp:positionV>
          <wp:extent cx="7904480" cy="1008380"/>
          <wp:effectExtent l="0" t="0" r="0" b="0"/>
          <wp:wrapNone/>
          <wp:docPr id="1612876879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8175337" name="Imagen 1888175337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796"/>
                  <a:stretch>
                    <a:fillRect/>
                  </a:stretch>
                </pic:blipFill>
                <pic:spPr bwMode="auto">
                  <a:xfrm>
                    <a:off x="0" y="0"/>
                    <a:ext cx="7904480" cy="10083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613484" w14:textId="77777777" w:rsidR="00C928A0" w:rsidRDefault="00C928A0" w:rsidP="00912661">
      <w:pPr>
        <w:spacing w:line="240" w:lineRule="auto"/>
      </w:pPr>
      <w:r>
        <w:separator/>
      </w:r>
    </w:p>
  </w:footnote>
  <w:footnote w:type="continuationSeparator" w:id="0">
    <w:p w14:paraId="30C9F81E" w14:textId="77777777" w:rsidR="00C928A0" w:rsidRDefault="00C928A0" w:rsidP="0091266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BF4B89" w14:textId="77777777" w:rsidR="0069406B" w:rsidRPr="00246F1C" w:rsidRDefault="0069406B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15DF3"/>
    <w:multiLevelType w:val="hybridMultilevel"/>
    <w:tmpl w:val="E398DF7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B37C5E"/>
    <w:multiLevelType w:val="hybridMultilevel"/>
    <w:tmpl w:val="E398DF7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FC49BB"/>
    <w:multiLevelType w:val="hybridMultilevel"/>
    <w:tmpl w:val="E398DF7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350BE3"/>
    <w:multiLevelType w:val="hybridMultilevel"/>
    <w:tmpl w:val="E398DF7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215F7"/>
    <w:rsid w:val="00022515"/>
    <w:rsid w:val="00022C1C"/>
    <w:rsid w:val="000233BC"/>
    <w:rsid w:val="00024CDB"/>
    <w:rsid w:val="00025864"/>
    <w:rsid w:val="0003217D"/>
    <w:rsid w:val="0003338D"/>
    <w:rsid w:val="00033D05"/>
    <w:rsid w:val="00033D98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6789E"/>
    <w:rsid w:val="00070143"/>
    <w:rsid w:val="00072311"/>
    <w:rsid w:val="00072455"/>
    <w:rsid w:val="0007346D"/>
    <w:rsid w:val="00076F36"/>
    <w:rsid w:val="000770E9"/>
    <w:rsid w:val="00077973"/>
    <w:rsid w:val="00080A6A"/>
    <w:rsid w:val="000831D8"/>
    <w:rsid w:val="00085FED"/>
    <w:rsid w:val="000908D4"/>
    <w:rsid w:val="00090E74"/>
    <w:rsid w:val="00091926"/>
    <w:rsid w:val="000A01D3"/>
    <w:rsid w:val="000A0BC5"/>
    <w:rsid w:val="000A22EA"/>
    <w:rsid w:val="000A5055"/>
    <w:rsid w:val="000A6842"/>
    <w:rsid w:val="000B2DB8"/>
    <w:rsid w:val="000B7935"/>
    <w:rsid w:val="000C70EB"/>
    <w:rsid w:val="000D099B"/>
    <w:rsid w:val="000D0EF6"/>
    <w:rsid w:val="000D3341"/>
    <w:rsid w:val="000D4DE8"/>
    <w:rsid w:val="000D5692"/>
    <w:rsid w:val="000D571A"/>
    <w:rsid w:val="000D5CF0"/>
    <w:rsid w:val="000D6950"/>
    <w:rsid w:val="000D7D30"/>
    <w:rsid w:val="000E1395"/>
    <w:rsid w:val="000E2E6D"/>
    <w:rsid w:val="000E42E9"/>
    <w:rsid w:val="000F03A0"/>
    <w:rsid w:val="000F7C21"/>
    <w:rsid w:val="00104B4D"/>
    <w:rsid w:val="00104CE4"/>
    <w:rsid w:val="00106AC7"/>
    <w:rsid w:val="00107224"/>
    <w:rsid w:val="001126AC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35EA1"/>
    <w:rsid w:val="001408A6"/>
    <w:rsid w:val="0014159D"/>
    <w:rsid w:val="00142839"/>
    <w:rsid w:val="00143799"/>
    <w:rsid w:val="00143D69"/>
    <w:rsid w:val="00144916"/>
    <w:rsid w:val="00145304"/>
    <w:rsid w:val="00145E6C"/>
    <w:rsid w:val="00151208"/>
    <w:rsid w:val="00152692"/>
    <w:rsid w:val="00152CC3"/>
    <w:rsid w:val="00154DB0"/>
    <w:rsid w:val="001554B3"/>
    <w:rsid w:val="00156093"/>
    <w:rsid w:val="0015654E"/>
    <w:rsid w:val="00156FD6"/>
    <w:rsid w:val="001605E9"/>
    <w:rsid w:val="00160885"/>
    <w:rsid w:val="00161993"/>
    <w:rsid w:val="00165D1C"/>
    <w:rsid w:val="001679A2"/>
    <w:rsid w:val="00172E63"/>
    <w:rsid w:val="001740FC"/>
    <w:rsid w:val="00181075"/>
    <w:rsid w:val="001812E0"/>
    <w:rsid w:val="00183725"/>
    <w:rsid w:val="00184C6E"/>
    <w:rsid w:val="001858A8"/>
    <w:rsid w:val="001858EA"/>
    <w:rsid w:val="00185ED9"/>
    <w:rsid w:val="00186BE8"/>
    <w:rsid w:val="001871CB"/>
    <w:rsid w:val="00190A44"/>
    <w:rsid w:val="00192288"/>
    <w:rsid w:val="0019267A"/>
    <w:rsid w:val="00193447"/>
    <w:rsid w:val="00194BB7"/>
    <w:rsid w:val="001953A5"/>
    <w:rsid w:val="00197758"/>
    <w:rsid w:val="00197ACD"/>
    <w:rsid w:val="001A1B6E"/>
    <w:rsid w:val="001A24E2"/>
    <w:rsid w:val="001A3E82"/>
    <w:rsid w:val="001A40F5"/>
    <w:rsid w:val="001A5144"/>
    <w:rsid w:val="001A6D22"/>
    <w:rsid w:val="001A7488"/>
    <w:rsid w:val="001A7744"/>
    <w:rsid w:val="001B2CB2"/>
    <w:rsid w:val="001B2D0A"/>
    <w:rsid w:val="001B4E3D"/>
    <w:rsid w:val="001B53D7"/>
    <w:rsid w:val="001C1D57"/>
    <w:rsid w:val="001C1DEC"/>
    <w:rsid w:val="001C2777"/>
    <w:rsid w:val="001C2D88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E6657"/>
    <w:rsid w:val="001E6A0F"/>
    <w:rsid w:val="001E6D70"/>
    <w:rsid w:val="001F221B"/>
    <w:rsid w:val="001F27F3"/>
    <w:rsid w:val="001F3CB8"/>
    <w:rsid w:val="001F54BE"/>
    <w:rsid w:val="001F616F"/>
    <w:rsid w:val="00200C06"/>
    <w:rsid w:val="0020207A"/>
    <w:rsid w:val="0020544A"/>
    <w:rsid w:val="00205894"/>
    <w:rsid w:val="0021032D"/>
    <w:rsid w:val="00212CCC"/>
    <w:rsid w:val="002150C3"/>
    <w:rsid w:val="0021524C"/>
    <w:rsid w:val="00215A69"/>
    <w:rsid w:val="00221316"/>
    <w:rsid w:val="002237C6"/>
    <w:rsid w:val="00225140"/>
    <w:rsid w:val="0022624C"/>
    <w:rsid w:val="00227BC8"/>
    <w:rsid w:val="00232FDE"/>
    <w:rsid w:val="00233A72"/>
    <w:rsid w:val="00234035"/>
    <w:rsid w:val="00234CD9"/>
    <w:rsid w:val="0023535F"/>
    <w:rsid w:val="00246F1C"/>
    <w:rsid w:val="00250A97"/>
    <w:rsid w:val="0025396E"/>
    <w:rsid w:val="0025549C"/>
    <w:rsid w:val="00261C07"/>
    <w:rsid w:val="00266B93"/>
    <w:rsid w:val="00266F96"/>
    <w:rsid w:val="0027069D"/>
    <w:rsid w:val="00270B18"/>
    <w:rsid w:val="00270D03"/>
    <w:rsid w:val="00272D22"/>
    <w:rsid w:val="00273CA7"/>
    <w:rsid w:val="00274BB1"/>
    <w:rsid w:val="00275FFF"/>
    <w:rsid w:val="0028192C"/>
    <w:rsid w:val="002821BF"/>
    <w:rsid w:val="002827F4"/>
    <w:rsid w:val="00282A21"/>
    <w:rsid w:val="00284CD7"/>
    <w:rsid w:val="00290D00"/>
    <w:rsid w:val="00297799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D693C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485B"/>
    <w:rsid w:val="0031506D"/>
    <w:rsid w:val="00315629"/>
    <w:rsid w:val="0031575B"/>
    <w:rsid w:val="003202DF"/>
    <w:rsid w:val="00325519"/>
    <w:rsid w:val="00325F23"/>
    <w:rsid w:val="003315F8"/>
    <w:rsid w:val="00341CEA"/>
    <w:rsid w:val="0034276E"/>
    <w:rsid w:val="00342BD4"/>
    <w:rsid w:val="00344F54"/>
    <w:rsid w:val="00346C04"/>
    <w:rsid w:val="003477FC"/>
    <w:rsid w:val="0034794F"/>
    <w:rsid w:val="00353FD1"/>
    <w:rsid w:val="003560A4"/>
    <w:rsid w:val="0035636F"/>
    <w:rsid w:val="003636C2"/>
    <w:rsid w:val="0036399E"/>
    <w:rsid w:val="003641CB"/>
    <w:rsid w:val="00364E77"/>
    <w:rsid w:val="003656DC"/>
    <w:rsid w:val="00371678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6B1B"/>
    <w:rsid w:val="003A706A"/>
    <w:rsid w:val="003B5F56"/>
    <w:rsid w:val="003B7ECA"/>
    <w:rsid w:val="003C54FA"/>
    <w:rsid w:val="003C5B45"/>
    <w:rsid w:val="003C5C39"/>
    <w:rsid w:val="003D44D8"/>
    <w:rsid w:val="003D4AE3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0C91"/>
    <w:rsid w:val="00411358"/>
    <w:rsid w:val="00411E6C"/>
    <w:rsid w:val="00417DCE"/>
    <w:rsid w:val="00424997"/>
    <w:rsid w:val="00425E3B"/>
    <w:rsid w:val="00427534"/>
    <w:rsid w:val="004319EB"/>
    <w:rsid w:val="00431D05"/>
    <w:rsid w:val="004347AD"/>
    <w:rsid w:val="00436BD4"/>
    <w:rsid w:val="004422F1"/>
    <w:rsid w:val="00444262"/>
    <w:rsid w:val="00445800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8583D"/>
    <w:rsid w:val="00490667"/>
    <w:rsid w:val="00491EF8"/>
    <w:rsid w:val="00492643"/>
    <w:rsid w:val="00493A2F"/>
    <w:rsid w:val="004A5529"/>
    <w:rsid w:val="004A7E65"/>
    <w:rsid w:val="004B0CF3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E66D2"/>
    <w:rsid w:val="004F2494"/>
    <w:rsid w:val="004F32BB"/>
    <w:rsid w:val="004F3C18"/>
    <w:rsid w:val="004F3C20"/>
    <w:rsid w:val="004F7D92"/>
    <w:rsid w:val="005005DC"/>
    <w:rsid w:val="005005FA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898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47E6C"/>
    <w:rsid w:val="005506B7"/>
    <w:rsid w:val="0055213D"/>
    <w:rsid w:val="005526A3"/>
    <w:rsid w:val="005531D1"/>
    <w:rsid w:val="005574B0"/>
    <w:rsid w:val="005600BE"/>
    <w:rsid w:val="0056020F"/>
    <w:rsid w:val="00561AA4"/>
    <w:rsid w:val="0057190D"/>
    <w:rsid w:val="005748B3"/>
    <w:rsid w:val="00576B1B"/>
    <w:rsid w:val="00580B9F"/>
    <w:rsid w:val="00581658"/>
    <w:rsid w:val="00587308"/>
    <w:rsid w:val="00587427"/>
    <w:rsid w:val="0059425E"/>
    <w:rsid w:val="0059456C"/>
    <w:rsid w:val="00595A99"/>
    <w:rsid w:val="00595D95"/>
    <w:rsid w:val="00596D15"/>
    <w:rsid w:val="005A34D9"/>
    <w:rsid w:val="005A4163"/>
    <w:rsid w:val="005B1D70"/>
    <w:rsid w:val="005C3397"/>
    <w:rsid w:val="005C3A5F"/>
    <w:rsid w:val="005C5B64"/>
    <w:rsid w:val="005C77E4"/>
    <w:rsid w:val="005D01BD"/>
    <w:rsid w:val="005D0674"/>
    <w:rsid w:val="005D3ED1"/>
    <w:rsid w:val="005D4D1B"/>
    <w:rsid w:val="005E7117"/>
    <w:rsid w:val="005E7DDF"/>
    <w:rsid w:val="005F394B"/>
    <w:rsid w:val="005F42AA"/>
    <w:rsid w:val="0061063A"/>
    <w:rsid w:val="00610BC8"/>
    <w:rsid w:val="00611F3C"/>
    <w:rsid w:val="006122B8"/>
    <w:rsid w:val="006154E6"/>
    <w:rsid w:val="006214DA"/>
    <w:rsid w:val="00624001"/>
    <w:rsid w:val="00625DF0"/>
    <w:rsid w:val="00630893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443"/>
    <w:rsid w:val="00646E7D"/>
    <w:rsid w:val="00650D2E"/>
    <w:rsid w:val="006528AB"/>
    <w:rsid w:val="006557A2"/>
    <w:rsid w:val="00656C15"/>
    <w:rsid w:val="00661409"/>
    <w:rsid w:val="006629F1"/>
    <w:rsid w:val="00662A2B"/>
    <w:rsid w:val="006639C9"/>
    <w:rsid w:val="00666F55"/>
    <w:rsid w:val="00671385"/>
    <w:rsid w:val="00672838"/>
    <w:rsid w:val="00674C9F"/>
    <w:rsid w:val="00675424"/>
    <w:rsid w:val="00681214"/>
    <w:rsid w:val="00681D83"/>
    <w:rsid w:val="006833A6"/>
    <w:rsid w:val="006835AE"/>
    <w:rsid w:val="00685FBC"/>
    <w:rsid w:val="0069202F"/>
    <w:rsid w:val="00692343"/>
    <w:rsid w:val="00692F8E"/>
    <w:rsid w:val="00693544"/>
    <w:rsid w:val="0069406B"/>
    <w:rsid w:val="00694592"/>
    <w:rsid w:val="00696A7E"/>
    <w:rsid w:val="006A44E5"/>
    <w:rsid w:val="006A74FC"/>
    <w:rsid w:val="006B707D"/>
    <w:rsid w:val="006C2357"/>
    <w:rsid w:val="006C32F1"/>
    <w:rsid w:val="006C50CF"/>
    <w:rsid w:val="006C51DB"/>
    <w:rsid w:val="006D165F"/>
    <w:rsid w:val="006D3743"/>
    <w:rsid w:val="006D72A1"/>
    <w:rsid w:val="006D7A1F"/>
    <w:rsid w:val="006D7DB5"/>
    <w:rsid w:val="006E4181"/>
    <w:rsid w:val="006E4DB0"/>
    <w:rsid w:val="006E7503"/>
    <w:rsid w:val="006F0730"/>
    <w:rsid w:val="006F0F49"/>
    <w:rsid w:val="006F18E0"/>
    <w:rsid w:val="006F2120"/>
    <w:rsid w:val="006F21E3"/>
    <w:rsid w:val="006F6112"/>
    <w:rsid w:val="006F68AC"/>
    <w:rsid w:val="006F787D"/>
    <w:rsid w:val="00701D76"/>
    <w:rsid w:val="0070211D"/>
    <w:rsid w:val="0070226F"/>
    <w:rsid w:val="0070468E"/>
    <w:rsid w:val="007053E2"/>
    <w:rsid w:val="007074C5"/>
    <w:rsid w:val="007075B5"/>
    <w:rsid w:val="007103BA"/>
    <w:rsid w:val="007119D9"/>
    <w:rsid w:val="00712490"/>
    <w:rsid w:val="00715D26"/>
    <w:rsid w:val="00716879"/>
    <w:rsid w:val="007232BF"/>
    <w:rsid w:val="00734384"/>
    <w:rsid w:val="00735EF3"/>
    <w:rsid w:val="00735FA0"/>
    <w:rsid w:val="00744271"/>
    <w:rsid w:val="007468D5"/>
    <w:rsid w:val="0075213A"/>
    <w:rsid w:val="00752982"/>
    <w:rsid w:val="00753F72"/>
    <w:rsid w:val="00760012"/>
    <w:rsid w:val="007603D3"/>
    <w:rsid w:val="00765CA8"/>
    <w:rsid w:val="0077447D"/>
    <w:rsid w:val="007749B9"/>
    <w:rsid w:val="00774C46"/>
    <w:rsid w:val="007809EA"/>
    <w:rsid w:val="007822F5"/>
    <w:rsid w:val="00783EE4"/>
    <w:rsid w:val="0078626F"/>
    <w:rsid w:val="00786F84"/>
    <w:rsid w:val="0079216F"/>
    <w:rsid w:val="0079265B"/>
    <w:rsid w:val="007928D0"/>
    <w:rsid w:val="007978C0"/>
    <w:rsid w:val="007A486D"/>
    <w:rsid w:val="007A5557"/>
    <w:rsid w:val="007A5827"/>
    <w:rsid w:val="007B18F6"/>
    <w:rsid w:val="007B2077"/>
    <w:rsid w:val="007B3091"/>
    <w:rsid w:val="007B4701"/>
    <w:rsid w:val="007C1285"/>
    <w:rsid w:val="007C32D9"/>
    <w:rsid w:val="007D0FFD"/>
    <w:rsid w:val="007D2194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3BDC"/>
    <w:rsid w:val="00804BF4"/>
    <w:rsid w:val="0080525F"/>
    <w:rsid w:val="008053B2"/>
    <w:rsid w:val="00806920"/>
    <w:rsid w:val="0080735D"/>
    <w:rsid w:val="0081153B"/>
    <w:rsid w:val="0081310C"/>
    <w:rsid w:val="0081329B"/>
    <w:rsid w:val="00814E9E"/>
    <w:rsid w:val="00816CDD"/>
    <w:rsid w:val="008171A7"/>
    <w:rsid w:val="00822961"/>
    <w:rsid w:val="00823977"/>
    <w:rsid w:val="00824F7E"/>
    <w:rsid w:val="00834592"/>
    <w:rsid w:val="0083481E"/>
    <w:rsid w:val="00834DE0"/>
    <w:rsid w:val="008362CA"/>
    <w:rsid w:val="00836F4D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0F60"/>
    <w:rsid w:val="00861D33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876FB"/>
    <w:rsid w:val="00891DA9"/>
    <w:rsid w:val="00894060"/>
    <w:rsid w:val="008968BE"/>
    <w:rsid w:val="008972B3"/>
    <w:rsid w:val="008A0831"/>
    <w:rsid w:val="008A3740"/>
    <w:rsid w:val="008A4835"/>
    <w:rsid w:val="008A6656"/>
    <w:rsid w:val="008B0025"/>
    <w:rsid w:val="008B008E"/>
    <w:rsid w:val="008B3F2A"/>
    <w:rsid w:val="008C1078"/>
    <w:rsid w:val="008C3449"/>
    <w:rsid w:val="008C3627"/>
    <w:rsid w:val="008C5C60"/>
    <w:rsid w:val="008C7B5A"/>
    <w:rsid w:val="008C7EE5"/>
    <w:rsid w:val="008D3E36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2139"/>
    <w:rsid w:val="00902197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561"/>
    <w:rsid w:val="009249FF"/>
    <w:rsid w:val="0093295B"/>
    <w:rsid w:val="00933DCD"/>
    <w:rsid w:val="00936085"/>
    <w:rsid w:val="00936404"/>
    <w:rsid w:val="00936966"/>
    <w:rsid w:val="009406E1"/>
    <w:rsid w:val="00941143"/>
    <w:rsid w:val="00942396"/>
    <w:rsid w:val="00944B78"/>
    <w:rsid w:val="00947135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A55DE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0A6F"/>
    <w:rsid w:val="009D25EE"/>
    <w:rsid w:val="009D271F"/>
    <w:rsid w:val="009D27CB"/>
    <w:rsid w:val="009D6C73"/>
    <w:rsid w:val="009E31BB"/>
    <w:rsid w:val="009E3214"/>
    <w:rsid w:val="009E3F5C"/>
    <w:rsid w:val="009E5DFC"/>
    <w:rsid w:val="009E70E5"/>
    <w:rsid w:val="009E7CA9"/>
    <w:rsid w:val="009F127C"/>
    <w:rsid w:val="009F1CD5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2546D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47F2"/>
    <w:rsid w:val="00A55D4D"/>
    <w:rsid w:val="00A5622F"/>
    <w:rsid w:val="00A62283"/>
    <w:rsid w:val="00A6323F"/>
    <w:rsid w:val="00A65D5B"/>
    <w:rsid w:val="00A677AB"/>
    <w:rsid w:val="00A677B7"/>
    <w:rsid w:val="00A726D4"/>
    <w:rsid w:val="00A7332B"/>
    <w:rsid w:val="00A73C48"/>
    <w:rsid w:val="00A81362"/>
    <w:rsid w:val="00A8160D"/>
    <w:rsid w:val="00A81A44"/>
    <w:rsid w:val="00A82325"/>
    <w:rsid w:val="00A82650"/>
    <w:rsid w:val="00A870D2"/>
    <w:rsid w:val="00A94E25"/>
    <w:rsid w:val="00A961CC"/>
    <w:rsid w:val="00A973DD"/>
    <w:rsid w:val="00AA6593"/>
    <w:rsid w:val="00AB1835"/>
    <w:rsid w:val="00AB22A2"/>
    <w:rsid w:val="00AB2949"/>
    <w:rsid w:val="00AB71A2"/>
    <w:rsid w:val="00AC069D"/>
    <w:rsid w:val="00AC0BDE"/>
    <w:rsid w:val="00AC142F"/>
    <w:rsid w:val="00AC1F3F"/>
    <w:rsid w:val="00AC4868"/>
    <w:rsid w:val="00AC6282"/>
    <w:rsid w:val="00AC7F5C"/>
    <w:rsid w:val="00AD0B12"/>
    <w:rsid w:val="00AD2B49"/>
    <w:rsid w:val="00AD358F"/>
    <w:rsid w:val="00AD4C33"/>
    <w:rsid w:val="00AD6C72"/>
    <w:rsid w:val="00AE0D81"/>
    <w:rsid w:val="00AE1036"/>
    <w:rsid w:val="00AE1133"/>
    <w:rsid w:val="00AE1929"/>
    <w:rsid w:val="00AE5466"/>
    <w:rsid w:val="00AE625D"/>
    <w:rsid w:val="00AF2B10"/>
    <w:rsid w:val="00AF5139"/>
    <w:rsid w:val="00B00B8E"/>
    <w:rsid w:val="00B0156F"/>
    <w:rsid w:val="00B02501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0AA7"/>
    <w:rsid w:val="00B4228C"/>
    <w:rsid w:val="00B46CCA"/>
    <w:rsid w:val="00B47BD2"/>
    <w:rsid w:val="00B52E64"/>
    <w:rsid w:val="00B53DDB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1A55"/>
    <w:rsid w:val="00B824E0"/>
    <w:rsid w:val="00B82742"/>
    <w:rsid w:val="00B848C9"/>
    <w:rsid w:val="00B90DA7"/>
    <w:rsid w:val="00BA335F"/>
    <w:rsid w:val="00BA373D"/>
    <w:rsid w:val="00BA5DAD"/>
    <w:rsid w:val="00BA6BCE"/>
    <w:rsid w:val="00BB11C5"/>
    <w:rsid w:val="00BB16E7"/>
    <w:rsid w:val="00BB797A"/>
    <w:rsid w:val="00BC2B78"/>
    <w:rsid w:val="00BC3191"/>
    <w:rsid w:val="00BC4D7A"/>
    <w:rsid w:val="00BC4F6D"/>
    <w:rsid w:val="00BC5A3D"/>
    <w:rsid w:val="00BD0AEF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2A6C"/>
    <w:rsid w:val="00BE34D2"/>
    <w:rsid w:val="00BE447D"/>
    <w:rsid w:val="00BE5E31"/>
    <w:rsid w:val="00BE73AA"/>
    <w:rsid w:val="00BF0C9B"/>
    <w:rsid w:val="00BF2A7E"/>
    <w:rsid w:val="00BF351A"/>
    <w:rsid w:val="00BF6FCF"/>
    <w:rsid w:val="00BF7A23"/>
    <w:rsid w:val="00C006A7"/>
    <w:rsid w:val="00C0126D"/>
    <w:rsid w:val="00C01E12"/>
    <w:rsid w:val="00C043F1"/>
    <w:rsid w:val="00C04870"/>
    <w:rsid w:val="00C0528C"/>
    <w:rsid w:val="00C10AEB"/>
    <w:rsid w:val="00C11224"/>
    <w:rsid w:val="00C2438F"/>
    <w:rsid w:val="00C25571"/>
    <w:rsid w:val="00C263A1"/>
    <w:rsid w:val="00C277F7"/>
    <w:rsid w:val="00C35F9E"/>
    <w:rsid w:val="00C36143"/>
    <w:rsid w:val="00C41084"/>
    <w:rsid w:val="00C43795"/>
    <w:rsid w:val="00C4596B"/>
    <w:rsid w:val="00C46E85"/>
    <w:rsid w:val="00C476BE"/>
    <w:rsid w:val="00C528EC"/>
    <w:rsid w:val="00C5559C"/>
    <w:rsid w:val="00C5625E"/>
    <w:rsid w:val="00C57022"/>
    <w:rsid w:val="00C60BB1"/>
    <w:rsid w:val="00C60FCB"/>
    <w:rsid w:val="00C62CD8"/>
    <w:rsid w:val="00C71128"/>
    <w:rsid w:val="00C71CE8"/>
    <w:rsid w:val="00C73824"/>
    <w:rsid w:val="00C806F1"/>
    <w:rsid w:val="00C86D78"/>
    <w:rsid w:val="00C91204"/>
    <w:rsid w:val="00C928A0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4BCD"/>
    <w:rsid w:val="00CD5B62"/>
    <w:rsid w:val="00CD6783"/>
    <w:rsid w:val="00CD6D22"/>
    <w:rsid w:val="00CE18C4"/>
    <w:rsid w:val="00CE259B"/>
    <w:rsid w:val="00CE28DE"/>
    <w:rsid w:val="00CF0965"/>
    <w:rsid w:val="00CF2BFB"/>
    <w:rsid w:val="00CF5053"/>
    <w:rsid w:val="00CF5E53"/>
    <w:rsid w:val="00D033BD"/>
    <w:rsid w:val="00D06582"/>
    <w:rsid w:val="00D079BC"/>
    <w:rsid w:val="00D11616"/>
    <w:rsid w:val="00D1171F"/>
    <w:rsid w:val="00D12A6F"/>
    <w:rsid w:val="00D13858"/>
    <w:rsid w:val="00D229AB"/>
    <w:rsid w:val="00D3021A"/>
    <w:rsid w:val="00D305AA"/>
    <w:rsid w:val="00D33966"/>
    <w:rsid w:val="00D33C29"/>
    <w:rsid w:val="00D34EEF"/>
    <w:rsid w:val="00D3784A"/>
    <w:rsid w:val="00D43FED"/>
    <w:rsid w:val="00D45EC9"/>
    <w:rsid w:val="00D47734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87A5F"/>
    <w:rsid w:val="00D90A43"/>
    <w:rsid w:val="00D92D59"/>
    <w:rsid w:val="00D93A36"/>
    <w:rsid w:val="00D93DD8"/>
    <w:rsid w:val="00D9435A"/>
    <w:rsid w:val="00D94D3D"/>
    <w:rsid w:val="00D954D3"/>
    <w:rsid w:val="00D96C49"/>
    <w:rsid w:val="00DB0761"/>
    <w:rsid w:val="00DB39AB"/>
    <w:rsid w:val="00DB5DAC"/>
    <w:rsid w:val="00DC2F49"/>
    <w:rsid w:val="00DC49A6"/>
    <w:rsid w:val="00DC5789"/>
    <w:rsid w:val="00DD136B"/>
    <w:rsid w:val="00DD3FAB"/>
    <w:rsid w:val="00DE00CB"/>
    <w:rsid w:val="00DE105B"/>
    <w:rsid w:val="00DE19EB"/>
    <w:rsid w:val="00DE2253"/>
    <w:rsid w:val="00DE461B"/>
    <w:rsid w:val="00DE552E"/>
    <w:rsid w:val="00DE6FD5"/>
    <w:rsid w:val="00DE7390"/>
    <w:rsid w:val="00DF256D"/>
    <w:rsid w:val="00DF5976"/>
    <w:rsid w:val="00E01CAB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5361"/>
    <w:rsid w:val="00E35CF9"/>
    <w:rsid w:val="00E36663"/>
    <w:rsid w:val="00E37B8C"/>
    <w:rsid w:val="00E40D04"/>
    <w:rsid w:val="00E41B51"/>
    <w:rsid w:val="00E4260B"/>
    <w:rsid w:val="00E461CB"/>
    <w:rsid w:val="00E47A90"/>
    <w:rsid w:val="00E53FB6"/>
    <w:rsid w:val="00E5642C"/>
    <w:rsid w:val="00E612CF"/>
    <w:rsid w:val="00E636AB"/>
    <w:rsid w:val="00E64A52"/>
    <w:rsid w:val="00E7116D"/>
    <w:rsid w:val="00E713CE"/>
    <w:rsid w:val="00E75203"/>
    <w:rsid w:val="00E754B4"/>
    <w:rsid w:val="00E821E6"/>
    <w:rsid w:val="00E82DB2"/>
    <w:rsid w:val="00E90955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D61E6"/>
    <w:rsid w:val="00EE1F39"/>
    <w:rsid w:val="00EE3EC7"/>
    <w:rsid w:val="00EE4286"/>
    <w:rsid w:val="00EE490D"/>
    <w:rsid w:val="00EF04D2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07925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2C6B"/>
    <w:rsid w:val="00F35D2E"/>
    <w:rsid w:val="00F364EC"/>
    <w:rsid w:val="00F43B54"/>
    <w:rsid w:val="00F460C2"/>
    <w:rsid w:val="00F47BAB"/>
    <w:rsid w:val="00F50B14"/>
    <w:rsid w:val="00F51075"/>
    <w:rsid w:val="00F517DD"/>
    <w:rsid w:val="00F522BC"/>
    <w:rsid w:val="00F53652"/>
    <w:rsid w:val="00F61702"/>
    <w:rsid w:val="00F62153"/>
    <w:rsid w:val="00F628BA"/>
    <w:rsid w:val="00F66250"/>
    <w:rsid w:val="00F675CB"/>
    <w:rsid w:val="00F67ECD"/>
    <w:rsid w:val="00F707B3"/>
    <w:rsid w:val="00F71361"/>
    <w:rsid w:val="00F77967"/>
    <w:rsid w:val="00F84EFF"/>
    <w:rsid w:val="00F857F8"/>
    <w:rsid w:val="00F93411"/>
    <w:rsid w:val="00F97605"/>
    <w:rsid w:val="00FA1917"/>
    <w:rsid w:val="00FA2B33"/>
    <w:rsid w:val="00FA4423"/>
    <w:rsid w:val="00FA66F7"/>
    <w:rsid w:val="00FB2364"/>
    <w:rsid w:val="00FB2B09"/>
    <w:rsid w:val="00FC06A3"/>
    <w:rsid w:val="00FC3C82"/>
    <w:rsid w:val="00FC494A"/>
    <w:rsid w:val="00FC513F"/>
    <w:rsid w:val="00FC7A4F"/>
    <w:rsid w:val="00FD2576"/>
    <w:rsid w:val="00FD3AB3"/>
    <w:rsid w:val="00FD43C3"/>
    <w:rsid w:val="00FE2F17"/>
    <w:rsid w:val="00FE7B8D"/>
    <w:rsid w:val="00FF1B95"/>
    <w:rsid w:val="00FF2864"/>
    <w:rsid w:val="00FF3D19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6112"/>
    <w:pPr>
      <w:spacing w:after="0" w:line="360" w:lineRule="auto"/>
      <w:jc w:val="both"/>
    </w:pPr>
    <w:rPr>
      <w:rFonts w:ascii="Arial" w:eastAsia="Arial" w:hAnsi="Arial" w:cs="Arial"/>
      <w:color w:val="000000"/>
      <w:sz w:val="24"/>
      <w:lang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line="259" w:lineRule="auto"/>
      <w:jc w:val="left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line="240" w:lineRule="auto"/>
      <w:jc w:val="left"/>
    </w:pPr>
    <w:rPr>
      <w:rFonts w:ascii="Segoe UI" w:eastAsiaTheme="minorHAnsi" w:hAnsi="Segoe UI" w:cs="Segoe UI"/>
      <w:color w:val="auto"/>
      <w:sz w:val="18"/>
      <w:szCs w:val="18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line="240" w:lineRule="auto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line="240" w:lineRule="auto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4B0CF3"/>
    <w:pPr>
      <w:spacing w:after="0" w:line="240" w:lineRule="auto"/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93DD8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411E6C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AF51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055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9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E680D7-702A-48AA-AA64-8C2F1A512A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NextClick</cp:lastModifiedBy>
  <cp:revision>7</cp:revision>
  <cp:lastPrinted>2025-06-25T22:10:00Z</cp:lastPrinted>
  <dcterms:created xsi:type="dcterms:W3CDTF">2025-08-28T19:12:00Z</dcterms:created>
  <dcterms:modified xsi:type="dcterms:W3CDTF">2025-11-04T14:50:00Z</dcterms:modified>
</cp:coreProperties>
</file>