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64301" w14:textId="0D7BEA19" w:rsidR="0060308C" w:rsidRDefault="00083134" w:rsidP="003639FD">
      <w:pPr>
        <w:jc w:val="center"/>
        <w:rPr>
          <w:rFonts w:ascii="Arial" w:hAnsi="Arial" w:cs="Arial"/>
          <w:sz w:val="24"/>
          <w:szCs w:val="24"/>
        </w:rPr>
      </w:pPr>
      <w:r w:rsidRPr="00083134">
        <w:rPr>
          <w:rFonts w:ascii="Calibri" w:eastAsia="Calibri" w:hAnsi="Calibri" w:cs="Times New Roman"/>
          <w:noProof/>
          <w:kern w:val="2"/>
          <w:lang w:eastAsia="es-MX"/>
          <w14:ligatures w14:val="standardContextual"/>
        </w:rPr>
        <w:drawing>
          <wp:anchor distT="0" distB="0" distL="114300" distR="114300" simplePos="0" relativeHeight="251659264" behindDoc="1" locked="0" layoutInCell="1" allowOverlap="1" wp14:anchorId="65D080D8" wp14:editId="0AEBCE6A">
            <wp:simplePos x="0" y="0"/>
            <wp:positionH relativeFrom="page">
              <wp:posOffset>133350</wp:posOffset>
            </wp:positionH>
            <wp:positionV relativeFrom="paragraph">
              <wp:posOffset>-481965</wp:posOffset>
            </wp:positionV>
            <wp:extent cx="7759611" cy="992505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50481" name="Imagen 11955048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9611" cy="9925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BDE6E4" w14:textId="77777777" w:rsidR="0060308C" w:rsidRDefault="0060308C" w:rsidP="00083134">
      <w:pPr>
        <w:rPr>
          <w:rFonts w:ascii="Arial" w:hAnsi="Arial" w:cs="Arial"/>
          <w:sz w:val="24"/>
          <w:szCs w:val="24"/>
        </w:rPr>
      </w:pPr>
    </w:p>
    <w:p w14:paraId="494F6EED" w14:textId="77777777" w:rsidR="00F64D0E" w:rsidRDefault="00F64D0E" w:rsidP="0060308C">
      <w:pPr>
        <w:jc w:val="center"/>
        <w:rPr>
          <w:rFonts w:ascii="Arial" w:hAnsi="Arial" w:cs="Arial"/>
          <w:sz w:val="24"/>
          <w:szCs w:val="24"/>
        </w:rPr>
      </w:pPr>
    </w:p>
    <w:p w14:paraId="03D6702A" w14:textId="77777777" w:rsidR="008034EF" w:rsidRDefault="008034E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5499AAC3" w14:textId="77777777" w:rsidR="008034EF" w:rsidRDefault="008034E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6FF8A649" w14:textId="0DA2B220" w:rsidR="00AB341C" w:rsidRPr="00F02CA1" w:rsidRDefault="00185331" w:rsidP="003639F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H. AYUNTAMIENTO DE TAMAZUNCHALE, S.L.P.</w:t>
      </w:r>
    </w:p>
    <w:p w14:paraId="31104039" w14:textId="77777777" w:rsidR="003639FD" w:rsidRDefault="003639FD" w:rsidP="003639FD">
      <w:pPr>
        <w:rPr>
          <w:rFonts w:ascii="Arial" w:hAnsi="Arial" w:cs="Arial"/>
          <w:sz w:val="24"/>
          <w:szCs w:val="24"/>
        </w:rPr>
      </w:pPr>
    </w:p>
    <w:p w14:paraId="577C8E5E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606E86CF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0B36AB2A" w14:textId="77777777" w:rsidR="003639FD" w:rsidRDefault="003639FD" w:rsidP="0060308C">
      <w:pPr>
        <w:jc w:val="center"/>
        <w:rPr>
          <w:rFonts w:ascii="Arial" w:hAnsi="Arial" w:cs="Arial"/>
          <w:b/>
          <w:sz w:val="24"/>
          <w:szCs w:val="24"/>
        </w:rPr>
      </w:pPr>
      <w:r w:rsidRPr="00F02CA1">
        <w:rPr>
          <w:rFonts w:ascii="Arial" w:hAnsi="Arial" w:cs="Arial"/>
          <w:b/>
          <w:sz w:val="24"/>
          <w:szCs w:val="24"/>
        </w:rPr>
        <w:t xml:space="preserve">INFORME </w:t>
      </w:r>
      <w:r w:rsidR="0060308C">
        <w:rPr>
          <w:rFonts w:ascii="Arial" w:hAnsi="Arial" w:cs="Arial"/>
          <w:b/>
          <w:sz w:val="24"/>
          <w:szCs w:val="24"/>
        </w:rPr>
        <w:t>DE ACTIVIDADES DEL MES DE</w:t>
      </w:r>
    </w:p>
    <w:p w14:paraId="4B511651" w14:textId="46CB4E5C" w:rsidR="0060308C" w:rsidRPr="00F02CA1" w:rsidRDefault="0004056D" w:rsidP="0060308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NOVIEM</w:t>
      </w:r>
      <w:r w:rsidR="000D6E4A">
        <w:rPr>
          <w:rFonts w:ascii="Arial" w:hAnsi="Arial" w:cs="Arial"/>
          <w:b/>
          <w:sz w:val="24"/>
          <w:szCs w:val="24"/>
        </w:rPr>
        <w:t>BRE</w:t>
      </w:r>
      <w:r w:rsidR="00185331">
        <w:rPr>
          <w:rFonts w:ascii="Arial" w:hAnsi="Arial" w:cs="Arial"/>
          <w:b/>
          <w:sz w:val="24"/>
          <w:szCs w:val="24"/>
        </w:rPr>
        <w:t xml:space="preserve"> 2025</w:t>
      </w:r>
    </w:p>
    <w:p w14:paraId="00D1F3C7" w14:textId="77777777" w:rsidR="00775BCF" w:rsidRDefault="00775BCF" w:rsidP="003639FD">
      <w:pPr>
        <w:rPr>
          <w:rFonts w:ascii="Arial" w:hAnsi="Arial" w:cs="Arial"/>
          <w:sz w:val="24"/>
          <w:szCs w:val="24"/>
        </w:rPr>
      </w:pPr>
    </w:p>
    <w:p w14:paraId="1181BE50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396EAC33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1D3FE86D" w14:textId="6CB11A29" w:rsidR="0060308C" w:rsidRDefault="00185331" w:rsidP="0060308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UNIDAD DE INFORMACIÓN PÚBLICA</w:t>
      </w:r>
    </w:p>
    <w:p w14:paraId="0ABC2FEC" w14:textId="55974ECD" w:rsidR="00EE1534" w:rsidRPr="00A41EE9" w:rsidRDefault="00A41EE9" w:rsidP="0060308C">
      <w:pPr>
        <w:jc w:val="center"/>
        <w:rPr>
          <w:rFonts w:ascii="Arial" w:hAnsi="Arial" w:cs="Arial"/>
          <w:bCs/>
          <w:i/>
          <w:iCs/>
          <w:sz w:val="24"/>
          <w:szCs w:val="24"/>
        </w:rPr>
      </w:pPr>
      <w:r w:rsidRPr="00A41EE9">
        <w:rPr>
          <w:rFonts w:ascii="Arial" w:hAnsi="Arial" w:cs="Arial"/>
          <w:bCs/>
          <w:i/>
          <w:iCs/>
          <w:sz w:val="24"/>
          <w:szCs w:val="24"/>
        </w:rPr>
        <w:t>COMERCIO PLAZAS Y MERCADOS</w:t>
      </w:r>
    </w:p>
    <w:p w14:paraId="37C46E99" w14:textId="77777777" w:rsidR="0060308C" w:rsidRDefault="006030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5D3A4A0" w14:textId="77777777" w:rsidR="00775BCF" w:rsidRPr="0060308C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235F34B7" w14:textId="77777777" w:rsidR="00775BCF" w:rsidRPr="008D1292" w:rsidRDefault="0060308C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CUADRO GENERAL DE RESULTADOS</w:t>
      </w:r>
    </w:p>
    <w:p w14:paraId="167618DD" w14:textId="03D8B285" w:rsidR="008D1292" w:rsidRPr="00534D62" w:rsidRDefault="00EE1534" w:rsidP="006E13E2">
      <w:pPr>
        <w:jc w:val="center"/>
        <w:rPr>
          <w:rFonts w:ascii="Arial" w:hAnsi="Arial" w:cs="Arial"/>
          <w:sz w:val="24"/>
          <w:szCs w:val="24"/>
        </w:rPr>
      </w:pPr>
      <w:r w:rsidRPr="00534D62">
        <w:rPr>
          <w:rFonts w:ascii="Arial" w:hAnsi="Arial" w:cs="Arial"/>
          <w:sz w:val="24"/>
          <w:szCs w:val="24"/>
        </w:rPr>
        <w:t xml:space="preserve">Durante el presente mes, </w:t>
      </w:r>
      <w:r w:rsidR="0004056D">
        <w:rPr>
          <w:rFonts w:ascii="Arial" w:hAnsi="Arial" w:cs="Arial"/>
          <w:sz w:val="24"/>
          <w:szCs w:val="24"/>
        </w:rPr>
        <w:t>NOVIEM</w:t>
      </w:r>
      <w:r w:rsidR="0085066B">
        <w:rPr>
          <w:rFonts w:ascii="Arial" w:hAnsi="Arial" w:cs="Arial"/>
          <w:sz w:val="24"/>
          <w:szCs w:val="24"/>
        </w:rPr>
        <w:t>BRE</w:t>
      </w:r>
      <w:r w:rsidR="00617FF1" w:rsidRPr="00534D62">
        <w:rPr>
          <w:rFonts w:ascii="Arial" w:hAnsi="Arial" w:cs="Arial"/>
          <w:sz w:val="24"/>
          <w:szCs w:val="24"/>
        </w:rPr>
        <w:t xml:space="preserve"> 2025 </w:t>
      </w:r>
      <w:r w:rsidRPr="00534D62">
        <w:rPr>
          <w:rFonts w:ascii="Arial" w:hAnsi="Arial" w:cs="Arial"/>
          <w:sz w:val="24"/>
          <w:szCs w:val="24"/>
        </w:rPr>
        <w:t>se alcanzaron las siguientes metas por actividad:</w:t>
      </w:r>
    </w:p>
    <w:p w14:paraId="4BA49B98" w14:textId="77777777" w:rsidR="00775BCF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tbl>
      <w:tblPr>
        <w:tblStyle w:val="Tablaconcuadrcula"/>
        <w:tblW w:w="10319" w:type="dxa"/>
        <w:jc w:val="center"/>
        <w:tblLook w:val="04A0" w:firstRow="1" w:lastRow="0" w:firstColumn="1" w:lastColumn="0" w:noHBand="0" w:noVBand="1"/>
      </w:tblPr>
      <w:tblGrid>
        <w:gridCol w:w="3515"/>
        <w:gridCol w:w="1701"/>
        <w:gridCol w:w="1701"/>
        <w:gridCol w:w="567"/>
        <w:gridCol w:w="567"/>
        <w:gridCol w:w="567"/>
        <w:gridCol w:w="567"/>
        <w:gridCol w:w="567"/>
        <w:gridCol w:w="567"/>
      </w:tblGrid>
      <w:tr w:rsidR="00A01B13" w14:paraId="462D1D3A" w14:textId="77777777" w:rsidTr="006E13E2">
        <w:trPr>
          <w:jc w:val="center"/>
        </w:trPr>
        <w:tc>
          <w:tcPr>
            <w:tcW w:w="3515" w:type="dxa"/>
            <w:vMerge w:val="restart"/>
            <w:shd w:val="clear" w:color="auto" w:fill="FDE9D9" w:themeFill="accent6" w:themeFillTint="33"/>
            <w:vAlign w:val="center"/>
          </w:tcPr>
          <w:p w14:paraId="017D20C2" w14:textId="5639A4A2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03030F2F" w14:textId="77777777" w:rsid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META PROGRAMADA</w:t>
            </w:r>
          </w:p>
          <w:p w14:paraId="385E5817" w14:textId="0019EC69" w:rsidR="008A45A2" w:rsidRPr="00A01B13" w:rsidRDefault="008A45A2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ANUAL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16664B3E" w14:textId="518EE29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META </w:t>
            </w:r>
            <w:r w:rsidR="008A45A2">
              <w:rPr>
                <w:rFonts w:ascii="Arial" w:hAnsi="Arial" w:cs="Arial"/>
                <w:b/>
                <w:bCs/>
                <w:sz w:val="20"/>
                <w:szCs w:val="20"/>
              </w:rPr>
              <w:t>ALCANZADA AL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6D614324" w14:textId="28311EBD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BENEFICIARIOS DEL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4759B011" w14:textId="1A72DB4A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BENEFICIAROS ACUMULADOS</w:t>
            </w:r>
          </w:p>
        </w:tc>
      </w:tr>
      <w:tr w:rsidR="00A01B13" w14:paraId="3A4D2A4D" w14:textId="77777777" w:rsidTr="006E13E2">
        <w:trPr>
          <w:jc w:val="center"/>
        </w:trPr>
        <w:tc>
          <w:tcPr>
            <w:tcW w:w="3515" w:type="dxa"/>
            <w:vMerge/>
            <w:shd w:val="clear" w:color="auto" w:fill="FDE9D9" w:themeFill="accent6" w:themeFillTint="33"/>
          </w:tcPr>
          <w:p w14:paraId="13647F90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117E7FD9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3CFB54B7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24F930DD" w14:textId="32D7FB04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6D46428" w14:textId="22C58B4B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0EDC2C1" w14:textId="0F7D70A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E8C1B50" w14:textId="5A565C53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00084A3" w14:textId="3E20D0D1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C552A87" w14:textId="0BF7B4A6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</w:tr>
      <w:tr w:rsidR="00A01B13" w:rsidRPr="00A01B13" w14:paraId="1EBBCF7B" w14:textId="77777777" w:rsidTr="006E13E2">
        <w:trPr>
          <w:trHeight w:val="567"/>
          <w:jc w:val="center"/>
        </w:trPr>
        <w:tc>
          <w:tcPr>
            <w:tcW w:w="3515" w:type="dxa"/>
            <w:vAlign w:val="center"/>
          </w:tcPr>
          <w:p w14:paraId="78F45809" w14:textId="77777777" w:rsidR="00A01B13" w:rsidRDefault="00C41BCC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ORDENES DE PAGO MERCADO</w:t>
            </w:r>
          </w:p>
          <w:p w14:paraId="7BD3AE98" w14:textId="617C8B0B" w:rsidR="00C41BCC" w:rsidRPr="00A01B13" w:rsidRDefault="000D72CC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CARNICOS</w:t>
            </w:r>
          </w:p>
        </w:tc>
        <w:tc>
          <w:tcPr>
            <w:tcW w:w="1701" w:type="dxa"/>
            <w:vAlign w:val="center"/>
          </w:tcPr>
          <w:p w14:paraId="3B90F90A" w14:textId="77777777" w:rsid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8907FBA" w14:textId="77777777" w:rsidR="007B2EDB" w:rsidRDefault="007B2EDB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2DDF08A" w14:textId="5CFAC7AE" w:rsidR="00A23392" w:rsidRPr="00A01B13" w:rsidRDefault="00CE5F86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384</w:t>
            </w:r>
          </w:p>
        </w:tc>
        <w:tc>
          <w:tcPr>
            <w:tcW w:w="1701" w:type="dxa"/>
            <w:vAlign w:val="center"/>
          </w:tcPr>
          <w:p w14:paraId="17618BC4" w14:textId="050B64CF" w:rsidR="00A01B13" w:rsidRPr="00A01B13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143BA970" w14:textId="73CA673F" w:rsidR="00A01B13" w:rsidRPr="00A01B13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4FDFDFE4" w14:textId="77D95157" w:rsidR="00A01B13" w:rsidRPr="00A01B13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5A9CFC2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38150B5" w14:textId="4500BE5B" w:rsidR="00A01B13" w:rsidRPr="00A01B13" w:rsidRDefault="007C3BB0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3021DFA" w14:textId="3E998200" w:rsidR="00A01B13" w:rsidRPr="00A01B13" w:rsidRDefault="00BD5BD0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09A0E504" w14:textId="77777777" w:rsidR="00D55444" w:rsidRDefault="00D55444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993EF24" w14:textId="46798228" w:rsidR="00A01B13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7D71CEF4" w14:textId="77777777" w:rsidR="00D55444" w:rsidRPr="00D55444" w:rsidRDefault="00D55444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344BAB7" w14:textId="0359DD85" w:rsidR="00747A27" w:rsidRPr="00D55444" w:rsidRDefault="00747A27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72CC" w:rsidRPr="00A01B13" w14:paraId="141E5EDF" w14:textId="77777777" w:rsidTr="006E13E2">
        <w:trPr>
          <w:trHeight w:val="567"/>
          <w:jc w:val="center"/>
        </w:trPr>
        <w:tc>
          <w:tcPr>
            <w:tcW w:w="3515" w:type="dxa"/>
            <w:vAlign w:val="center"/>
          </w:tcPr>
          <w:p w14:paraId="49F76515" w14:textId="121D505E" w:rsidR="000D72CC" w:rsidRPr="00A01B13" w:rsidRDefault="000D72CC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ORDENES DE PAGO MERCADO GENERAL</w:t>
            </w:r>
          </w:p>
        </w:tc>
        <w:tc>
          <w:tcPr>
            <w:tcW w:w="1701" w:type="dxa"/>
            <w:vAlign w:val="center"/>
          </w:tcPr>
          <w:p w14:paraId="32EDB3C4" w14:textId="325F6A31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4163793" w14:textId="20DD887A" w:rsidR="000D72CC" w:rsidRPr="00A01B13" w:rsidRDefault="007F31B7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435EE648" w14:textId="3E830C4D" w:rsidR="000D72CC" w:rsidRPr="00A01B13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AB536DE" w14:textId="173838F6" w:rsidR="000D72CC" w:rsidRPr="00A01B13" w:rsidRDefault="00A73ECD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506ACE8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23F3FB" w14:textId="5E4C03D6" w:rsidR="000D72CC" w:rsidRPr="00A01B13" w:rsidRDefault="005F70C7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3A53CAC3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9667F1" w14:textId="5AE79B52" w:rsidR="000D72CC" w:rsidRPr="00D55444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0D72CC" w:rsidRPr="00A01B13" w14:paraId="02287874" w14:textId="77777777" w:rsidTr="006E13E2">
        <w:trPr>
          <w:trHeight w:val="567"/>
          <w:jc w:val="center"/>
        </w:trPr>
        <w:tc>
          <w:tcPr>
            <w:tcW w:w="3515" w:type="dxa"/>
            <w:vAlign w:val="center"/>
          </w:tcPr>
          <w:p w14:paraId="511FC4E2" w14:textId="5A8255D3" w:rsidR="000D72CC" w:rsidRPr="00A01B13" w:rsidRDefault="000D72CC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ORDEN PAGO PLAZOLETA GUADALUPE</w:t>
            </w:r>
          </w:p>
        </w:tc>
        <w:tc>
          <w:tcPr>
            <w:tcW w:w="1701" w:type="dxa"/>
            <w:vAlign w:val="center"/>
          </w:tcPr>
          <w:p w14:paraId="4AD0E9FE" w14:textId="1179AF13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BAD9196" w14:textId="4BADB39C" w:rsidR="000D72CC" w:rsidRPr="00A01B13" w:rsidRDefault="00EA4B8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5CB6F8F0" w14:textId="023E6F09" w:rsidR="000D72CC" w:rsidRPr="00A01B13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278FA08" w14:textId="31688F89" w:rsidR="000D72CC" w:rsidRPr="00A01B13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61D05DC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27693A0" w14:textId="074E1969" w:rsidR="000D72CC" w:rsidRPr="00A01B13" w:rsidRDefault="00D71524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5A0A3EA2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611C110" w14:textId="1758C1BA" w:rsidR="000D72CC" w:rsidRPr="00D55444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0D72CC" w:rsidRPr="00A01B13" w14:paraId="2343EC61" w14:textId="77777777" w:rsidTr="006E13E2">
        <w:trPr>
          <w:trHeight w:val="567"/>
          <w:jc w:val="center"/>
        </w:trPr>
        <w:tc>
          <w:tcPr>
            <w:tcW w:w="3515" w:type="dxa"/>
            <w:vAlign w:val="center"/>
          </w:tcPr>
          <w:p w14:paraId="46822D01" w14:textId="55236AF3" w:rsidR="000D72CC" w:rsidRPr="00A01B13" w:rsidRDefault="000D72CC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ORDEN PAGO PLAZA JUAREZ</w:t>
            </w:r>
          </w:p>
        </w:tc>
        <w:tc>
          <w:tcPr>
            <w:tcW w:w="1701" w:type="dxa"/>
            <w:vAlign w:val="center"/>
          </w:tcPr>
          <w:p w14:paraId="0B055935" w14:textId="043E1425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73BF18F" w14:textId="4CFDE95A" w:rsidR="000D72CC" w:rsidRPr="00A01B13" w:rsidRDefault="007F31B7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01AEFAB5" w14:textId="430CC0FB" w:rsidR="000D72CC" w:rsidRPr="00A01B13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0D4999E" w14:textId="7D0C821E" w:rsidR="000D72CC" w:rsidRPr="00A01B13" w:rsidRDefault="009F2507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67160E27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E8C4947" w14:textId="77777777" w:rsidR="000D72CC" w:rsidRDefault="007F31B7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  <w:p w14:paraId="5429D126" w14:textId="43EE0D98" w:rsidR="007F31B7" w:rsidRPr="00A01B13" w:rsidRDefault="007F31B7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49769E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3DE8F97" w14:textId="47E11D96" w:rsidR="000D72CC" w:rsidRPr="00D55444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1458871C" w14:textId="77777777" w:rsidR="00747A27" w:rsidRPr="00D55444" w:rsidRDefault="00747A27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72CC" w:rsidRPr="00A01B13" w14:paraId="57785CF3" w14:textId="77777777" w:rsidTr="006E13E2">
        <w:trPr>
          <w:trHeight w:val="567"/>
          <w:jc w:val="center"/>
        </w:trPr>
        <w:tc>
          <w:tcPr>
            <w:tcW w:w="3515" w:type="dxa"/>
            <w:vAlign w:val="center"/>
          </w:tcPr>
          <w:p w14:paraId="4C9A0ABC" w14:textId="06E3E018" w:rsidR="000D72CC" w:rsidRPr="00A01B13" w:rsidRDefault="000D72CC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ORDENES DE PAGO FIESTAS PATRONALES O DIAS FESTIVOS</w:t>
            </w:r>
          </w:p>
        </w:tc>
        <w:tc>
          <w:tcPr>
            <w:tcW w:w="1701" w:type="dxa"/>
            <w:vAlign w:val="center"/>
          </w:tcPr>
          <w:p w14:paraId="4C9AA43D" w14:textId="5C97714F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39B9F1C" w14:textId="7A24FB02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433E50A" w14:textId="77BE7A4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5E691BE" w14:textId="411A69DB" w:rsidR="000D72CC" w:rsidRPr="000C3BD1" w:rsidRDefault="00537CEA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3BD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14:paraId="6971E915" w14:textId="77777777" w:rsidR="000D72CC" w:rsidRPr="00242E47" w:rsidRDefault="000D72CC" w:rsidP="00A01B13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207BA45" w14:textId="3F01BF73" w:rsidR="000D72CC" w:rsidRPr="00242E47" w:rsidRDefault="00885EEE" w:rsidP="00A01B13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67" w:type="dxa"/>
            <w:vAlign w:val="center"/>
          </w:tcPr>
          <w:p w14:paraId="0D81DBA3" w14:textId="77777777" w:rsidR="000D72CC" w:rsidRPr="00242E47" w:rsidRDefault="000D72CC" w:rsidP="00A01B13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9D3A546" w14:textId="7A02FDE2" w:rsidR="000D72CC" w:rsidRPr="00D55444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</w:tr>
      <w:tr w:rsidR="000D72CC" w:rsidRPr="00A01B13" w14:paraId="62ECE58C" w14:textId="77777777" w:rsidTr="006E13E2">
        <w:trPr>
          <w:trHeight w:val="567"/>
          <w:jc w:val="center"/>
        </w:trPr>
        <w:tc>
          <w:tcPr>
            <w:tcW w:w="3515" w:type="dxa"/>
            <w:vAlign w:val="center"/>
          </w:tcPr>
          <w:p w14:paraId="68E663D5" w14:textId="77DCDAD4" w:rsidR="000D72CC" w:rsidRPr="00A01B13" w:rsidRDefault="000D72CC" w:rsidP="00977F0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LICENCIA DE FUNCIONAMIENTO DE USO COMERCIAL</w:t>
            </w:r>
          </w:p>
        </w:tc>
        <w:tc>
          <w:tcPr>
            <w:tcW w:w="1701" w:type="dxa"/>
            <w:vAlign w:val="center"/>
          </w:tcPr>
          <w:p w14:paraId="6990BFE3" w14:textId="1BCB4098" w:rsidR="000D72CC" w:rsidRPr="00A01B13" w:rsidRDefault="00CE5F86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</w:t>
            </w:r>
          </w:p>
        </w:tc>
        <w:tc>
          <w:tcPr>
            <w:tcW w:w="1701" w:type="dxa"/>
            <w:vAlign w:val="center"/>
          </w:tcPr>
          <w:p w14:paraId="711E5BAD" w14:textId="09CF307C" w:rsidR="000D72CC" w:rsidRPr="00A01B13" w:rsidRDefault="005E48CF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34AFF17C" w14:textId="1EE24180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CD002C7" w14:textId="13F1A25D" w:rsidR="000D72CC" w:rsidRPr="00A01B13" w:rsidRDefault="005E48CF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3307793D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0C2F70C" w14:textId="003191EF" w:rsidR="000D72CC" w:rsidRPr="00A01B13" w:rsidRDefault="00360FD6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28C51B1" w14:textId="7823F6C4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C26ADF9" w14:textId="278D5A55" w:rsidR="000D72CC" w:rsidRPr="00D55444" w:rsidRDefault="008B7478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54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D4127A" w:rsidRPr="00A01B13" w14:paraId="6399F3F5" w14:textId="77777777" w:rsidTr="006E13E2">
        <w:trPr>
          <w:trHeight w:val="567"/>
          <w:jc w:val="center"/>
        </w:trPr>
        <w:tc>
          <w:tcPr>
            <w:tcW w:w="3515" w:type="dxa"/>
            <w:vAlign w:val="center"/>
          </w:tcPr>
          <w:p w14:paraId="638E81B9" w14:textId="49176A4E" w:rsidR="00D4127A" w:rsidRPr="00A01B13" w:rsidRDefault="00D4127A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ATENCION A LA CIUDADANIA</w:t>
            </w:r>
          </w:p>
        </w:tc>
        <w:tc>
          <w:tcPr>
            <w:tcW w:w="1701" w:type="dxa"/>
            <w:vAlign w:val="center"/>
          </w:tcPr>
          <w:p w14:paraId="6D138360" w14:textId="0B4EC6CB" w:rsidR="00D4127A" w:rsidRPr="00A01B13" w:rsidRDefault="00D4127A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0A3ECAB" w14:textId="76242AB5" w:rsidR="00D4127A" w:rsidRPr="00A01B13" w:rsidRDefault="00885EEE" w:rsidP="005E48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292</w:t>
            </w:r>
          </w:p>
        </w:tc>
        <w:tc>
          <w:tcPr>
            <w:tcW w:w="567" w:type="dxa"/>
            <w:vAlign w:val="center"/>
          </w:tcPr>
          <w:p w14:paraId="4BBB1A16" w14:textId="6426D2B9" w:rsidR="00D4127A" w:rsidRPr="00A01B13" w:rsidRDefault="00D4127A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E4A025" w14:textId="40E37EF5" w:rsidR="00D4127A" w:rsidRPr="00A01B13" w:rsidRDefault="00885EEE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292</w:t>
            </w:r>
          </w:p>
        </w:tc>
        <w:tc>
          <w:tcPr>
            <w:tcW w:w="567" w:type="dxa"/>
            <w:vAlign w:val="center"/>
          </w:tcPr>
          <w:p w14:paraId="54E0A9B2" w14:textId="77777777" w:rsidR="00D4127A" w:rsidRPr="00A01B13" w:rsidRDefault="00D4127A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9DAEDFA" w14:textId="65D846BA" w:rsidR="00D4127A" w:rsidRPr="00A01B13" w:rsidRDefault="00885EEE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67" w:type="dxa"/>
            <w:vAlign w:val="center"/>
          </w:tcPr>
          <w:p w14:paraId="6EE86144" w14:textId="68F78378" w:rsidR="00D4127A" w:rsidRPr="00A01B13" w:rsidRDefault="00D4127A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E8588D" w14:textId="017041A2" w:rsidR="00D4127A" w:rsidRPr="00D55444" w:rsidRDefault="00AE220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338</w:t>
            </w:r>
          </w:p>
        </w:tc>
      </w:tr>
      <w:tr w:rsidR="000D72CC" w:rsidRPr="00A01B13" w14:paraId="4DF629B5" w14:textId="77777777" w:rsidTr="006E13E2">
        <w:trPr>
          <w:trHeight w:val="567"/>
          <w:jc w:val="center"/>
        </w:trPr>
        <w:tc>
          <w:tcPr>
            <w:tcW w:w="3515" w:type="dxa"/>
            <w:vAlign w:val="center"/>
          </w:tcPr>
          <w:p w14:paraId="70685878" w14:textId="2256158B" w:rsidR="000D72CC" w:rsidRPr="00A01B13" w:rsidRDefault="000D72CC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E16F478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1AD899F" w14:textId="73000B55" w:rsidR="000D72CC" w:rsidRPr="003651E6" w:rsidRDefault="003651E6" w:rsidP="00A01B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51E6">
              <w:rPr>
                <w:rFonts w:ascii="Arial" w:hAnsi="Arial" w:cs="Arial"/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  <w:vAlign w:val="center"/>
          </w:tcPr>
          <w:p w14:paraId="79854D22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9ED1049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6967F88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6A77B65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2359640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D1F6CE" w14:textId="77777777" w:rsidR="000D72CC" w:rsidRPr="00A01B13" w:rsidRDefault="000D72C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07281A" w14:textId="77777777" w:rsidR="00185331" w:rsidRDefault="00185331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41FD2184" w14:textId="29DB01C0" w:rsidR="000633AD" w:rsidRDefault="000633AD" w:rsidP="003639FD">
      <w:pPr>
        <w:rPr>
          <w:rFonts w:ascii="Arial" w:hAnsi="Arial" w:cs="Arial"/>
          <w:sz w:val="24"/>
          <w:szCs w:val="24"/>
        </w:rPr>
      </w:pPr>
    </w:p>
    <w:p w14:paraId="26FB926E" w14:textId="77777777" w:rsidR="000633AD" w:rsidRDefault="000633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C2D58C2" w14:textId="77777777" w:rsidR="000633AD" w:rsidRPr="0060308C" w:rsidRDefault="000633AD" w:rsidP="000633AD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0C66EFF7" w14:textId="77777777" w:rsidR="001962E6" w:rsidRPr="0060308C" w:rsidRDefault="001962E6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410973E" w14:textId="77777777" w:rsidR="001962E6" w:rsidRPr="001962E6" w:rsidRDefault="001962E6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INFORME DESCRIPTIVO</w:t>
      </w:r>
    </w:p>
    <w:p w14:paraId="6B870E6C" w14:textId="77777777" w:rsidR="00FF7F38" w:rsidRDefault="00FF7F38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7412A77" w14:textId="165E12EF" w:rsidR="000633AD" w:rsidRPr="003C2172" w:rsidRDefault="003C2172" w:rsidP="003639FD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.1 ACCIONES </w:t>
      </w:r>
      <w:r w:rsidR="00EE1534">
        <w:rPr>
          <w:rFonts w:ascii="Arial" w:hAnsi="Arial" w:cs="Arial"/>
          <w:b/>
          <w:szCs w:val="24"/>
        </w:rPr>
        <w:t>DE ATENCIÓN DIRECTA A LA CIUDADANÍA</w:t>
      </w:r>
    </w:p>
    <w:p w14:paraId="26A1851A" w14:textId="3002E162" w:rsidR="00EE1534" w:rsidRDefault="00235362" w:rsidP="003701FA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ATENDIERON </w:t>
      </w:r>
      <w:r w:rsidR="00A53975">
        <w:rPr>
          <w:rFonts w:ascii="Arial" w:hAnsi="Arial" w:cs="Arial"/>
          <w:sz w:val="20"/>
          <w:szCs w:val="20"/>
        </w:rPr>
        <w:t xml:space="preserve"> ACCIONES, ATENCION A CIUDADANOS, QUE PIDEN INFORMACION PARA VENTA DE SUS PRODUCTOS, PERMISOS ESPECIALES, SOLICITAN PRESUPUESTOS DE PAGOS DE ARRENDAMIENTOS DE LOCALES, QUEJAS ENTRE COMERCIANTES AMBULANTES PARA VERIFICACION DE MED</w:t>
      </w:r>
      <w:r w:rsidR="00CB507C">
        <w:rPr>
          <w:rFonts w:ascii="Arial" w:hAnsi="Arial" w:cs="Arial"/>
          <w:sz w:val="20"/>
          <w:szCs w:val="20"/>
        </w:rPr>
        <w:t>IDAS DE LOS ESPACIOS QUE OC</w:t>
      </w:r>
      <w:r w:rsidR="00AE2203">
        <w:rPr>
          <w:rFonts w:ascii="Arial" w:hAnsi="Arial" w:cs="Arial"/>
          <w:sz w:val="20"/>
          <w:szCs w:val="20"/>
        </w:rPr>
        <w:t>UPAN, ATENCION A CIUDADANOS SOBRE EL USOADECUADO DE LOS BIENES QUE OSTENTAN EN ARRENDAMIENTO Y DE LA SUCESIÓN DE LA PROPIEDAD DE LOS PUESTOS O LOCALES COMERCALES.</w:t>
      </w:r>
    </w:p>
    <w:p w14:paraId="53E5B90B" w14:textId="77777777" w:rsidR="001962E6" w:rsidRPr="003C2172" w:rsidRDefault="001962E6" w:rsidP="003701FA">
      <w:pPr>
        <w:jc w:val="both"/>
        <w:rPr>
          <w:rFonts w:ascii="Arial" w:hAnsi="Arial" w:cs="Arial"/>
          <w:sz w:val="20"/>
          <w:szCs w:val="20"/>
        </w:rPr>
      </w:pPr>
    </w:p>
    <w:p w14:paraId="2EF8B7AF" w14:textId="074BCE64" w:rsidR="003C2172" w:rsidRPr="003C2172" w:rsidRDefault="003C2172" w:rsidP="003701FA">
      <w:pPr>
        <w:jc w:val="both"/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.2 </w:t>
      </w:r>
      <w:r>
        <w:rPr>
          <w:rFonts w:ascii="Arial" w:hAnsi="Arial" w:cs="Arial"/>
          <w:b/>
          <w:szCs w:val="24"/>
        </w:rPr>
        <w:t xml:space="preserve">ACCIONES </w:t>
      </w:r>
      <w:r w:rsidR="00EE1534">
        <w:rPr>
          <w:rFonts w:ascii="Arial" w:hAnsi="Arial" w:cs="Arial"/>
          <w:b/>
          <w:szCs w:val="24"/>
        </w:rPr>
        <w:t>DE COORDINACIÓN CON OTROS DEPARTAMENTOS DE LA ADMINISTRACIÓN MUNICIPAL</w:t>
      </w:r>
    </w:p>
    <w:p w14:paraId="36DE3E56" w14:textId="2CF09F95" w:rsidR="00616223" w:rsidRPr="00616223" w:rsidRDefault="00FD7469" w:rsidP="00AE2203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b/>
          <w:szCs w:val="20"/>
        </w:rPr>
      </w:pPr>
      <w:r>
        <w:rPr>
          <w:rFonts w:ascii="Arial" w:hAnsi="Arial" w:cs="Arial"/>
          <w:sz w:val="20"/>
          <w:szCs w:val="20"/>
        </w:rPr>
        <w:t xml:space="preserve">COORDINACION CON EL DEPARTAMENTO DE SEGURIDAD PUBLICA Y TRANSITO MUNICIPAL, PARA EL DESPEJE </w:t>
      </w:r>
      <w:r w:rsidR="00AE2203">
        <w:rPr>
          <w:rFonts w:ascii="Arial" w:hAnsi="Arial" w:cs="Arial"/>
          <w:sz w:val="20"/>
          <w:szCs w:val="20"/>
        </w:rPr>
        <w:t>DEL BOULEVARD 20 DE NOVIEMBRE Y LA CALLE HIDALGO Y MORELOS, POR SITUACION DE LLEVARSE A CABO EL DESFILE EN CONM</w:t>
      </w:r>
      <w:r w:rsidR="0036753C">
        <w:rPr>
          <w:rFonts w:ascii="Arial" w:hAnsi="Arial" w:cs="Arial"/>
          <w:sz w:val="20"/>
          <w:szCs w:val="20"/>
        </w:rPr>
        <w:t>E</w:t>
      </w:r>
      <w:r w:rsidR="00AE2203">
        <w:rPr>
          <w:rFonts w:ascii="Arial" w:hAnsi="Arial" w:cs="Arial"/>
          <w:sz w:val="20"/>
          <w:szCs w:val="20"/>
        </w:rPr>
        <w:t>MORACION DE LA REVOLUCION MEXICANA, ADEMAS DE LA COORDINACION Y COMUNICACIÓN PARA ELLO CON EL AREA DE ACCION CIVICA MUNICIPAL.</w:t>
      </w:r>
    </w:p>
    <w:p w14:paraId="31011FB0" w14:textId="1C6676C1" w:rsidR="00616223" w:rsidRPr="00616223" w:rsidRDefault="00616223" w:rsidP="00AE2203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Cs w:val="20"/>
        </w:rPr>
      </w:pPr>
      <w:r w:rsidRPr="00616223">
        <w:rPr>
          <w:rFonts w:ascii="Arial" w:hAnsi="Arial" w:cs="Arial"/>
          <w:szCs w:val="20"/>
        </w:rPr>
        <w:t xml:space="preserve">SE COORDINO CON EL DEPARTAMENTO DE CASA DE LA CULTURA, </w:t>
      </w:r>
      <w:r>
        <w:rPr>
          <w:rFonts w:ascii="Arial" w:hAnsi="Arial" w:cs="Arial"/>
          <w:szCs w:val="20"/>
        </w:rPr>
        <w:t>EL DESARROLLO DEL DOMINGO CULTURAL DEL DIA 16 DE NOVIEMBRE, CON EL DESPEJE DEL JARDIN JUAREZ.</w:t>
      </w:r>
    </w:p>
    <w:p w14:paraId="2005DB7D" w14:textId="070A4B8D" w:rsidR="00713B95" w:rsidRDefault="00AE2203" w:rsidP="00AE2203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b/>
          <w:szCs w:val="20"/>
        </w:rPr>
      </w:pPr>
      <w:r w:rsidRPr="00713B95">
        <w:rPr>
          <w:rFonts w:ascii="Arial" w:hAnsi="Arial" w:cs="Arial"/>
          <w:b/>
          <w:szCs w:val="20"/>
        </w:rPr>
        <w:t xml:space="preserve"> </w:t>
      </w:r>
      <w:r w:rsidR="00713B95" w:rsidRPr="00713B95">
        <w:rPr>
          <w:rFonts w:ascii="Arial" w:hAnsi="Arial" w:cs="Arial"/>
          <w:b/>
          <w:szCs w:val="20"/>
        </w:rPr>
        <w:t>I</w:t>
      </w:r>
      <w:r w:rsidR="00EE1534">
        <w:rPr>
          <w:rFonts w:ascii="Arial" w:hAnsi="Arial" w:cs="Arial"/>
          <w:b/>
          <w:szCs w:val="20"/>
        </w:rPr>
        <w:t>I</w:t>
      </w:r>
      <w:r w:rsidR="00713B95" w:rsidRPr="00713B95">
        <w:rPr>
          <w:rFonts w:ascii="Arial" w:hAnsi="Arial" w:cs="Arial"/>
          <w:b/>
          <w:szCs w:val="20"/>
        </w:rPr>
        <w:t>.3 ACCIONES CON SOCIEDAD CIVIL</w:t>
      </w:r>
      <w:r w:rsidR="00EE1534">
        <w:rPr>
          <w:rFonts w:ascii="Arial" w:hAnsi="Arial" w:cs="Arial"/>
          <w:b/>
          <w:szCs w:val="20"/>
        </w:rPr>
        <w:t xml:space="preserve"> E INSTITUCIONES EDUCATIVAS</w:t>
      </w:r>
      <w:r w:rsidR="00EE533C">
        <w:rPr>
          <w:rFonts w:ascii="Arial" w:hAnsi="Arial" w:cs="Arial"/>
          <w:b/>
          <w:szCs w:val="20"/>
        </w:rPr>
        <w:t>.</w:t>
      </w:r>
    </w:p>
    <w:p w14:paraId="6841558B" w14:textId="17CB3651" w:rsidR="00EE533C" w:rsidRDefault="00EE533C" w:rsidP="00023CB3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SE </w:t>
      </w:r>
      <w:r w:rsidR="0090345A">
        <w:rPr>
          <w:rFonts w:ascii="Arial" w:hAnsi="Arial" w:cs="Arial"/>
          <w:szCs w:val="20"/>
        </w:rPr>
        <w:t>ATENDIERO</w:t>
      </w:r>
      <w:r w:rsidR="00616223">
        <w:rPr>
          <w:rFonts w:ascii="Arial" w:hAnsi="Arial" w:cs="Arial"/>
          <w:szCs w:val="20"/>
        </w:rPr>
        <w:t>N 8 SOLICITUDES DE INSTITUCIONES EDUCATIVAS DE LA CABECERA MUNICIPAL, PARA AUTORIZ</w:t>
      </w:r>
      <w:r w:rsidR="009429DC">
        <w:rPr>
          <w:rFonts w:ascii="Arial" w:hAnsi="Arial" w:cs="Arial"/>
          <w:szCs w:val="20"/>
        </w:rPr>
        <w:t>A</w:t>
      </w:r>
      <w:r w:rsidR="00616223">
        <w:rPr>
          <w:rFonts w:ascii="Arial" w:hAnsi="Arial" w:cs="Arial"/>
          <w:szCs w:val="20"/>
        </w:rPr>
        <w:t>CION DE LA REALIZACION DE LAS VENTAS EN EL JARDIN MUNICIPAL DE ANTOJITOS MEXICANOS, BOTANAS, ZACAHUIL, TODO ELLO EN BENEFICIO E LAS NECESIDADES PROPIAS DE LAS MISMAS.</w:t>
      </w:r>
    </w:p>
    <w:p w14:paraId="4EBFBBA1" w14:textId="2174D725" w:rsidR="00616223" w:rsidRDefault="00616223" w:rsidP="00023CB3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ADEMAS DE AUTORIZAR LA SOLICITUD DE LA PARROQUIA DE SAN JUAN BATUSTA PARA LLEVAR A CABO LA FERIA DE PASTORAL EL DIA 09 DE NOVIEMBRE EN EL JARDIN JUAREZ.</w:t>
      </w:r>
    </w:p>
    <w:p w14:paraId="0028BF35" w14:textId="4D37B41D" w:rsidR="00913B1D" w:rsidRDefault="00616223" w:rsidP="00023CB3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SE ATENDIO LA SOLICITUD DE LAS AUTORIDADES DEL BARRIO SAN MIGUEL, DONDE REQUERIAN EL ESPACIO DE LA PLAZA MILENIO PARA LLEVAR A CABO UNA VENTA </w:t>
      </w:r>
      <w:r w:rsidR="00C34A9F">
        <w:rPr>
          <w:rFonts w:ascii="Arial" w:hAnsi="Arial" w:cs="Arial"/>
          <w:szCs w:val="20"/>
        </w:rPr>
        <w:t>DE ANTOJITOS.</w:t>
      </w:r>
    </w:p>
    <w:p w14:paraId="1A53422C" w14:textId="77777777" w:rsidR="003B1D39" w:rsidRDefault="003B1D39" w:rsidP="00023CB3">
      <w:pPr>
        <w:jc w:val="both"/>
        <w:rPr>
          <w:rFonts w:ascii="Arial" w:hAnsi="Arial" w:cs="Arial"/>
          <w:szCs w:val="20"/>
        </w:rPr>
      </w:pPr>
    </w:p>
    <w:p w14:paraId="071E5593" w14:textId="77777777" w:rsidR="003B1D39" w:rsidRDefault="003B1D39" w:rsidP="00023CB3">
      <w:pPr>
        <w:jc w:val="both"/>
        <w:rPr>
          <w:rFonts w:ascii="Arial" w:hAnsi="Arial" w:cs="Arial"/>
          <w:szCs w:val="20"/>
        </w:rPr>
      </w:pPr>
    </w:p>
    <w:p w14:paraId="31C595BC" w14:textId="77777777" w:rsidR="003B1D39" w:rsidRDefault="003B1D39" w:rsidP="00023CB3">
      <w:pPr>
        <w:jc w:val="both"/>
        <w:rPr>
          <w:rFonts w:ascii="Arial" w:hAnsi="Arial" w:cs="Arial"/>
          <w:szCs w:val="20"/>
        </w:rPr>
      </w:pPr>
    </w:p>
    <w:p w14:paraId="040E2305" w14:textId="77777777" w:rsidR="003B1D39" w:rsidRPr="003B1D39" w:rsidRDefault="003B1D39" w:rsidP="00023CB3">
      <w:pPr>
        <w:jc w:val="both"/>
        <w:rPr>
          <w:rFonts w:ascii="Arial" w:hAnsi="Arial" w:cs="Arial"/>
          <w:szCs w:val="20"/>
        </w:rPr>
      </w:pPr>
    </w:p>
    <w:p w14:paraId="154D1704" w14:textId="3454DF6C" w:rsidR="00713B95" w:rsidRPr="00713B95" w:rsidRDefault="00713B95" w:rsidP="003639FD">
      <w:pPr>
        <w:rPr>
          <w:rFonts w:ascii="Arial" w:hAnsi="Arial" w:cs="Arial"/>
          <w:b/>
          <w:szCs w:val="20"/>
        </w:rPr>
      </w:pPr>
      <w:r w:rsidRPr="00713B95">
        <w:rPr>
          <w:rFonts w:ascii="Arial" w:hAnsi="Arial" w:cs="Arial"/>
          <w:b/>
          <w:szCs w:val="20"/>
        </w:rPr>
        <w:t>I</w:t>
      </w:r>
      <w:r w:rsidR="00EE1534">
        <w:rPr>
          <w:rFonts w:ascii="Arial" w:hAnsi="Arial" w:cs="Arial"/>
          <w:b/>
          <w:szCs w:val="20"/>
        </w:rPr>
        <w:t>I.</w:t>
      </w:r>
      <w:r w:rsidRPr="00713B95">
        <w:rPr>
          <w:rFonts w:ascii="Arial" w:hAnsi="Arial" w:cs="Arial"/>
          <w:b/>
          <w:szCs w:val="20"/>
        </w:rPr>
        <w:t xml:space="preserve">4 </w:t>
      </w:r>
      <w:r w:rsidR="00EE1534">
        <w:rPr>
          <w:rFonts w:ascii="Arial" w:hAnsi="Arial" w:cs="Arial"/>
          <w:b/>
        </w:rPr>
        <w:t>ACCIONES DE COORDINACIÓN CON OTROS ÓRDENES DE GOBIERNO</w:t>
      </w:r>
      <w:r w:rsidR="00FF7F38" w:rsidRPr="00713B95">
        <w:rPr>
          <w:rFonts w:ascii="Arial" w:hAnsi="Arial" w:cs="Arial"/>
          <w:b/>
        </w:rPr>
        <w:t xml:space="preserve"> </w:t>
      </w:r>
    </w:p>
    <w:p w14:paraId="373C0B33" w14:textId="055B4ADA" w:rsidR="00713B95" w:rsidRPr="00A96540" w:rsidRDefault="003B1D39" w:rsidP="003639FD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 ASISTIO AL CURSO  TALLER VIRTUAL QUE OFRECIO EL DEPARTAMENTO DE PLANEACION EN RELACION A LA CREACION DE REGLAMENTO PARA EL DEPARTAMENTO DE COMERCIO PLAZAS Y MERCADOS Y EN GENERAL REGLAMENTACION MUNICIPAL.</w:t>
      </w:r>
    </w:p>
    <w:p w14:paraId="32D65F4C" w14:textId="77777777" w:rsidR="002537CF" w:rsidRDefault="002537CF" w:rsidP="003639FD">
      <w:pPr>
        <w:rPr>
          <w:rFonts w:ascii="Arial" w:hAnsi="Arial" w:cs="Arial"/>
          <w:b/>
        </w:rPr>
      </w:pPr>
    </w:p>
    <w:p w14:paraId="15867521" w14:textId="34035446" w:rsidR="00713B95" w:rsidRPr="00713B95" w:rsidRDefault="00713B95" w:rsidP="003639FD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 xml:space="preserve">IV.5 </w:t>
      </w:r>
      <w:r w:rsidR="00FF7F38" w:rsidRPr="00713B95">
        <w:rPr>
          <w:rFonts w:ascii="Arial" w:hAnsi="Arial" w:cs="Arial"/>
          <w:b/>
        </w:rPr>
        <w:t xml:space="preserve">PARTICIPACIÓN EN </w:t>
      </w:r>
      <w:r w:rsidR="00EE1534" w:rsidRPr="00713B95">
        <w:rPr>
          <w:rFonts w:ascii="Arial" w:hAnsi="Arial" w:cs="Arial"/>
          <w:b/>
        </w:rPr>
        <w:t>GIRAS DE GO</w:t>
      </w:r>
      <w:r w:rsidR="00EE1534">
        <w:rPr>
          <w:rFonts w:ascii="Arial" w:hAnsi="Arial" w:cs="Arial"/>
          <w:b/>
        </w:rPr>
        <w:t>B</w:t>
      </w:r>
      <w:r w:rsidR="00EE1534" w:rsidRPr="00713B95">
        <w:rPr>
          <w:rFonts w:ascii="Arial" w:hAnsi="Arial" w:cs="Arial"/>
          <w:b/>
        </w:rPr>
        <w:t>IERNO</w:t>
      </w:r>
      <w:r w:rsidR="00EE1534">
        <w:rPr>
          <w:rFonts w:ascii="Arial" w:hAnsi="Arial" w:cs="Arial"/>
          <w:b/>
        </w:rPr>
        <w:t>,</w:t>
      </w:r>
      <w:r w:rsidR="00EE1534" w:rsidRPr="00EE1534">
        <w:rPr>
          <w:rFonts w:ascii="Arial" w:hAnsi="Arial" w:cs="Arial"/>
          <w:b/>
        </w:rPr>
        <w:t xml:space="preserve"> </w:t>
      </w:r>
      <w:r w:rsidR="00EE1534" w:rsidRPr="00713B95">
        <w:rPr>
          <w:rFonts w:ascii="Arial" w:hAnsi="Arial" w:cs="Arial"/>
          <w:b/>
        </w:rPr>
        <w:t>FERIAS, EXPOSICIONES O MUESTRAS</w:t>
      </w:r>
    </w:p>
    <w:p w14:paraId="03DBE1B6" w14:textId="7C2A7F35" w:rsidR="00713B95" w:rsidRPr="00F029D7" w:rsidRDefault="00722F5F" w:rsidP="003639FD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ASISTENCIA A </w:t>
      </w:r>
      <w:r w:rsidR="00CD2430">
        <w:rPr>
          <w:rFonts w:ascii="Arial" w:hAnsi="Arial" w:cs="Arial"/>
          <w:szCs w:val="20"/>
        </w:rPr>
        <w:t>LOS</w:t>
      </w:r>
      <w:r>
        <w:rPr>
          <w:rFonts w:ascii="Arial" w:hAnsi="Arial" w:cs="Arial"/>
          <w:szCs w:val="20"/>
        </w:rPr>
        <w:t xml:space="preserve"> EVENTOS DE BAJADA DE MASCARAS, CONCURSO DE COMPARSAS, CEREMONIA DE OFRENDA A PERSONAJES DISTINGUIDOS DE TAMAZUNCHALE ACOMPAÑANDO AL PRESIDENTE MUNICIPAL</w:t>
      </w:r>
      <w:r w:rsidR="00CD2430">
        <w:rPr>
          <w:rFonts w:ascii="Arial" w:hAnsi="Arial" w:cs="Arial"/>
          <w:szCs w:val="20"/>
        </w:rPr>
        <w:t xml:space="preserve">, DEL ING, ADELAIDO CABAÑAS HERNANDEZ. </w:t>
      </w:r>
    </w:p>
    <w:p w14:paraId="256EA822" w14:textId="77777777" w:rsidR="00713B95" w:rsidRPr="00713B95" w:rsidRDefault="00713B95" w:rsidP="003639FD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 xml:space="preserve">IV.6 </w:t>
      </w:r>
      <w:r w:rsidR="00FF7F38">
        <w:rPr>
          <w:rFonts w:ascii="Arial" w:hAnsi="Arial" w:cs="Arial"/>
          <w:b/>
          <w:szCs w:val="20"/>
        </w:rPr>
        <w:t>ACCIONES</w:t>
      </w:r>
      <w:r w:rsidR="00FF7F38" w:rsidRPr="00713B95">
        <w:rPr>
          <w:rFonts w:ascii="Arial" w:hAnsi="Arial" w:cs="Arial"/>
          <w:b/>
          <w:szCs w:val="20"/>
        </w:rPr>
        <w:t xml:space="preserve"> DE SUPERVISIÓN</w:t>
      </w:r>
    </w:p>
    <w:p w14:paraId="0CD4276E" w14:textId="03E0E168" w:rsidR="00EE1534" w:rsidRDefault="00C06271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SE REALIZARON </w:t>
      </w:r>
      <w:r w:rsidR="00C34A9F">
        <w:rPr>
          <w:rFonts w:ascii="Arial" w:hAnsi="Arial" w:cs="Arial"/>
          <w:szCs w:val="20"/>
        </w:rPr>
        <w:t>SUPERVISIONES A LOS PUESTOS UBICADOS EN LA CANCHA MUNICIPAL, PLAZA JUA</w:t>
      </w:r>
      <w:r w:rsidR="009429DC">
        <w:rPr>
          <w:rFonts w:ascii="Arial" w:hAnsi="Arial" w:cs="Arial"/>
          <w:szCs w:val="20"/>
        </w:rPr>
        <w:t>REZ</w:t>
      </w:r>
      <w:bookmarkStart w:id="0" w:name="_GoBack"/>
      <w:bookmarkEnd w:id="0"/>
      <w:r w:rsidR="00C34A9F">
        <w:rPr>
          <w:rFonts w:ascii="Arial" w:hAnsi="Arial" w:cs="Arial"/>
          <w:szCs w:val="20"/>
        </w:rPr>
        <w:t>, Y FRENTE A L</w:t>
      </w:r>
      <w:r w:rsidR="009429DC">
        <w:rPr>
          <w:rFonts w:ascii="Arial" w:hAnsi="Arial" w:cs="Arial"/>
          <w:szCs w:val="20"/>
        </w:rPr>
        <w:t>A PARROQUIA DE SAN JUAN BAUTISTA</w:t>
      </w:r>
      <w:r w:rsidR="00C34A9F">
        <w:rPr>
          <w:rFonts w:ascii="Arial" w:hAnsi="Arial" w:cs="Arial"/>
          <w:szCs w:val="20"/>
        </w:rPr>
        <w:t>, PARA VERIFICAR SU PAGO OPORTUNO ASI COMO EL RETIRO EN TIEMPO Y FORMA.</w:t>
      </w:r>
    </w:p>
    <w:p w14:paraId="30E7495A" w14:textId="0BEBEEC3" w:rsidR="00C34A9F" w:rsidRPr="006E2C08" w:rsidRDefault="00C34A9F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SE REALIZARON RECORRIDOS PARA NOTIFICAR A LOS COMERCIANTES AMBULANTES DEL BOULEVARD 20 DE NOVIEMBRE Y DE LA CALLE HIDALGO, EL RETIRO DE LOS PUESTOS POR MOTIVO DEL DESFILE DEL 20 DE NOVIEMBRE.</w:t>
      </w:r>
    </w:p>
    <w:p w14:paraId="412EC6E3" w14:textId="77777777" w:rsidR="00713B95" w:rsidRPr="00713B95" w:rsidRDefault="00713B95" w:rsidP="003639FD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</w:t>
      </w:r>
      <w:r w:rsidR="00417B2E">
        <w:rPr>
          <w:rFonts w:ascii="Arial" w:hAnsi="Arial" w:cs="Arial"/>
          <w:b/>
        </w:rPr>
        <w:t>8</w:t>
      </w:r>
      <w:r w:rsidRPr="00713B95">
        <w:rPr>
          <w:rFonts w:ascii="Arial" w:hAnsi="Arial" w:cs="Arial"/>
          <w:b/>
        </w:rPr>
        <w:t xml:space="preserve"> OTRAS ACTIVIDADES</w:t>
      </w:r>
    </w:p>
    <w:p w14:paraId="14829E36" w14:textId="68E305B0" w:rsidR="00EE1534" w:rsidRPr="006E2C08" w:rsidRDefault="001A557B" w:rsidP="00EE1534">
      <w:pPr>
        <w:pStyle w:val="Prrafodelista"/>
        <w:numPr>
          <w:ilvl w:val="0"/>
          <w:numId w:val="16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ELABORACION DE OFICIOS, VARIOS, RELACIONADOS A LAS ACTIVIDADES PROPIAS DEL DEPARTAMENTO, ATENCION PERSONALIZADA A LA CIUDADANIA </w:t>
      </w:r>
      <w:r w:rsidR="00C86FC3">
        <w:rPr>
          <w:rFonts w:ascii="Arial" w:hAnsi="Arial" w:cs="Arial"/>
          <w:szCs w:val="20"/>
        </w:rPr>
        <w:t>QUE ACUDE A PEDIR INFORMACION SOBRE PERMISOS PARA VENTA DE PRODUCTOS, SE REALIZA</w:t>
      </w:r>
      <w:r w:rsidR="002A2EA5">
        <w:rPr>
          <w:rFonts w:ascii="Arial" w:hAnsi="Arial" w:cs="Arial"/>
          <w:szCs w:val="20"/>
        </w:rPr>
        <w:t>RO</w:t>
      </w:r>
      <w:r w:rsidR="00C86FC3">
        <w:rPr>
          <w:rFonts w:ascii="Arial" w:hAnsi="Arial" w:cs="Arial"/>
          <w:szCs w:val="20"/>
        </w:rPr>
        <w:t>N ORDENES DE PAGO</w:t>
      </w:r>
      <w:r w:rsidR="00D82013">
        <w:rPr>
          <w:rFonts w:ascii="Arial" w:hAnsi="Arial" w:cs="Arial"/>
          <w:szCs w:val="20"/>
        </w:rPr>
        <w:t xml:space="preserve"> PARA LOS JARREROS, ASI COMO</w:t>
      </w:r>
      <w:r w:rsidR="00C86FC3">
        <w:rPr>
          <w:rFonts w:ascii="Arial" w:hAnsi="Arial" w:cs="Arial"/>
          <w:szCs w:val="20"/>
        </w:rPr>
        <w:t xml:space="preserve"> A LOS ARRENDARIOS QUE SOLICIT</w:t>
      </w:r>
      <w:r w:rsidR="00F029D7">
        <w:rPr>
          <w:rFonts w:ascii="Arial" w:hAnsi="Arial" w:cs="Arial"/>
          <w:szCs w:val="20"/>
        </w:rPr>
        <w:t>AN PARA PAGAR POR LA RENTA D</w:t>
      </w:r>
      <w:r w:rsidR="00C34A9F">
        <w:rPr>
          <w:rFonts w:ascii="Arial" w:hAnsi="Arial" w:cs="Arial"/>
          <w:szCs w:val="20"/>
        </w:rPr>
        <w:t xml:space="preserve">E LOCALES DEL MERCADO MUNICIPAL, CENTRO COMERCIAL JUAREZ, </w:t>
      </w:r>
      <w:r w:rsidR="00D82013">
        <w:rPr>
          <w:rFonts w:ascii="Arial" w:hAnsi="Arial" w:cs="Arial"/>
          <w:szCs w:val="20"/>
        </w:rPr>
        <w:t>Y PLAZOLETA DE GUADALUPE.</w:t>
      </w:r>
    </w:p>
    <w:p w14:paraId="5A1DBE30" w14:textId="5CEF33E2" w:rsidR="00E805BE" w:rsidRDefault="00E805BE" w:rsidP="00E805BE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</w:t>
      </w:r>
      <w:r>
        <w:rPr>
          <w:rFonts w:ascii="Arial" w:hAnsi="Arial" w:cs="Arial"/>
          <w:b/>
        </w:rPr>
        <w:t>9</w:t>
      </w:r>
      <w:r w:rsidRPr="00713B9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PRINCIPALES PROBLEMÁTICAS</w:t>
      </w:r>
      <w:r w:rsidR="00EE1534">
        <w:rPr>
          <w:rFonts w:ascii="Arial" w:hAnsi="Arial" w:cs="Arial"/>
          <w:b/>
        </w:rPr>
        <w:t xml:space="preserve"> DETECTADAS</w:t>
      </w:r>
      <w:r w:rsidR="00730762">
        <w:rPr>
          <w:rFonts w:ascii="Arial" w:hAnsi="Arial" w:cs="Arial"/>
          <w:b/>
        </w:rPr>
        <w:t>.</w:t>
      </w:r>
    </w:p>
    <w:p w14:paraId="5FA64F93" w14:textId="0FD008A1" w:rsidR="00EE1534" w:rsidRDefault="00B00F7E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EL CRECIMIENTO DEL COMERCIO INFORMAL</w:t>
      </w:r>
    </w:p>
    <w:p w14:paraId="170BC120" w14:textId="4F2855AB" w:rsidR="00FC759F" w:rsidRDefault="00FC759F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LA PASIVIDAD EN LAS CONTRIBUCIONES DE LOS PAGOS DE LOS LOCALES PROPIEDAD DEL AYUNTAMIENTO.</w:t>
      </w:r>
    </w:p>
    <w:p w14:paraId="38FCA3E5" w14:textId="596B53EA" w:rsidR="00FC759F" w:rsidRDefault="00FC759F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LA NULA RESPUESTA DE LOS COMERCIANTES ESTABLECIDOS PARA TRAMITAR SU LICENCIA DE FUNCIONAMIENTO DE USO COMERCIAL</w:t>
      </w:r>
    </w:p>
    <w:p w14:paraId="52AAC32C" w14:textId="080FBF4B" w:rsidR="004C119C" w:rsidRPr="00720BEA" w:rsidRDefault="004C119C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EL DESCONOCIMIENTO DE LOS COMERCIANTES ACERCA DE LA LEY DE INGRESOS MUNICIPAL Y EL REGLAMENTO DE MERCADO MUNICIPAL.</w:t>
      </w:r>
    </w:p>
    <w:p w14:paraId="0A479884" w14:textId="77777777" w:rsidR="00EE1534" w:rsidRDefault="00EE1534" w:rsidP="00EE1534">
      <w:pPr>
        <w:rPr>
          <w:rFonts w:ascii="Arial" w:hAnsi="Arial" w:cs="Arial"/>
          <w:sz w:val="20"/>
          <w:szCs w:val="20"/>
        </w:rPr>
      </w:pPr>
    </w:p>
    <w:p w14:paraId="61C90500" w14:textId="24D4B0C7" w:rsidR="00D624A5" w:rsidRDefault="00D624A5">
      <w:pPr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br w:type="page"/>
      </w:r>
    </w:p>
    <w:p w14:paraId="0E8E8E0C" w14:textId="77777777" w:rsidR="00CB0F6E" w:rsidRPr="0060308C" w:rsidRDefault="00CB0F6E" w:rsidP="00CB0F6E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748CBE70" w14:textId="45879E2A" w:rsidR="00A56BE5" w:rsidRPr="005532AB" w:rsidRDefault="00CB0F6E" w:rsidP="005532AB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>
        <w:rPr>
          <w:b/>
          <w:sz w:val="32"/>
        </w:rPr>
        <w:t>INFORME FOTOGRÁFICO</w:t>
      </w:r>
    </w:p>
    <w:p w14:paraId="6E10C194" w14:textId="7FDA5439" w:rsidR="00D81244" w:rsidRDefault="000B1470" w:rsidP="004C119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INSTALACION DE 1</w:t>
      </w:r>
      <w:r w:rsidR="004C119C">
        <w:rPr>
          <w:rFonts w:ascii="Arial" w:hAnsi="Arial" w:cs="Arial"/>
          <w:sz w:val="24"/>
          <w:szCs w:val="24"/>
        </w:rPr>
        <w:t>9 PUESTOS PARA LA VENTA DE JARROS, ROPA ARTESANAL, ARTESANIAS DE LA REGION.</w:t>
      </w:r>
    </w:p>
    <w:p w14:paraId="55C9B326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EAA620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51B8291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82A7542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0FE14A6F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50F135B4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690B5180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242799B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B4034E7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693A7D06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03DB39CF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0C455986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5B881A4F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0F661E1F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5B9E416F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614125AD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B4F3C56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50A608C4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0CAB20E5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C19B4EE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F8FB311" w14:textId="77777777" w:rsidR="00DE35E1" w:rsidRPr="00D81244" w:rsidRDefault="00DE35E1" w:rsidP="00DE35E1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SE OTORGARON </w:t>
      </w:r>
      <w:r>
        <w:rPr>
          <w:rFonts w:ascii="Arial" w:hAnsi="Arial" w:cs="Arial"/>
          <w:b/>
          <w:szCs w:val="20"/>
        </w:rPr>
        <w:t>10</w:t>
      </w:r>
      <w:r>
        <w:rPr>
          <w:rFonts w:ascii="Arial" w:hAnsi="Arial" w:cs="Arial"/>
          <w:szCs w:val="20"/>
        </w:rPr>
        <w:t xml:space="preserve"> PERMISOS PARA LA </w:t>
      </w:r>
      <w:r>
        <w:rPr>
          <w:rFonts w:ascii="Arial" w:hAnsi="Arial" w:cs="Arial"/>
          <w:b/>
          <w:szCs w:val="20"/>
        </w:rPr>
        <w:t>VENTA DE ANTOJITOS MEXICANOS</w:t>
      </w:r>
      <w:r>
        <w:rPr>
          <w:rFonts w:ascii="Arial" w:hAnsi="Arial" w:cs="Arial"/>
          <w:szCs w:val="20"/>
        </w:rPr>
        <w:t>,PLATERIA,, DULCES, PIZZAS, HOT CAKES, Y COMIDA MEXICANA, QUE SON COLOCADOS FRENTE A LA PARROQUIA SAN JUAN BAUTISTA CON MOTIVO DE LAS FIESTAS DE XANTOLO.</w:t>
      </w:r>
    </w:p>
    <w:p w14:paraId="66D5679E" w14:textId="77777777" w:rsidR="00DE35E1" w:rsidRDefault="00DE35E1" w:rsidP="00DE35E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23F50D70" w14:textId="77777777" w:rsidR="00DE35E1" w:rsidRDefault="00DE35E1" w:rsidP="00DE35E1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</w:t>
      </w:r>
    </w:p>
    <w:p w14:paraId="0B1150E4" w14:textId="77777777" w:rsidR="00DE35E1" w:rsidRPr="009C4F36" w:rsidRDefault="00DE35E1" w:rsidP="00DE35E1">
      <w:pPr>
        <w:tabs>
          <w:tab w:val="left" w:pos="7995"/>
        </w:tabs>
        <w:rPr>
          <w:rFonts w:ascii="Arial" w:hAnsi="Arial" w:cs="Arial"/>
          <w:sz w:val="24"/>
          <w:szCs w:val="24"/>
        </w:rPr>
      </w:pPr>
    </w:p>
    <w:p w14:paraId="213EC9BB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49CA6497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481DB48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34C63E9C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345CBE6A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6501B6E2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0DD1D5CB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4603907B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1CAA051" w14:textId="77777777" w:rsidR="009E45D9" w:rsidRDefault="009E45D9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71640B7" w14:textId="77777777" w:rsidR="009E45D9" w:rsidRDefault="009E45D9" w:rsidP="009E45D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CDD86A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3F406F0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427EEF15" w14:textId="405392AA" w:rsidR="00D81244" w:rsidRPr="00461FCD" w:rsidRDefault="00D81244" w:rsidP="00461FC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3B95">
        <w:rPr>
          <w:rFonts w:ascii="Arial" w:hAnsi="Arial" w:cs="Arial"/>
          <w:b/>
          <w:szCs w:val="20"/>
        </w:rPr>
        <w:t>I</w:t>
      </w:r>
      <w:r>
        <w:rPr>
          <w:rFonts w:ascii="Arial" w:hAnsi="Arial" w:cs="Arial"/>
          <w:b/>
          <w:szCs w:val="20"/>
        </w:rPr>
        <w:t>I</w:t>
      </w:r>
      <w:r w:rsidRPr="00713B95">
        <w:rPr>
          <w:rFonts w:ascii="Arial" w:hAnsi="Arial" w:cs="Arial"/>
          <w:b/>
          <w:szCs w:val="20"/>
        </w:rPr>
        <w:t>.3 ACCIONES CON SOCIEDAD CIVIL</w:t>
      </w:r>
      <w:r>
        <w:rPr>
          <w:rFonts w:ascii="Arial" w:hAnsi="Arial" w:cs="Arial"/>
          <w:b/>
          <w:szCs w:val="20"/>
        </w:rPr>
        <w:t xml:space="preserve"> E INSTITUCIONES EDUCATIVAS</w:t>
      </w:r>
    </w:p>
    <w:p w14:paraId="015E6ADE" w14:textId="6F3BDA5E" w:rsidR="001C08EF" w:rsidRPr="00D81244" w:rsidRDefault="009E45D9" w:rsidP="00D81244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SE REALIZO EL DESPEJE DE EL BOULEVARD 20 DE </w:t>
      </w:r>
      <w:r w:rsidR="00461FCD">
        <w:rPr>
          <w:rFonts w:ascii="Arial" w:hAnsi="Arial" w:cs="Arial"/>
          <w:szCs w:val="20"/>
        </w:rPr>
        <w:t>NO</w:t>
      </w:r>
      <w:r>
        <w:rPr>
          <w:rFonts w:ascii="Arial" w:hAnsi="Arial" w:cs="Arial"/>
          <w:szCs w:val="20"/>
        </w:rPr>
        <w:t>VIEMBRE Y DE LA CALLE</w:t>
      </w:r>
      <w:r w:rsidR="00461FCD">
        <w:rPr>
          <w:rFonts w:ascii="Arial" w:hAnsi="Arial" w:cs="Arial"/>
          <w:szCs w:val="20"/>
        </w:rPr>
        <w:t xml:space="preserve"> HIDALGO PARA LA REALIZACION DE EL DESFILE POR LA CONMEMORACION DE LA REVOLUCION MEXICANA</w:t>
      </w:r>
      <w:r w:rsidR="001C08EF">
        <w:rPr>
          <w:rFonts w:ascii="Arial" w:hAnsi="Arial" w:cs="Arial"/>
          <w:szCs w:val="20"/>
        </w:rPr>
        <w:t xml:space="preserve"> Y SE AUTORIZARON 8 SOLICITUDES PARA LA REALIZACION DE VENTAS DE ANTOJITOS MEXICANOS EN EL JARDIN MUNICIPAL.</w:t>
      </w:r>
    </w:p>
    <w:p w14:paraId="1AA6E042" w14:textId="77777777" w:rsidR="00D81244" w:rsidRDefault="00D81244" w:rsidP="00D8124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2BC57308" w14:textId="60DDEA30" w:rsidR="009019FF" w:rsidRDefault="00D81244" w:rsidP="00D81244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</w:t>
      </w:r>
    </w:p>
    <w:p w14:paraId="762AF5DB" w14:textId="5AD151DA" w:rsidR="009019FF" w:rsidRPr="009C4F36" w:rsidRDefault="009019FF" w:rsidP="00CD2433">
      <w:pPr>
        <w:tabs>
          <w:tab w:val="left" w:pos="7995"/>
        </w:tabs>
        <w:rPr>
          <w:rFonts w:ascii="Arial" w:hAnsi="Arial" w:cs="Arial"/>
          <w:sz w:val="24"/>
          <w:szCs w:val="24"/>
        </w:rPr>
      </w:pPr>
    </w:p>
    <w:p w14:paraId="3B83602D" w14:textId="77777777" w:rsidR="004C7A46" w:rsidRDefault="004C7A46" w:rsidP="00D82C56">
      <w:pPr>
        <w:jc w:val="center"/>
        <w:rPr>
          <w:rFonts w:ascii="Arial" w:hAnsi="Arial" w:cs="Arial"/>
          <w:sz w:val="24"/>
          <w:szCs w:val="24"/>
        </w:rPr>
      </w:pPr>
    </w:p>
    <w:p w14:paraId="3A0D8274" w14:textId="77777777" w:rsidR="004C7A46" w:rsidRDefault="004C7A46" w:rsidP="00D82C56">
      <w:pPr>
        <w:jc w:val="center"/>
        <w:rPr>
          <w:rFonts w:ascii="Arial" w:hAnsi="Arial" w:cs="Arial"/>
          <w:sz w:val="24"/>
          <w:szCs w:val="24"/>
        </w:rPr>
      </w:pPr>
    </w:p>
    <w:p w14:paraId="33526965" w14:textId="77777777" w:rsidR="004C7A46" w:rsidRDefault="004C7A46" w:rsidP="00D82C56">
      <w:pPr>
        <w:jc w:val="center"/>
        <w:rPr>
          <w:rFonts w:ascii="Arial" w:hAnsi="Arial" w:cs="Arial"/>
          <w:sz w:val="24"/>
          <w:szCs w:val="24"/>
        </w:rPr>
      </w:pPr>
    </w:p>
    <w:p w14:paraId="7BA20594" w14:textId="77777777" w:rsidR="004C7A46" w:rsidRDefault="004C7A46" w:rsidP="00D82C56">
      <w:pPr>
        <w:jc w:val="center"/>
        <w:rPr>
          <w:rFonts w:ascii="Arial" w:hAnsi="Arial" w:cs="Arial"/>
          <w:sz w:val="24"/>
          <w:szCs w:val="24"/>
        </w:rPr>
      </w:pPr>
    </w:p>
    <w:p w14:paraId="11BD0052" w14:textId="77777777" w:rsidR="004C7A46" w:rsidRDefault="004C7A46" w:rsidP="00D82C56">
      <w:pPr>
        <w:jc w:val="center"/>
        <w:rPr>
          <w:rFonts w:ascii="Arial" w:hAnsi="Arial" w:cs="Arial"/>
          <w:sz w:val="24"/>
          <w:szCs w:val="24"/>
        </w:rPr>
      </w:pPr>
    </w:p>
    <w:p w14:paraId="1AC1FF84" w14:textId="77777777" w:rsidR="004C7A46" w:rsidRDefault="004C7A46" w:rsidP="00D82C56">
      <w:pPr>
        <w:jc w:val="center"/>
        <w:rPr>
          <w:rFonts w:ascii="Arial" w:hAnsi="Arial" w:cs="Arial"/>
          <w:sz w:val="24"/>
          <w:szCs w:val="24"/>
        </w:rPr>
      </w:pPr>
    </w:p>
    <w:p w14:paraId="3BD1B403" w14:textId="77777777" w:rsidR="004C7A46" w:rsidRDefault="004C7A46" w:rsidP="004C7A46">
      <w:pPr>
        <w:rPr>
          <w:rFonts w:ascii="Arial" w:hAnsi="Arial" w:cs="Arial"/>
          <w:b/>
        </w:rPr>
      </w:pPr>
    </w:p>
    <w:p w14:paraId="461C03FC" w14:textId="77777777" w:rsidR="004C7A46" w:rsidRPr="00713B95" w:rsidRDefault="004C7A46" w:rsidP="004C7A46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IV.5 PARTICIPACIÓN EN GIRAS DE GO</w:t>
      </w:r>
      <w:r>
        <w:rPr>
          <w:rFonts w:ascii="Arial" w:hAnsi="Arial" w:cs="Arial"/>
          <w:b/>
        </w:rPr>
        <w:t>B</w:t>
      </w:r>
      <w:r w:rsidRPr="00713B95">
        <w:rPr>
          <w:rFonts w:ascii="Arial" w:hAnsi="Arial" w:cs="Arial"/>
          <w:b/>
        </w:rPr>
        <w:t>IERNO</w:t>
      </w:r>
      <w:r>
        <w:rPr>
          <w:rFonts w:ascii="Arial" w:hAnsi="Arial" w:cs="Arial"/>
          <w:b/>
        </w:rPr>
        <w:t>,</w:t>
      </w:r>
      <w:r w:rsidRPr="00EE1534">
        <w:rPr>
          <w:rFonts w:ascii="Arial" w:hAnsi="Arial" w:cs="Arial"/>
          <w:b/>
        </w:rPr>
        <w:t xml:space="preserve"> </w:t>
      </w:r>
      <w:r w:rsidRPr="00713B95">
        <w:rPr>
          <w:rFonts w:ascii="Arial" w:hAnsi="Arial" w:cs="Arial"/>
          <w:b/>
        </w:rPr>
        <w:t>FERIAS, EXPOSICIONES O MUESTRAS</w:t>
      </w:r>
    </w:p>
    <w:p w14:paraId="718E0D37" w14:textId="341410C4" w:rsidR="001D7835" w:rsidRPr="00D82C56" w:rsidRDefault="004C7A46" w:rsidP="004C7A4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Cs w:val="20"/>
        </w:rPr>
        <w:t>ASISTENCIA A DAR APOYO A LOS DAMNIFICADOS EN LA INUNDACION EN EL BARRIO DE SAN RAFAEL, REALIZANDO LA LIMPIEZA DE CALLES Y CASAS, ASISTENCIA A LOS EVENTOS DE BAJADA DE MASCARAS, CONCURSO DE COMPARSAS, CEREMONIA DE OFRENDA A PERSONAJES DISTINGUIDOS DE TAMAZUNCHALE ACOMPAÑANDO AL PRESIDENTE MUNICIPAL, DEL ING, ADELAIDO CABAÑAS HERNANDEZ</w:t>
      </w:r>
      <w:proofErr w:type="gramStart"/>
      <w:r>
        <w:rPr>
          <w:rFonts w:ascii="Arial" w:hAnsi="Arial" w:cs="Arial"/>
          <w:szCs w:val="20"/>
        </w:rPr>
        <w:t>.</w:t>
      </w:r>
      <w:r>
        <w:rPr>
          <w:rFonts w:ascii="Arial" w:hAnsi="Arial" w:cs="Arial"/>
          <w:sz w:val="24"/>
          <w:szCs w:val="24"/>
        </w:rPr>
        <w:t>.</w:t>
      </w:r>
      <w:proofErr w:type="gramEnd"/>
      <w:r w:rsidR="00BF43FE" w:rsidRPr="00BF43FE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inline distT="0" distB="0" distL="0" distR="0" wp14:anchorId="3B04ED87" wp14:editId="0A8A8D4E">
                <wp:extent cx="303530" cy="303530"/>
                <wp:effectExtent l="0" t="0" r="0" b="0"/>
                <wp:docPr id="7" name="Rectángulo 7" descr="blob:https://web.whatsapp.com/b0c07153-3227-4ccd-aff3-8983d12fb76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353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ángulo 7" o:spid="_x0000_s1026" alt="Descripción: blob:https://web.whatsapp.com/b0c07153-3227-4ccd-aff3-8983d12fb76d" style="width:23.9pt;height: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  <w:r w:rsidR="00BF43FE">
        <w:rPr>
          <w:noProof/>
          <w:lang w:eastAsia="es-MX"/>
        </w:rPr>
        <mc:AlternateContent>
          <mc:Choice Requires="wps">
            <w:drawing>
              <wp:inline distT="0" distB="0" distL="0" distR="0" wp14:anchorId="7C8BED4F" wp14:editId="1F1BFBBE">
                <wp:extent cx="303530" cy="303530"/>
                <wp:effectExtent l="0" t="0" r="0" b="0"/>
                <wp:docPr id="10" name="AutoShape 12" descr="blob:https://web.whatsapp.com/b0c07153-3227-4ccd-aff3-8983d12fb76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353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2" o:spid="_x0000_s1026" alt="Descripción: blob:https://web.whatsapp.com/b0c07153-3227-4ccd-aff3-8983d12fb76d" style="width:23.9pt;height: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="00BF43FE">
        <w:rPr>
          <w:noProof/>
          <w:lang w:eastAsia="es-MX"/>
        </w:rPr>
        <mc:AlternateContent>
          <mc:Choice Requires="wps">
            <w:drawing>
              <wp:inline distT="0" distB="0" distL="0" distR="0" wp14:anchorId="2EAE58EB" wp14:editId="7195F128">
                <wp:extent cx="303530" cy="303530"/>
                <wp:effectExtent l="0" t="0" r="0" b="0"/>
                <wp:docPr id="8" name="AutoShape 9" descr="blob:https://web.whatsapp.com/b0c07153-3227-4ccd-aff3-8983d12fb76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353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9" o:spid="_x0000_s1026" alt="Descripción: blob:https://web.whatsapp.com/b0c07153-3227-4ccd-aff3-8983d12fb76d" style="width:23.9pt;height: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14:paraId="2885CE8F" w14:textId="563C9133" w:rsidR="0088149F" w:rsidRPr="00D82C56" w:rsidRDefault="004C7A46" w:rsidP="003639F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lastRenderedPageBreak/>
        <w:drawing>
          <wp:inline distT="0" distB="0" distL="0" distR="0" wp14:anchorId="7FF5E3DF" wp14:editId="338B0F2F">
            <wp:extent cx="6738257" cy="3690258"/>
            <wp:effectExtent l="0" t="0" r="5715" b="5715"/>
            <wp:docPr id="15" name="Imagen 15" descr="D:\IMG-20251101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IMG-20251101-WA005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167" cy="369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07BF7" w14:textId="005BA967" w:rsidR="00BD3713" w:rsidRDefault="0023445A" w:rsidP="003E52B3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  <w:lang w:eastAsia="es-MX"/>
        </w:rPr>
        <mc:AlternateContent>
          <mc:Choice Requires="wps">
            <w:drawing>
              <wp:inline distT="0" distB="0" distL="0" distR="0" wp14:anchorId="1A954497" wp14:editId="577E9382">
                <wp:extent cx="303530" cy="303530"/>
                <wp:effectExtent l="0" t="0" r="0" b="0"/>
                <wp:docPr id="14" name="AutoShape 14" descr="blob:https://web.whatsapp.com/ec55aad9-da84-40d3-93b5-877d8ae4358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353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4" o:spid="_x0000_s1026" alt="Descripción: blob:https://web.whatsapp.com/ec55aad9-da84-40d3-93b5-877d8ae4358e" style="width:23.9pt;height: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inline distT="0" distB="0" distL="0" distR="0" wp14:anchorId="35F73E8F" wp14:editId="6927C3E5">
                <wp:extent cx="303530" cy="303530"/>
                <wp:effectExtent l="0" t="0" r="0" b="0"/>
                <wp:docPr id="18" name="AutoShape 19" descr="blob:https://web.whatsapp.com/ec55aad9-da84-40d3-93b5-877d8ae4358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353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9" o:spid="_x0000_s1026" alt="Descripción: blob:https://web.whatsapp.com/ec55aad9-da84-40d3-93b5-877d8ae4358e" style="width:23.9pt;height: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="0096246D">
        <w:rPr>
          <w:noProof/>
          <w:lang w:eastAsia="es-MX"/>
        </w:rPr>
        <mc:AlternateContent>
          <mc:Choice Requires="wps">
            <w:drawing>
              <wp:inline distT="0" distB="0" distL="0" distR="0" wp14:anchorId="7C3CEAA6" wp14:editId="4802D8EA">
                <wp:extent cx="303530" cy="303530"/>
                <wp:effectExtent l="0" t="0" r="0" b="0"/>
                <wp:docPr id="19" name="AutoShape 21" descr="blob:https://web.whatsapp.com/0d5a7166-8d96-45e8-af62-170e154849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353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1" o:spid="_x0000_s1026" alt="Descripción: blob:https://web.whatsapp.com/0d5a7166-8d96-45e8-af62-170e15484921" style="width:23.9pt;height: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</w:p>
    <w:p w14:paraId="5B5591F9" w14:textId="25510D5B" w:rsidR="00371063" w:rsidRDefault="00371063" w:rsidP="0035700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5A95AD0" w14:textId="556BA1C0" w:rsidR="00BD3713" w:rsidRPr="00711FEB" w:rsidRDefault="00BD3713" w:rsidP="0035700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25EDAE8" w14:textId="0647B281" w:rsidR="00AD0D2B" w:rsidRDefault="0096246D" w:rsidP="00843288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  <w:lang w:eastAsia="es-MX"/>
        </w:rPr>
        <mc:AlternateContent>
          <mc:Choice Requires="wps">
            <w:drawing>
              <wp:inline distT="0" distB="0" distL="0" distR="0" wp14:anchorId="7E92E458" wp14:editId="3561CD89">
                <wp:extent cx="303530" cy="303530"/>
                <wp:effectExtent l="0" t="0" r="0" b="0"/>
                <wp:docPr id="20" name="AutoShape 22" descr="blob:https://web.whatsapp.com/0d5a7166-8d96-45e8-af62-170e154849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353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2" o:spid="_x0000_s1026" alt="Descripción: blob:https://web.whatsapp.com/0d5a7166-8d96-45e8-af62-170e15484921" style="width:23.9pt;height: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sectPr w:rsidR="00AD0D2B" w:rsidSect="00594205">
      <w:headerReference w:type="default" r:id="rId11"/>
      <w:footerReference w:type="default" r:id="rId12"/>
      <w:pgSz w:w="15840" w:h="12240" w:orient="landscape"/>
      <w:pgMar w:top="851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19174B" w14:textId="77777777" w:rsidR="00AF6CC6" w:rsidRDefault="00AF6CC6" w:rsidP="00775BCF">
      <w:pPr>
        <w:spacing w:after="0" w:line="240" w:lineRule="auto"/>
      </w:pPr>
      <w:r>
        <w:separator/>
      </w:r>
    </w:p>
  </w:endnote>
  <w:endnote w:type="continuationSeparator" w:id="0">
    <w:p w14:paraId="7958771B" w14:textId="77777777" w:rsidR="00AF6CC6" w:rsidRDefault="00AF6CC6" w:rsidP="00775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33DFD7" w14:textId="77777777" w:rsidR="0060308C" w:rsidRPr="0060308C" w:rsidRDefault="0060308C" w:rsidP="0060308C">
    <w:pPr>
      <w:pStyle w:val="Piedepgina"/>
      <w:jc w:val="right"/>
      <w:rPr>
        <w:i/>
        <w:sz w:val="18"/>
      </w:rPr>
    </w:pPr>
    <w:r w:rsidRPr="0060308C">
      <w:rPr>
        <w:i/>
        <w:sz w:val="18"/>
      </w:rPr>
      <w:t xml:space="preserve">Página </w:t>
    </w:r>
    <w:sdt>
      <w:sdtPr>
        <w:rPr>
          <w:i/>
          <w:sz w:val="18"/>
        </w:rPr>
        <w:id w:val="266135391"/>
        <w:docPartObj>
          <w:docPartGallery w:val="Page Numbers (Bottom of Page)"/>
          <w:docPartUnique/>
        </w:docPartObj>
      </w:sdtPr>
      <w:sdtEndPr/>
      <w:sdtContent>
        <w:r w:rsidR="00B60F8B" w:rsidRPr="0060308C">
          <w:rPr>
            <w:i/>
            <w:sz w:val="18"/>
          </w:rPr>
          <w:fldChar w:fldCharType="begin"/>
        </w:r>
        <w:r w:rsidRPr="0060308C">
          <w:rPr>
            <w:i/>
            <w:sz w:val="18"/>
          </w:rPr>
          <w:instrText xml:space="preserve"> PAGE   \* MERGEFORMAT </w:instrText>
        </w:r>
        <w:r w:rsidR="00B60F8B" w:rsidRPr="0060308C">
          <w:rPr>
            <w:i/>
            <w:sz w:val="18"/>
          </w:rPr>
          <w:fldChar w:fldCharType="separate"/>
        </w:r>
        <w:r w:rsidR="009429DC">
          <w:rPr>
            <w:i/>
            <w:noProof/>
            <w:sz w:val="18"/>
          </w:rPr>
          <w:t>5</w:t>
        </w:r>
        <w:r w:rsidR="00B60F8B" w:rsidRPr="0060308C">
          <w:rPr>
            <w:i/>
            <w:sz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09043A" w14:textId="77777777" w:rsidR="00AF6CC6" w:rsidRDefault="00AF6CC6" w:rsidP="00775BCF">
      <w:pPr>
        <w:spacing w:after="0" w:line="240" w:lineRule="auto"/>
      </w:pPr>
      <w:r>
        <w:separator/>
      </w:r>
    </w:p>
  </w:footnote>
  <w:footnote w:type="continuationSeparator" w:id="0">
    <w:p w14:paraId="5AEB7247" w14:textId="77777777" w:rsidR="00AF6CC6" w:rsidRDefault="00AF6CC6" w:rsidP="00775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2B6F8" w14:textId="332124F0" w:rsidR="0060308C" w:rsidRPr="0060308C" w:rsidRDefault="008D1292" w:rsidP="0060308C">
    <w:pPr>
      <w:pStyle w:val="Encabezado"/>
      <w:jc w:val="right"/>
      <w:rPr>
        <w:b/>
        <w:i/>
        <w:sz w:val="18"/>
      </w:rPr>
    </w:pPr>
    <w:r>
      <w:rPr>
        <w:b/>
        <w:i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9D7494" wp14:editId="3B8E14AD">
              <wp:simplePos x="0" y="0"/>
              <wp:positionH relativeFrom="column">
                <wp:posOffset>48260</wp:posOffset>
              </wp:positionH>
              <wp:positionV relativeFrom="paragraph">
                <wp:posOffset>181610</wp:posOffset>
              </wp:positionV>
              <wp:extent cx="6480175" cy="0"/>
              <wp:effectExtent l="10160" t="10160" r="5715" b="889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F911EE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.8pt;margin-top:14.3pt;width:510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"/>
          </w:pict>
        </mc:Fallback>
      </mc:AlternateContent>
    </w:r>
    <w:r w:rsidR="0060308C" w:rsidRPr="0060308C">
      <w:rPr>
        <w:b/>
        <w:i/>
        <w:sz w:val="18"/>
      </w:rPr>
      <w:t xml:space="preserve">Informe </w:t>
    </w:r>
    <w:r w:rsidR="00185331">
      <w:rPr>
        <w:b/>
        <w:i/>
        <w:sz w:val="18"/>
      </w:rPr>
      <w:t xml:space="preserve">mensual </w:t>
    </w:r>
    <w:r w:rsidR="0060308C" w:rsidRPr="0060308C">
      <w:rPr>
        <w:b/>
        <w:i/>
        <w:sz w:val="18"/>
      </w:rPr>
      <w:t>de activ</w:t>
    </w:r>
    <w:r w:rsidR="00720BEA">
      <w:rPr>
        <w:b/>
        <w:i/>
        <w:sz w:val="18"/>
      </w:rPr>
      <w:t>idades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B37E2"/>
    <w:multiLevelType w:val="hybridMultilevel"/>
    <w:tmpl w:val="080E6184"/>
    <w:lvl w:ilvl="0" w:tplc="9568200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61E6B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90BC8"/>
    <w:multiLevelType w:val="hybridMultilevel"/>
    <w:tmpl w:val="124A243A"/>
    <w:lvl w:ilvl="0" w:tplc="07C21402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A85A17"/>
    <w:multiLevelType w:val="hybridMultilevel"/>
    <w:tmpl w:val="F04C2E0E"/>
    <w:lvl w:ilvl="0" w:tplc="703E6E0A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785470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A11823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4F6B9C"/>
    <w:multiLevelType w:val="hybridMultilevel"/>
    <w:tmpl w:val="A91C23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C038D7"/>
    <w:multiLevelType w:val="hybridMultilevel"/>
    <w:tmpl w:val="4626AB5E"/>
    <w:lvl w:ilvl="0" w:tplc="5B2893B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2E232F"/>
    <w:multiLevelType w:val="hybridMultilevel"/>
    <w:tmpl w:val="1C822594"/>
    <w:lvl w:ilvl="0" w:tplc="34E0E134">
      <w:start w:val="4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4507FF8"/>
    <w:multiLevelType w:val="hybridMultilevel"/>
    <w:tmpl w:val="1FF675FE"/>
    <w:lvl w:ilvl="0" w:tplc="7974E69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092BA0"/>
    <w:multiLevelType w:val="hybridMultilevel"/>
    <w:tmpl w:val="99BC2A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EE020B"/>
    <w:multiLevelType w:val="hybridMultilevel"/>
    <w:tmpl w:val="57A0ED6E"/>
    <w:lvl w:ilvl="0" w:tplc="A944279E">
      <w:start w:val="1"/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>
    <w:nsid w:val="58062290"/>
    <w:multiLevelType w:val="hybridMultilevel"/>
    <w:tmpl w:val="485C46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D159FF"/>
    <w:multiLevelType w:val="hybridMultilevel"/>
    <w:tmpl w:val="CEBCBCF4"/>
    <w:lvl w:ilvl="0" w:tplc="C6C40A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581588"/>
    <w:multiLevelType w:val="hybridMultilevel"/>
    <w:tmpl w:val="8C947A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653CEB"/>
    <w:multiLevelType w:val="hybridMultilevel"/>
    <w:tmpl w:val="CF4E9A92"/>
    <w:lvl w:ilvl="0" w:tplc="AED82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11"/>
  </w:num>
  <w:num w:numId="4">
    <w:abstractNumId w:val="15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14"/>
  </w:num>
  <w:num w:numId="10">
    <w:abstractNumId w:val="7"/>
  </w:num>
  <w:num w:numId="11">
    <w:abstractNumId w:val="9"/>
  </w:num>
  <w:num w:numId="12">
    <w:abstractNumId w:val="0"/>
  </w:num>
  <w:num w:numId="13">
    <w:abstractNumId w:val="2"/>
  </w:num>
  <w:num w:numId="14">
    <w:abstractNumId w:val="10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9FD"/>
    <w:rsid w:val="00004E0A"/>
    <w:rsid w:val="00005A66"/>
    <w:rsid w:val="00013C66"/>
    <w:rsid w:val="000203C8"/>
    <w:rsid w:val="00023CB3"/>
    <w:rsid w:val="00030D50"/>
    <w:rsid w:val="0004056D"/>
    <w:rsid w:val="0004182E"/>
    <w:rsid w:val="000458BA"/>
    <w:rsid w:val="00055D6B"/>
    <w:rsid w:val="000633AD"/>
    <w:rsid w:val="00081234"/>
    <w:rsid w:val="00081382"/>
    <w:rsid w:val="00083134"/>
    <w:rsid w:val="00091184"/>
    <w:rsid w:val="000A46F4"/>
    <w:rsid w:val="000A7532"/>
    <w:rsid w:val="000B1470"/>
    <w:rsid w:val="000C3BD1"/>
    <w:rsid w:val="000C4F70"/>
    <w:rsid w:val="000D4826"/>
    <w:rsid w:val="000D6E4A"/>
    <w:rsid w:val="000D72CC"/>
    <w:rsid w:val="000E06CE"/>
    <w:rsid w:val="000F3B90"/>
    <w:rsid w:val="000F4594"/>
    <w:rsid w:val="0010232B"/>
    <w:rsid w:val="00105E56"/>
    <w:rsid w:val="00121A05"/>
    <w:rsid w:val="001372D0"/>
    <w:rsid w:val="001418DE"/>
    <w:rsid w:val="00144506"/>
    <w:rsid w:val="001506D7"/>
    <w:rsid w:val="0015655E"/>
    <w:rsid w:val="001605C6"/>
    <w:rsid w:val="00170745"/>
    <w:rsid w:val="001806ED"/>
    <w:rsid w:val="00183E59"/>
    <w:rsid w:val="00185331"/>
    <w:rsid w:val="00187B15"/>
    <w:rsid w:val="00193B98"/>
    <w:rsid w:val="001962E6"/>
    <w:rsid w:val="001A0C34"/>
    <w:rsid w:val="001A557B"/>
    <w:rsid w:val="001B631B"/>
    <w:rsid w:val="001B6FAC"/>
    <w:rsid w:val="001C08EF"/>
    <w:rsid w:val="001C4BDC"/>
    <w:rsid w:val="001D642D"/>
    <w:rsid w:val="001D7835"/>
    <w:rsid w:val="001E0145"/>
    <w:rsid w:val="001E2D81"/>
    <w:rsid w:val="001E4F2E"/>
    <w:rsid w:val="001F4E13"/>
    <w:rsid w:val="001F5B4E"/>
    <w:rsid w:val="001F7A86"/>
    <w:rsid w:val="00201EF5"/>
    <w:rsid w:val="00214148"/>
    <w:rsid w:val="00221E8E"/>
    <w:rsid w:val="00233F01"/>
    <w:rsid w:val="0023445A"/>
    <w:rsid w:val="00235362"/>
    <w:rsid w:val="0023540D"/>
    <w:rsid w:val="00242E47"/>
    <w:rsid w:val="00244E74"/>
    <w:rsid w:val="0025250C"/>
    <w:rsid w:val="002537CF"/>
    <w:rsid w:val="00257873"/>
    <w:rsid w:val="00257D5F"/>
    <w:rsid w:val="002679A0"/>
    <w:rsid w:val="00282673"/>
    <w:rsid w:val="00290889"/>
    <w:rsid w:val="00293D20"/>
    <w:rsid w:val="002945C7"/>
    <w:rsid w:val="002A2EA5"/>
    <w:rsid w:val="002B2ABE"/>
    <w:rsid w:val="002B7570"/>
    <w:rsid w:val="002C4C2B"/>
    <w:rsid w:val="002D70A4"/>
    <w:rsid w:val="002E2DF5"/>
    <w:rsid w:val="002E40F3"/>
    <w:rsid w:val="002E6F78"/>
    <w:rsid w:val="002E7F3C"/>
    <w:rsid w:val="002F1EB5"/>
    <w:rsid w:val="002F4C68"/>
    <w:rsid w:val="003146DE"/>
    <w:rsid w:val="00320F8D"/>
    <w:rsid w:val="0034672B"/>
    <w:rsid w:val="00351F3B"/>
    <w:rsid w:val="00357000"/>
    <w:rsid w:val="00360FD6"/>
    <w:rsid w:val="003639FD"/>
    <w:rsid w:val="003648E0"/>
    <w:rsid w:val="003651E6"/>
    <w:rsid w:val="00365912"/>
    <w:rsid w:val="0036753C"/>
    <w:rsid w:val="003701FA"/>
    <w:rsid w:val="00371063"/>
    <w:rsid w:val="0038256E"/>
    <w:rsid w:val="00382D83"/>
    <w:rsid w:val="003905BE"/>
    <w:rsid w:val="00397750"/>
    <w:rsid w:val="003A73B9"/>
    <w:rsid w:val="003B1D39"/>
    <w:rsid w:val="003B7A99"/>
    <w:rsid w:val="003C2172"/>
    <w:rsid w:val="003D5C94"/>
    <w:rsid w:val="003D70A6"/>
    <w:rsid w:val="003D7C5B"/>
    <w:rsid w:val="003E52B3"/>
    <w:rsid w:val="003F2BF1"/>
    <w:rsid w:val="00413BC3"/>
    <w:rsid w:val="00417B2E"/>
    <w:rsid w:val="00435A7A"/>
    <w:rsid w:val="0044720E"/>
    <w:rsid w:val="0045723A"/>
    <w:rsid w:val="004601AC"/>
    <w:rsid w:val="00461FCD"/>
    <w:rsid w:val="00463BC6"/>
    <w:rsid w:val="00463D42"/>
    <w:rsid w:val="004674AF"/>
    <w:rsid w:val="00472C5B"/>
    <w:rsid w:val="00487A28"/>
    <w:rsid w:val="00487A71"/>
    <w:rsid w:val="004A1782"/>
    <w:rsid w:val="004A4B92"/>
    <w:rsid w:val="004A5502"/>
    <w:rsid w:val="004B16AF"/>
    <w:rsid w:val="004C119C"/>
    <w:rsid w:val="004C399B"/>
    <w:rsid w:val="004C530C"/>
    <w:rsid w:val="004C5D44"/>
    <w:rsid w:val="004C73AE"/>
    <w:rsid w:val="004C7A46"/>
    <w:rsid w:val="004D0BB4"/>
    <w:rsid w:val="004D2469"/>
    <w:rsid w:val="004D3C79"/>
    <w:rsid w:val="004D6B10"/>
    <w:rsid w:val="005130BD"/>
    <w:rsid w:val="00516682"/>
    <w:rsid w:val="00531784"/>
    <w:rsid w:val="00532770"/>
    <w:rsid w:val="00534D62"/>
    <w:rsid w:val="0053606A"/>
    <w:rsid w:val="00537CEA"/>
    <w:rsid w:val="0054233E"/>
    <w:rsid w:val="00546044"/>
    <w:rsid w:val="00547FF6"/>
    <w:rsid w:val="005532AB"/>
    <w:rsid w:val="0055590E"/>
    <w:rsid w:val="00561BF2"/>
    <w:rsid w:val="00565A31"/>
    <w:rsid w:val="005771CB"/>
    <w:rsid w:val="005868A8"/>
    <w:rsid w:val="00587C83"/>
    <w:rsid w:val="00594205"/>
    <w:rsid w:val="005A145B"/>
    <w:rsid w:val="005A1ECD"/>
    <w:rsid w:val="005A33CF"/>
    <w:rsid w:val="005A3C21"/>
    <w:rsid w:val="005B50DB"/>
    <w:rsid w:val="005B779F"/>
    <w:rsid w:val="005C3803"/>
    <w:rsid w:val="005D2627"/>
    <w:rsid w:val="005E3ED8"/>
    <w:rsid w:val="005E48CF"/>
    <w:rsid w:val="005E7AC2"/>
    <w:rsid w:val="005F31E9"/>
    <w:rsid w:val="005F42D1"/>
    <w:rsid w:val="005F6691"/>
    <w:rsid w:val="005F70C7"/>
    <w:rsid w:val="0060308C"/>
    <w:rsid w:val="00605126"/>
    <w:rsid w:val="00607D66"/>
    <w:rsid w:val="00616223"/>
    <w:rsid w:val="00616C57"/>
    <w:rsid w:val="00617B0C"/>
    <w:rsid w:val="00617FF1"/>
    <w:rsid w:val="006268E3"/>
    <w:rsid w:val="00642D8A"/>
    <w:rsid w:val="006575E9"/>
    <w:rsid w:val="00675554"/>
    <w:rsid w:val="00676621"/>
    <w:rsid w:val="006806C1"/>
    <w:rsid w:val="006912A0"/>
    <w:rsid w:val="00691B3B"/>
    <w:rsid w:val="00691C70"/>
    <w:rsid w:val="00692B62"/>
    <w:rsid w:val="006A2F5F"/>
    <w:rsid w:val="006E13E2"/>
    <w:rsid w:val="006E2C08"/>
    <w:rsid w:val="007010A3"/>
    <w:rsid w:val="00711FEB"/>
    <w:rsid w:val="00713B95"/>
    <w:rsid w:val="007147F7"/>
    <w:rsid w:val="00720BEA"/>
    <w:rsid w:val="00722C36"/>
    <w:rsid w:val="00722F5F"/>
    <w:rsid w:val="0072337D"/>
    <w:rsid w:val="00730762"/>
    <w:rsid w:val="00747A27"/>
    <w:rsid w:val="007513C0"/>
    <w:rsid w:val="00752F8C"/>
    <w:rsid w:val="007553A3"/>
    <w:rsid w:val="007568B1"/>
    <w:rsid w:val="0076416C"/>
    <w:rsid w:val="00764B1F"/>
    <w:rsid w:val="0077384D"/>
    <w:rsid w:val="00774D83"/>
    <w:rsid w:val="00775BCF"/>
    <w:rsid w:val="007B2EDB"/>
    <w:rsid w:val="007B60C6"/>
    <w:rsid w:val="007C008F"/>
    <w:rsid w:val="007C3BB0"/>
    <w:rsid w:val="007C47F2"/>
    <w:rsid w:val="007E0AA3"/>
    <w:rsid w:val="007E5F83"/>
    <w:rsid w:val="007F31B7"/>
    <w:rsid w:val="007F3EF3"/>
    <w:rsid w:val="008034EF"/>
    <w:rsid w:val="00804388"/>
    <w:rsid w:val="00804709"/>
    <w:rsid w:val="00804E0D"/>
    <w:rsid w:val="008176FD"/>
    <w:rsid w:val="008303AB"/>
    <w:rsid w:val="00831928"/>
    <w:rsid w:val="00836AE8"/>
    <w:rsid w:val="00836D44"/>
    <w:rsid w:val="00843288"/>
    <w:rsid w:val="008447EE"/>
    <w:rsid w:val="0085066B"/>
    <w:rsid w:val="00857534"/>
    <w:rsid w:val="0086406C"/>
    <w:rsid w:val="0088149F"/>
    <w:rsid w:val="00885EEE"/>
    <w:rsid w:val="00886230"/>
    <w:rsid w:val="00893561"/>
    <w:rsid w:val="008A296E"/>
    <w:rsid w:val="008A45A2"/>
    <w:rsid w:val="008A4E9F"/>
    <w:rsid w:val="008B7478"/>
    <w:rsid w:val="008D1292"/>
    <w:rsid w:val="008D7348"/>
    <w:rsid w:val="008E118E"/>
    <w:rsid w:val="009019FF"/>
    <w:rsid w:val="00902F99"/>
    <w:rsid w:val="0090345A"/>
    <w:rsid w:val="00912CA2"/>
    <w:rsid w:val="00913B1D"/>
    <w:rsid w:val="009178C5"/>
    <w:rsid w:val="00920B31"/>
    <w:rsid w:val="00923F5F"/>
    <w:rsid w:val="0093336D"/>
    <w:rsid w:val="00935773"/>
    <w:rsid w:val="009423E6"/>
    <w:rsid w:val="009429DC"/>
    <w:rsid w:val="00950414"/>
    <w:rsid w:val="009548BB"/>
    <w:rsid w:val="009556D2"/>
    <w:rsid w:val="00955EA2"/>
    <w:rsid w:val="00955EA7"/>
    <w:rsid w:val="0096246D"/>
    <w:rsid w:val="00963530"/>
    <w:rsid w:val="00965F7D"/>
    <w:rsid w:val="0096775F"/>
    <w:rsid w:val="00977F0F"/>
    <w:rsid w:val="009943EA"/>
    <w:rsid w:val="009A2C05"/>
    <w:rsid w:val="009A3764"/>
    <w:rsid w:val="009A6218"/>
    <w:rsid w:val="009B2835"/>
    <w:rsid w:val="009C4F36"/>
    <w:rsid w:val="009D21F1"/>
    <w:rsid w:val="009D3B9F"/>
    <w:rsid w:val="009E45D9"/>
    <w:rsid w:val="009E50F3"/>
    <w:rsid w:val="009F2507"/>
    <w:rsid w:val="009F382D"/>
    <w:rsid w:val="00A01B13"/>
    <w:rsid w:val="00A03E5D"/>
    <w:rsid w:val="00A05C5C"/>
    <w:rsid w:val="00A105B5"/>
    <w:rsid w:val="00A14889"/>
    <w:rsid w:val="00A21931"/>
    <w:rsid w:val="00A23392"/>
    <w:rsid w:val="00A359B6"/>
    <w:rsid w:val="00A359CD"/>
    <w:rsid w:val="00A41EE9"/>
    <w:rsid w:val="00A45B93"/>
    <w:rsid w:val="00A53975"/>
    <w:rsid w:val="00A56BE5"/>
    <w:rsid w:val="00A64015"/>
    <w:rsid w:val="00A66B78"/>
    <w:rsid w:val="00A70612"/>
    <w:rsid w:val="00A73ECD"/>
    <w:rsid w:val="00A80A8A"/>
    <w:rsid w:val="00A96540"/>
    <w:rsid w:val="00AB341C"/>
    <w:rsid w:val="00AC7D4D"/>
    <w:rsid w:val="00AD0D2B"/>
    <w:rsid w:val="00AD603A"/>
    <w:rsid w:val="00AE2203"/>
    <w:rsid w:val="00AE4C37"/>
    <w:rsid w:val="00AF3B8C"/>
    <w:rsid w:val="00AF6CC6"/>
    <w:rsid w:val="00B005FA"/>
    <w:rsid w:val="00B00F7E"/>
    <w:rsid w:val="00B1031F"/>
    <w:rsid w:val="00B17AA0"/>
    <w:rsid w:val="00B402F4"/>
    <w:rsid w:val="00B4231B"/>
    <w:rsid w:val="00B50F43"/>
    <w:rsid w:val="00B60F8B"/>
    <w:rsid w:val="00B643BB"/>
    <w:rsid w:val="00B73822"/>
    <w:rsid w:val="00B73DA5"/>
    <w:rsid w:val="00B7540A"/>
    <w:rsid w:val="00B75C5E"/>
    <w:rsid w:val="00B942AE"/>
    <w:rsid w:val="00BA390A"/>
    <w:rsid w:val="00BA667D"/>
    <w:rsid w:val="00BB195F"/>
    <w:rsid w:val="00BC27E0"/>
    <w:rsid w:val="00BD1A15"/>
    <w:rsid w:val="00BD3713"/>
    <w:rsid w:val="00BD5BD0"/>
    <w:rsid w:val="00BE52C2"/>
    <w:rsid w:val="00BF2E04"/>
    <w:rsid w:val="00BF3455"/>
    <w:rsid w:val="00BF4107"/>
    <w:rsid w:val="00BF43FE"/>
    <w:rsid w:val="00BF5A47"/>
    <w:rsid w:val="00C01C46"/>
    <w:rsid w:val="00C06271"/>
    <w:rsid w:val="00C07E14"/>
    <w:rsid w:val="00C27EEC"/>
    <w:rsid w:val="00C332C3"/>
    <w:rsid w:val="00C34A9F"/>
    <w:rsid w:val="00C41BCC"/>
    <w:rsid w:val="00C56B81"/>
    <w:rsid w:val="00C5759D"/>
    <w:rsid w:val="00C60D51"/>
    <w:rsid w:val="00C65992"/>
    <w:rsid w:val="00C7148F"/>
    <w:rsid w:val="00C80C7F"/>
    <w:rsid w:val="00C80F06"/>
    <w:rsid w:val="00C86FC3"/>
    <w:rsid w:val="00C96C72"/>
    <w:rsid w:val="00C97072"/>
    <w:rsid w:val="00CA0A90"/>
    <w:rsid w:val="00CA58BA"/>
    <w:rsid w:val="00CB039E"/>
    <w:rsid w:val="00CB0F6E"/>
    <w:rsid w:val="00CB3217"/>
    <w:rsid w:val="00CB507C"/>
    <w:rsid w:val="00CD2430"/>
    <w:rsid w:val="00CD2433"/>
    <w:rsid w:val="00CD2C08"/>
    <w:rsid w:val="00CD6F2D"/>
    <w:rsid w:val="00CD7781"/>
    <w:rsid w:val="00CE26DA"/>
    <w:rsid w:val="00CE5F86"/>
    <w:rsid w:val="00CF109F"/>
    <w:rsid w:val="00CF3079"/>
    <w:rsid w:val="00CF4649"/>
    <w:rsid w:val="00D07746"/>
    <w:rsid w:val="00D275F9"/>
    <w:rsid w:val="00D278B0"/>
    <w:rsid w:val="00D32760"/>
    <w:rsid w:val="00D35C3D"/>
    <w:rsid w:val="00D4127A"/>
    <w:rsid w:val="00D42738"/>
    <w:rsid w:val="00D47517"/>
    <w:rsid w:val="00D50EAF"/>
    <w:rsid w:val="00D5299E"/>
    <w:rsid w:val="00D55444"/>
    <w:rsid w:val="00D624A5"/>
    <w:rsid w:val="00D71524"/>
    <w:rsid w:val="00D81244"/>
    <w:rsid w:val="00D82013"/>
    <w:rsid w:val="00D82C56"/>
    <w:rsid w:val="00D83016"/>
    <w:rsid w:val="00D87AD0"/>
    <w:rsid w:val="00DA3C74"/>
    <w:rsid w:val="00DB40F3"/>
    <w:rsid w:val="00DD0E80"/>
    <w:rsid w:val="00DE35E1"/>
    <w:rsid w:val="00E03875"/>
    <w:rsid w:val="00E310C7"/>
    <w:rsid w:val="00E34011"/>
    <w:rsid w:val="00E424C2"/>
    <w:rsid w:val="00E4480E"/>
    <w:rsid w:val="00E5100F"/>
    <w:rsid w:val="00E663F2"/>
    <w:rsid w:val="00E66C16"/>
    <w:rsid w:val="00E7457F"/>
    <w:rsid w:val="00E805BE"/>
    <w:rsid w:val="00E82AD1"/>
    <w:rsid w:val="00E8346F"/>
    <w:rsid w:val="00EA4B8C"/>
    <w:rsid w:val="00EB0966"/>
    <w:rsid w:val="00EB1007"/>
    <w:rsid w:val="00EB6B78"/>
    <w:rsid w:val="00EC66B9"/>
    <w:rsid w:val="00ED2210"/>
    <w:rsid w:val="00ED3B37"/>
    <w:rsid w:val="00ED46AB"/>
    <w:rsid w:val="00ED5173"/>
    <w:rsid w:val="00EE1534"/>
    <w:rsid w:val="00EE533C"/>
    <w:rsid w:val="00EF20EA"/>
    <w:rsid w:val="00EF7440"/>
    <w:rsid w:val="00EF7833"/>
    <w:rsid w:val="00F029D7"/>
    <w:rsid w:val="00F02CA1"/>
    <w:rsid w:val="00F052B1"/>
    <w:rsid w:val="00F11D9C"/>
    <w:rsid w:val="00F131E8"/>
    <w:rsid w:val="00F21DDD"/>
    <w:rsid w:val="00F375A5"/>
    <w:rsid w:val="00F424ED"/>
    <w:rsid w:val="00F51BC7"/>
    <w:rsid w:val="00F5567E"/>
    <w:rsid w:val="00F64D0E"/>
    <w:rsid w:val="00FB5C99"/>
    <w:rsid w:val="00FC759F"/>
    <w:rsid w:val="00FD7469"/>
    <w:rsid w:val="00FE2674"/>
    <w:rsid w:val="00FF1404"/>
    <w:rsid w:val="00FF257E"/>
    <w:rsid w:val="00FF630E"/>
    <w:rsid w:val="00F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0A6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5B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BCF"/>
  </w:style>
  <w:style w:type="paragraph" w:styleId="Piedepgina">
    <w:name w:val="footer"/>
    <w:basedOn w:val="Normal"/>
    <w:link w:val="Piedepgina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BCF"/>
  </w:style>
  <w:style w:type="paragraph" w:styleId="Textodeglobo">
    <w:name w:val="Balloon Text"/>
    <w:basedOn w:val="Normal"/>
    <w:link w:val="TextodegloboCar"/>
    <w:uiPriority w:val="99"/>
    <w:semiHidden/>
    <w:unhideWhenUsed/>
    <w:rsid w:val="00B75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40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53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5B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BCF"/>
  </w:style>
  <w:style w:type="paragraph" w:styleId="Piedepgina">
    <w:name w:val="footer"/>
    <w:basedOn w:val="Normal"/>
    <w:link w:val="Piedepgina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BCF"/>
  </w:style>
  <w:style w:type="paragraph" w:styleId="Textodeglobo">
    <w:name w:val="Balloon Text"/>
    <w:basedOn w:val="Normal"/>
    <w:link w:val="TextodegloboCar"/>
    <w:uiPriority w:val="99"/>
    <w:semiHidden/>
    <w:unhideWhenUsed/>
    <w:rsid w:val="00B75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40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53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6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27C75-BE6F-4B45-8010-87C35409E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8</Pages>
  <Words>840</Words>
  <Characters>4621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Juárez López</dc:creator>
  <cp:lastModifiedBy>Windows User</cp:lastModifiedBy>
  <cp:revision>10</cp:revision>
  <cp:lastPrinted>2025-09-02T18:22:00Z</cp:lastPrinted>
  <dcterms:created xsi:type="dcterms:W3CDTF">2025-11-20T17:23:00Z</dcterms:created>
  <dcterms:modified xsi:type="dcterms:W3CDTF">2025-12-01T20:47:00Z</dcterms:modified>
</cp:coreProperties>
</file>