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F6EED" w14:textId="406A84A4" w:rsidR="00F64D0E" w:rsidRPr="00DA1558" w:rsidRDefault="008A26AC" w:rsidP="00DA1558">
      <w:pPr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7FD06301" wp14:editId="7CCF5008">
            <wp:extent cx="6511772" cy="1760220"/>
            <wp:effectExtent l="0" t="0" r="3810" b="0"/>
            <wp:docPr id="28518613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157" cy="176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5CC12" w14:textId="77777777" w:rsidR="00573814" w:rsidRDefault="00573814" w:rsidP="003639FD">
      <w:pPr>
        <w:jc w:val="center"/>
        <w:rPr>
          <w:rFonts w:ascii="Arial" w:hAnsi="Arial" w:cs="Arial"/>
          <w:b/>
          <w:sz w:val="24"/>
          <w:szCs w:val="24"/>
        </w:rPr>
      </w:pPr>
    </w:p>
    <w:p w14:paraId="6FF8A649" w14:textId="0DA2B220" w:rsidR="00AB341C" w:rsidRPr="00F02CA1" w:rsidRDefault="00185331" w:rsidP="003639F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606E86CF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65FDA0FC" w14:textId="77777777" w:rsidR="00573814" w:rsidRDefault="00573814" w:rsidP="003639FD">
      <w:pPr>
        <w:rPr>
          <w:rFonts w:ascii="Arial" w:hAnsi="Arial" w:cs="Arial"/>
          <w:sz w:val="24"/>
          <w:szCs w:val="24"/>
        </w:rPr>
      </w:pPr>
    </w:p>
    <w:p w14:paraId="0B36AB2A" w14:textId="77777777" w:rsidR="003639FD" w:rsidRDefault="003639FD" w:rsidP="0060308C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 w:rsidR="0060308C">
        <w:rPr>
          <w:rFonts w:ascii="Arial" w:hAnsi="Arial" w:cs="Arial"/>
          <w:b/>
          <w:sz w:val="24"/>
          <w:szCs w:val="24"/>
        </w:rPr>
        <w:t>DE ACTIVIDADES DEL MES DE</w:t>
      </w:r>
    </w:p>
    <w:p w14:paraId="1181BE50" w14:textId="3273EAC8" w:rsidR="0060308C" w:rsidRPr="0024782F" w:rsidRDefault="000E6990" w:rsidP="000E699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</w:t>
      </w:r>
      <w:r w:rsidR="00694ECA">
        <w:rPr>
          <w:rFonts w:ascii="Arial" w:hAnsi="Arial" w:cs="Arial"/>
          <w:b/>
          <w:sz w:val="24"/>
          <w:szCs w:val="24"/>
        </w:rPr>
        <w:t xml:space="preserve">NOVIEMBRE 2025  </w:t>
      </w:r>
    </w:p>
    <w:p w14:paraId="396EAC33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7FD69421" w14:textId="77777777" w:rsidR="00573814" w:rsidRDefault="00573814" w:rsidP="0024782F">
      <w:pPr>
        <w:rPr>
          <w:rFonts w:ascii="Arial" w:hAnsi="Arial" w:cs="Arial"/>
          <w:b/>
          <w:sz w:val="24"/>
          <w:szCs w:val="24"/>
        </w:rPr>
      </w:pPr>
    </w:p>
    <w:p w14:paraId="0ABC2FEC" w14:textId="0D680410" w:rsidR="00EE1534" w:rsidRPr="00291591" w:rsidRDefault="0024782F" w:rsidP="0024782F">
      <w:pPr>
        <w:rPr>
          <w:rFonts w:ascii="Arial" w:hAnsi="Arial" w:cs="Arial"/>
          <w:b/>
          <w:i/>
          <w:iCs/>
          <w:sz w:val="32"/>
          <w:szCs w:val="32"/>
        </w:rPr>
      </w:pPr>
      <w:r w:rsidRPr="00291591">
        <w:rPr>
          <w:rFonts w:ascii="Arial" w:hAnsi="Arial" w:cs="Arial"/>
          <w:b/>
          <w:i/>
          <w:iCs/>
          <w:sz w:val="32"/>
          <w:szCs w:val="32"/>
        </w:rPr>
        <w:t xml:space="preserve">                                 ATENCION CIUDADANA</w:t>
      </w:r>
    </w:p>
    <w:p w14:paraId="37C46E99" w14:textId="44AFA7AC" w:rsidR="0060308C" w:rsidRPr="00291591" w:rsidRDefault="0060308C">
      <w:pPr>
        <w:rPr>
          <w:rFonts w:ascii="Arial" w:hAnsi="Arial" w:cs="Arial"/>
          <w:sz w:val="24"/>
          <w:szCs w:val="24"/>
        </w:rPr>
      </w:pPr>
      <w:r w:rsidRPr="00291591">
        <w:rPr>
          <w:rFonts w:ascii="Arial" w:hAnsi="Arial" w:cs="Arial"/>
          <w:sz w:val="24"/>
          <w:szCs w:val="24"/>
        </w:rPr>
        <w:br w:type="page"/>
      </w: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4A838407" w:rsidR="008D1292" w:rsidRPr="008D1292" w:rsidRDefault="00EE1534" w:rsidP="008D12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515"/>
        <w:gridCol w:w="1701"/>
        <w:gridCol w:w="1701"/>
        <w:gridCol w:w="567"/>
        <w:gridCol w:w="567"/>
        <w:gridCol w:w="567"/>
        <w:gridCol w:w="567"/>
        <w:gridCol w:w="567"/>
        <w:gridCol w:w="567"/>
      </w:tblGrid>
      <w:tr w:rsidR="00A01B13" w14:paraId="462D1D3A" w14:textId="77777777" w:rsidTr="00A01B13">
        <w:tc>
          <w:tcPr>
            <w:tcW w:w="3515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A01B13">
        <w:tc>
          <w:tcPr>
            <w:tcW w:w="3515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4F930DD" w14:textId="32D7FB04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6D46428" w14:textId="22C58B4B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0EDC2C1" w14:textId="0F7D70A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E8C1B50" w14:textId="5A565C53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00084A3" w14:textId="3E20D0D1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C552A87" w14:textId="0BF7B4A6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A01B13" w:rsidRPr="00A01B13" w14:paraId="1EBBCF7B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BD3AE98" w14:textId="48507684" w:rsidR="00A01B13" w:rsidRPr="00A01B13" w:rsidRDefault="00977D4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RECEPCION DE SOLICITUDES</w:t>
            </w:r>
          </w:p>
        </w:tc>
        <w:tc>
          <w:tcPr>
            <w:tcW w:w="1701" w:type="dxa"/>
            <w:vAlign w:val="center"/>
          </w:tcPr>
          <w:p w14:paraId="02DDF08A" w14:textId="6DCBE42A" w:rsidR="00A01B13" w:rsidRPr="00A01B13" w:rsidRDefault="00822185" w:rsidP="0082218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0</w:t>
            </w:r>
          </w:p>
        </w:tc>
        <w:tc>
          <w:tcPr>
            <w:tcW w:w="1701" w:type="dxa"/>
            <w:vAlign w:val="center"/>
          </w:tcPr>
          <w:p w14:paraId="17618BC4" w14:textId="5D34AC95" w:rsidR="00A01B13" w:rsidRPr="00A01B13" w:rsidRDefault="00822185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143BA97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FDFE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9CFC2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38150B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021DF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44BAB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141E5EDF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9F76515" w14:textId="07F517A8" w:rsidR="00A01B13" w:rsidRPr="00A01B13" w:rsidRDefault="00977D4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RECE</w:t>
            </w:r>
            <w:r w:rsidR="000E6990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CION</w:t>
            </w:r>
            <w:r w:rsidR="00822185">
              <w:rPr>
                <w:rFonts w:ascii="Arial" w:hAnsi="Arial" w:cs="Arial"/>
                <w:sz w:val="20"/>
                <w:szCs w:val="20"/>
              </w:rPr>
              <w:t xml:space="preserve"> Y ATENCION PERSONALI</w:t>
            </w:r>
            <w:r w:rsidR="000E6990">
              <w:rPr>
                <w:rFonts w:ascii="Arial" w:hAnsi="Arial" w:cs="Arial"/>
                <w:sz w:val="20"/>
                <w:szCs w:val="20"/>
              </w:rPr>
              <w:t>Z</w:t>
            </w:r>
            <w:r w:rsidR="00822185">
              <w:rPr>
                <w:rFonts w:ascii="Arial" w:hAnsi="Arial" w:cs="Arial"/>
                <w:sz w:val="20"/>
                <w:szCs w:val="20"/>
              </w:rPr>
              <w:t>ADA.</w:t>
            </w:r>
          </w:p>
        </w:tc>
        <w:tc>
          <w:tcPr>
            <w:tcW w:w="1701" w:type="dxa"/>
            <w:vAlign w:val="center"/>
          </w:tcPr>
          <w:p w14:paraId="32EDB3C4" w14:textId="50A00E79" w:rsidR="00A01B13" w:rsidRPr="00A01B13" w:rsidRDefault="00FD2CFE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4815</w:t>
            </w:r>
          </w:p>
        </w:tc>
        <w:tc>
          <w:tcPr>
            <w:tcW w:w="1701" w:type="dxa"/>
            <w:vAlign w:val="center"/>
          </w:tcPr>
          <w:p w14:paraId="64163793" w14:textId="0C3F0F7B" w:rsidR="00A01B13" w:rsidRPr="00A01B13" w:rsidRDefault="002918F8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519</w:t>
            </w:r>
          </w:p>
        </w:tc>
        <w:tc>
          <w:tcPr>
            <w:tcW w:w="567" w:type="dxa"/>
            <w:vAlign w:val="center"/>
          </w:tcPr>
          <w:p w14:paraId="435EE648" w14:textId="5592E8C7" w:rsidR="00A01B13" w:rsidRPr="00A01B13" w:rsidRDefault="00AC38F6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366</w:t>
            </w:r>
          </w:p>
        </w:tc>
        <w:tc>
          <w:tcPr>
            <w:tcW w:w="567" w:type="dxa"/>
            <w:vAlign w:val="center"/>
          </w:tcPr>
          <w:p w14:paraId="2AB536DE" w14:textId="7D6AEAEF" w:rsidR="00A01B13" w:rsidRPr="00A01B13" w:rsidRDefault="00AC38F6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567" w:type="dxa"/>
            <w:vAlign w:val="center"/>
          </w:tcPr>
          <w:p w14:paraId="0506ACE8" w14:textId="7FF900B7" w:rsidR="00A01B13" w:rsidRPr="00A01B13" w:rsidRDefault="00AC38F6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C23F3F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A53CAC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9667F1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02287874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11FC4E2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AD0E9F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BAD91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CB6F8F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78FA0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61D05D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27693A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0A3EA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11C11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2343EC61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6822D01" w14:textId="325C55B5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B05593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73BF18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1AEFAB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0D4999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7160E2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429D12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49769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58871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57785CF3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C9A0ABC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C9AA43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39B9F1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433E50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5E691B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71E91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07BA4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D81DBA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3A54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62ECE58C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68E663D5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990BFE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11E5BA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4AFF17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CD002C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307793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C2F70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28C51B1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26ADF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6399F3F5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638E81B9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D13836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0A3ECA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BBB1A1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4A02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4E0A9B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AEDF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EE8614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8588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DF629B5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0685878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E16F47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AD899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9854D2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ED104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6967F8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A77B6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35964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1F6C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4AAAEE3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16FFFB44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5570D1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79EC7D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16610E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3A40AF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744BE4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43A35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DF529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707E5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4F859F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3D85C0E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5071E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F2DBB0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6DB44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AA81A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F3DC14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F2CD58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0864F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158E1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58BC38B1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6DDB529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27BBFD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07A4C4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ECE19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B873C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3D419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709806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2903E7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2B8706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50AD080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673A31F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D45C68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8DD58C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A44F5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84B68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5AADB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7C7DF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D9529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14311B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006FCA9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3278DDEC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1E6736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0E56FD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D003A8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272C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08A5AC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C8F1A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5EACB4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859DE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62D6DE6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02501E4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6C67FB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81E5AF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F93594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2D55D4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67334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26C1C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1E57FE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C67D39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1AF8DCA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51513FB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4AC63F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482F3A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EC97AF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27E81B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A43F1B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9E0E2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927A0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360931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1FD2184" w14:textId="29DB01C0" w:rsidR="000633AD" w:rsidRDefault="000633AD" w:rsidP="003639FD">
      <w:pPr>
        <w:rPr>
          <w:rFonts w:ascii="Arial" w:hAnsi="Arial" w:cs="Arial"/>
          <w:sz w:val="24"/>
          <w:szCs w:val="24"/>
        </w:rPr>
      </w:pPr>
    </w:p>
    <w:p w14:paraId="26FB926E" w14:textId="77777777" w:rsidR="000633AD" w:rsidRDefault="000633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C2D58C2" w14:textId="77777777" w:rsidR="000633AD" w:rsidRPr="0060308C" w:rsidRDefault="000633AD" w:rsidP="000633AD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0C66EFF7" w14:textId="77777777" w:rsidR="001962E6" w:rsidRPr="0060308C" w:rsidRDefault="001962E6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1962E6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473837F" w14:textId="7A547A73" w:rsidR="00304063" w:rsidRPr="009C44E9" w:rsidRDefault="003C2172" w:rsidP="009C44E9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.1 ACCIONES </w:t>
      </w:r>
      <w:r w:rsidR="00EE1534">
        <w:rPr>
          <w:rFonts w:ascii="Arial" w:hAnsi="Arial" w:cs="Arial"/>
          <w:b/>
          <w:szCs w:val="24"/>
        </w:rPr>
        <w:t>DE ATENCIÓN DIRECTA A LA CIUDADANÍA</w:t>
      </w:r>
    </w:p>
    <w:p w14:paraId="320C7D2E" w14:textId="77777777" w:rsidR="00291591" w:rsidRPr="00291591" w:rsidRDefault="009C44E9" w:rsidP="00EE1534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bookmarkStart w:id="0" w:name="_Hlk214970009"/>
      <w:r w:rsidRPr="009C44E9">
        <w:rPr>
          <w:rFonts w:cstheme="minorHAnsi"/>
        </w:rPr>
        <w:t>Atención considerada a todo individuo.</w:t>
      </w:r>
    </w:p>
    <w:p w14:paraId="4E5752A4" w14:textId="242B156B" w:rsidR="000451DC" w:rsidRPr="009C44E9" w:rsidRDefault="009C44E9" w:rsidP="00EE1534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C44E9">
        <w:rPr>
          <w:rFonts w:cstheme="minorHAnsi"/>
        </w:rPr>
        <w:t xml:space="preserve"> Canalizarlo a donde corresponde</w:t>
      </w:r>
      <w:r w:rsidR="00291591">
        <w:rPr>
          <w:rFonts w:cstheme="minorHAnsi"/>
        </w:rPr>
        <w:t>.</w:t>
      </w:r>
    </w:p>
    <w:p w14:paraId="79AAFF40" w14:textId="23E17D32" w:rsidR="009C44E9" w:rsidRPr="009C44E9" w:rsidRDefault="009C44E9" w:rsidP="00EE1534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C44E9">
        <w:rPr>
          <w:rFonts w:cstheme="minorHAnsi"/>
        </w:rPr>
        <w:t>Recepción de las solicitudes ciudadanas para su valoración</w:t>
      </w:r>
      <w:r w:rsidR="00291591">
        <w:rPr>
          <w:rFonts w:cstheme="minorHAnsi"/>
        </w:rPr>
        <w:t>.</w:t>
      </w:r>
    </w:p>
    <w:p w14:paraId="53E5B90B" w14:textId="38F0F4E6" w:rsidR="001962E6" w:rsidRPr="00291591" w:rsidRDefault="009C44E9" w:rsidP="003639FD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C44E9">
        <w:rPr>
          <w:rFonts w:cstheme="minorHAnsi"/>
        </w:rPr>
        <w:t>Atención a todas las personas que lo requieran para que sean canalizadas correctamente</w:t>
      </w:r>
      <w:r>
        <w:rPr>
          <w:rFonts w:cstheme="minorHAnsi"/>
        </w:rPr>
        <w:t xml:space="preserve"> a los diferentes departamentos que corresponde</w:t>
      </w:r>
      <w:r w:rsidR="00E923E1">
        <w:rPr>
          <w:rFonts w:cstheme="minorHAnsi"/>
        </w:rPr>
        <w:t xml:space="preserve"> para darles una mejor atención a</w:t>
      </w:r>
      <w:r w:rsidR="00291591">
        <w:rPr>
          <w:rFonts w:cstheme="minorHAnsi"/>
        </w:rPr>
        <w:t xml:space="preserve"> </w:t>
      </w:r>
      <w:r w:rsidR="00E923E1">
        <w:rPr>
          <w:rFonts w:cstheme="minorHAnsi"/>
        </w:rPr>
        <w:t>la ciudadanía que viene de diferentes localidades</w:t>
      </w:r>
      <w:r w:rsidR="00291591">
        <w:rPr>
          <w:rFonts w:cstheme="minorHAnsi"/>
        </w:rPr>
        <w:t xml:space="preserve"> pertenecientes </w:t>
      </w:r>
      <w:r w:rsidR="00E923E1">
        <w:rPr>
          <w:rFonts w:cstheme="minorHAnsi"/>
        </w:rPr>
        <w:t>a nuestro municipio</w:t>
      </w:r>
      <w:r w:rsidR="00291591">
        <w:rPr>
          <w:rFonts w:cstheme="minorHAnsi"/>
        </w:rPr>
        <w:t>.</w:t>
      </w:r>
    </w:p>
    <w:bookmarkEnd w:id="0"/>
    <w:p w14:paraId="2EF8B7AF" w14:textId="074BCE64" w:rsidR="003C2172" w:rsidRPr="003C2172" w:rsidRDefault="003C2172" w:rsidP="003639FD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.2 </w:t>
      </w:r>
      <w:r>
        <w:rPr>
          <w:rFonts w:ascii="Arial" w:hAnsi="Arial" w:cs="Arial"/>
          <w:b/>
          <w:szCs w:val="24"/>
        </w:rPr>
        <w:t xml:space="preserve">ACCIONES </w:t>
      </w:r>
      <w:r w:rsidR="00EE1534">
        <w:rPr>
          <w:rFonts w:ascii="Arial" w:hAnsi="Arial" w:cs="Arial"/>
          <w:b/>
          <w:szCs w:val="24"/>
        </w:rPr>
        <w:t>DE COORDINACIÓN CON OTROS DEPARTAMENTOS DE LA ADMINISTRACIÓN MUNICIPAL</w:t>
      </w:r>
    </w:p>
    <w:p w14:paraId="29C66A18" w14:textId="5A8FC3E3" w:rsidR="00713B86" w:rsidRDefault="002918F8" w:rsidP="002918F8">
      <w:pPr>
        <w:pStyle w:val="Prrafode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participo en la capacitación de </w:t>
      </w:r>
      <w:proofErr w:type="spellStart"/>
      <w:r>
        <w:rPr>
          <w:rFonts w:ascii="Arial" w:hAnsi="Arial" w:cs="Arial"/>
          <w:sz w:val="20"/>
          <w:szCs w:val="20"/>
        </w:rPr>
        <w:t>pbr</w:t>
      </w:r>
      <w:proofErr w:type="spellEnd"/>
      <w:r>
        <w:rPr>
          <w:rFonts w:ascii="Arial" w:hAnsi="Arial" w:cs="Arial"/>
          <w:sz w:val="20"/>
          <w:szCs w:val="20"/>
        </w:rPr>
        <w:t xml:space="preserve"> para la administración del siguiente año.</w:t>
      </w:r>
    </w:p>
    <w:p w14:paraId="2005DB7D" w14:textId="055C14D3" w:rsidR="00713B95" w:rsidRDefault="00713B95" w:rsidP="003639FD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</w:t>
      </w:r>
      <w:r w:rsidRPr="00713B95">
        <w:rPr>
          <w:rFonts w:ascii="Arial" w:hAnsi="Arial" w:cs="Arial"/>
          <w:b/>
          <w:szCs w:val="20"/>
        </w:rPr>
        <w:t>.3 ACCIONES CON SOCIEDAD CIVIL</w:t>
      </w:r>
      <w:r w:rsidR="00EE1534">
        <w:rPr>
          <w:rFonts w:ascii="Arial" w:hAnsi="Arial" w:cs="Arial"/>
          <w:b/>
          <w:szCs w:val="20"/>
        </w:rPr>
        <w:t xml:space="preserve"> E INSTITUCIONES EDUCATIVAS</w:t>
      </w:r>
    </w:p>
    <w:p w14:paraId="7D0A7590" w14:textId="1B95AE47" w:rsidR="00713B95" w:rsidRPr="00394771" w:rsidRDefault="00FC5660" w:rsidP="003639FD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</w:t>
      </w:r>
      <w:r w:rsidR="00527933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SE REALIZARON.</w:t>
      </w:r>
    </w:p>
    <w:p w14:paraId="154D1704" w14:textId="3454DF6C" w:rsidR="00713B95" w:rsidRPr="00713B95" w:rsidRDefault="00713B95" w:rsidP="003639FD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I.</w:t>
      </w:r>
      <w:r w:rsidRPr="00713B95">
        <w:rPr>
          <w:rFonts w:ascii="Arial" w:hAnsi="Arial" w:cs="Arial"/>
          <w:b/>
          <w:szCs w:val="20"/>
        </w:rPr>
        <w:t xml:space="preserve">4 </w:t>
      </w:r>
      <w:r w:rsidR="00EE1534">
        <w:rPr>
          <w:rFonts w:ascii="Arial" w:hAnsi="Arial" w:cs="Arial"/>
          <w:b/>
        </w:rPr>
        <w:t>ACCIONES DE COORDINACIÓN CON OTROS ÓRDENES DE GOBIERNO</w:t>
      </w:r>
      <w:r w:rsidR="00FF7F38" w:rsidRPr="00713B95">
        <w:rPr>
          <w:rFonts w:ascii="Arial" w:hAnsi="Arial" w:cs="Arial"/>
          <w:b/>
        </w:rPr>
        <w:t xml:space="preserve"> </w:t>
      </w:r>
    </w:p>
    <w:p w14:paraId="373C0B33" w14:textId="66BDD134" w:rsidR="00713B95" w:rsidRPr="00394771" w:rsidRDefault="00FC5660" w:rsidP="003639FD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</w:t>
      </w:r>
      <w:r w:rsidR="00527933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SE REALIZARON.</w:t>
      </w:r>
    </w:p>
    <w:p w14:paraId="15867521" w14:textId="34035446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IV.5 </w:t>
      </w:r>
      <w:r w:rsidR="00FF7F38" w:rsidRPr="00713B95">
        <w:rPr>
          <w:rFonts w:ascii="Arial" w:hAnsi="Arial" w:cs="Arial"/>
          <w:b/>
        </w:rPr>
        <w:t xml:space="preserve">PARTICIPACIÓN EN </w:t>
      </w:r>
      <w:r w:rsidR="00EE1534" w:rsidRPr="00713B95">
        <w:rPr>
          <w:rFonts w:ascii="Arial" w:hAnsi="Arial" w:cs="Arial"/>
          <w:b/>
        </w:rPr>
        <w:t>GIRAS DE GO</w:t>
      </w:r>
      <w:r w:rsidR="00EE1534">
        <w:rPr>
          <w:rFonts w:ascii="Arial" w:hAnsi="Arial" w:cs="Arial"/>
          <w:b/>
        </w:rPr>
        <w:t>B</w:t>
      </w:r>
      <w:r w:rsidR="00EE1534" w:rsidRPr="00713B95">
        <w:rPr>
          <w:rFonts w:ascii="Arial" w:hAnsi="Arial" w:cs="Arial"/>
          <w:b/>
        </w:rPr>
        <w:t>IERNO</w:t>
      </w:r>
      <w:r w:rsidR="00EE1534">
        <w:rPr>
          <w:rFonts w:ascii="Arial" w:hAnsi="Arial" w:cs="Arial"/>
          <w:b/>
        </w:rPr>
        <w:t>,</w:t>
      </w:r>
      <w:r w:rsidR="00EE1534" w:rsidRPr="00EE1534">
        <w:rPr>
          <w:rFonts w:ascii="Arial" w:hAnsi="Arial" w:cs="Arial"/>
          <w:b/>
        </w:rPr>
        <w:t xml:space="preserve"> </w:t>
      </w:r>
      <w:r w:rsidR="00EE1534" w:rsidRPr="00713B95">
        <w:rPr>
          <w:rFonts w:ascii="Arial" w:hAnsi="Arial" w:cs="Arial"/>
          <w:b/>
        </w:rPr>
        <w:t>FERIAS, EXPOSICIONES O MUESTRAS</w:t>
      </w:r>
    </w:p>
    <w:p w14:paraId="03DBE1B6" w14:textId="18DA12FE" w:rsidR="00713B95" w:rsidRPr="00E57D11" w:rsidRDefault="00FC5660" w:rsidP="003639FD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</w:t>
      </w:r>
      <w:r w:rsidR="000E6990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SE REALIZARON.</w:t>
      </w:r>
    </w:p>
    <w:p w14:paraId="256EA822" w14:textId="77777777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IV.6 </w:t>
      </w:r>
      <w:r w:rsidR="00FF7F38">
        <w:rPr>
          <w:rFonts w:ascii="Arial" w:hAnsi="Arial" w:cs="Arial"/>
          <w:b/>
          <w:szCs w:val="20"/>
        </w:rPr>
        <w:t>ACCIONES</w:t>
      </w:r>
      <w:r w:rsidR="00FF7F38" w:rsidRPr="00713B95">
        <w:rPr>
          <w:rFonts w:ascii="Arial" w:hAnsi="Arial" w:cs="Arial"/>
          <w:b/>
          <w:szCs w:val="20"/>
        </w:rPr>
        <w:t xml:space="preserve"> DE SUPERVISIÓN</w:t>
      </w:r>
    </w:p>
    <w:p w14:paraId="0CD4276E" w14:textId="1B0F934E" w:rsidR="00EE1534" w:rsidRPr="00394771" w:rsidRDefault="00FC5660" w:rsidP="00394771">
      <w:pPr>
        <w:pStyle w:val="Prrafodelista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</w:t>
      </w:r>
      <w:r w:rsidR="000E6990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SE REALIZARON.</w:t>
      </w:r>
    </w:p>
    <w:p w14:paraId="412EC6E3" w14:textId="77777777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 w:rsidR="00417B2E">
        <w:rPr>
          <w:rFonts w:ascii="Arial" w:hAnsi="Arial" w:cs="Arial"/>
          <w:b/>
        </w:rPr>
        <w:t>8</w:t>
      </w:r>
      <w:r w:rsidRPr="00713B95">
        <w:rPr>
          <w:rFonts w:ascii="Arial" w:hAnsi="Arial" w:cs="Arial"/>
          <w:b/>
        </w:rPr>
        <w:t xml:space="preserve"> OTRAS ACTIVIDADES</w:t>
      </w:r>
    </w:p>
    <w:p w14:paraId="5B7E692C" w14:textId="06E757B8" w:rsidR="00573814" w:rsidRPr="002918F8" w:rsidRDefault="00573814" w:rsidP="002918F8">
      <w:pPr>
        <w:rPr>
          <w:rFonts w:ascii="Arial" w:hAnsi="Arial" w:cs="Arial"/>
          <w:sz w:val="20"/>
          <w:szCs w:val="20"/>
        </w:rPr>
      </w:pPr>
    </w:p>
    <w:p w14:paraId="3757D7EE" w14:textId="278A8487" w:rsidR="00291591" w:rsidRPr="002918F8" w:rsidRDefault="00E805BE" w:rsidP="002918F8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>9</w:t>
      </w:r>
      <w:r w:rsidRPr="00713B9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PRINCIPALES PROBLEMÁTICAS</w:t>
      </w:r>
      <w:r w:rsidR="00EE1534">
        <w:rPr>
          <w:rFonts w:ascii="Arial" w:hAnsi="Arial" w:cs="Arial"/>
          <w:b/>
        </w:rPr>
        <w:t xml:space="preserve"> DETE</w:t>
      </w:r>
      <w:r w:rsidR="000E6990">
        <w:rPr>
          <w:rFonts w:ascii="Arial" w:hAnsi="Arial" w:cs="Arial"/>
          <w:b/>
        </w:rPr>
        <w:t>C</w:t>
      </w:r>
      <w:r w:rsidR="00EE1534">
        <w:rPr>
          <w:rFonts w:ascii="Arial" w:hAnsi="Arial" w:cs="Arial"/>
          <w:b/>
        </w:rPr>
        <w:t>TAD</w:t>
      </w:r>
    </w:p>
    <w:p w14:paraId="40039350" w14:textId="77777777" w:rsidR="00291591" w:rsidRDefault="00291591" w:rsidP="00291591">
      <w:pPr>
        <w:pStyle w:val="Prrafodelista"/>
        <w:numPr>
          <w:ilvl w:val="0"/>
          <w:numId w:val="16"/>
        </w:numPr>
        <w:ind w:left="360"/>
        <w:rPr>
          <w:rFonts w:ascii="Arial" w:hAnsi="Arial" w:cs="Arial"/>
          <w:szCs w:val="20"/>
        </w:rPr>
      </w:pPr>
      <w:r w:rsidRPr="00FF700F">
        <w:rPr>
          <w:rFonts w:ascii="Arial" w:hAnsi="Arial" w:cs="Arial"/>
          <w:szCs w:val="20"/>
        </w:rPr>
        <w:t xml:space="preserve"> La exigencia de los ciudadanos </w:t>
      </w:r>
    </w:p>
    <w:p w14:paraId="64373356" w14:textId="77777777" w:rsidR="00291591" w:rsidRDefault="00291591" w:rsidP="00291591">
      <w:pPr>
        <w:pStyle w:val="Prrafodelista"/>
        <w:numPr>
          <w:ilvl w:val="0"/>
          <w:numId w:val="16"/>
        </w:numPr>
        <w:ind w:left="360"/>
        <w:rPr>
          <w:rFonts w:ascii="Arial" w:hAnsi="Arial" w:cs="Arial"/>
          <w:szCs w:val="20"/>
        </w:rPr>
      </w:pPr>
      <w:r w:rsidRPr="00FF700F">
        <w:rPr>
          <w:rFonts w:ascii="Arial" w:hAnsi="Arial" w:cs="Arial"/>
          <w:szCs w:val="20"/>
        </w:rPr>
        <w:t xml:space="preserve"> Falta de comunicación entre las diversas áreas</w:t>
      </w:r>
    </w:p>
    <w:p w14:paraId="34B94AD3" w14:textId="10096267" w:rsidR="00291591" w:rsidRPr="002918F8" w:rsidRDefault="00291591" w:rsidP="002918F8">
      <w:pPr>
        <w:rPr>
          <w:rFonts w:ascii="Arial" w:hAnsi="Arial" w:cs="Arial"/>
          <w:szCs w:val="20"/>
        </w:rPr>
      </w:pPr>
    </w:p>
    <w:p w14:paraId="0E8E8E0C" w14:textId="4125053F" w:rsidR="00CB0F6E" w:rsidRDefault="00CB0F6E" w:rsidP="00E57D11">
      <w:pPr>
        <w:rPr>
          <w:rFonts w:ascii="Arial" w:hAnsi="Arial" w:cs="Arial"/>
          <w:sz w:val="20"/>
          <w:szCs w:val="20"/>
        </w:rPr>
      </w:pPr>
    </w:p>
    <w:p w14:paraId="76C04316" w14:textId="77777777" w:rsidR="00E57D11" w:rsidRDefault="00E57D11" w:rsidP="00E57D11">
      <w:pPr>
        <w:rPr>
          <w:rFonts w:ascii="Arial" w:hAnsi="Arial" w:cs="Arial"/>
          <w:sz w:val="20"/>
          <w:szCs w:val="20"/>
        </w:rPr>
      </w:pPr>
    </w:p>
    <w:p w14:paraId="02F931DA" w14:textId="77777777" w:rsidR="00E57D11" w:rsidRPr="0060308C" w:rsidRDefault="00E57D11" w:rsidP="00E57D11">
      <w:pPr>
        <w:rPr>
          <w:rFonts w:ascii="Arial" w:hAnsi="Arial" w:cs="Arial"/>
          <w:sz w:val="12"/>
          <w:szCs w:val="12"/>
        </w:rPr>
      </w:pPr>
    </w:p>
    <w:p w14:paraId="5D27670D" w14:textId="77777777" w:rsidR="00573814" w:rsidRDefault="00573814">
      <w:pPr>
        <w:rPr>
          <w:b/>
          <w:sz w:val="32"/>
        </w:rPr>
      </w:pPr>
      <w:r>
        <w:rPr>
          <w:b/>
          <w:sz w:val="32"/>
        </w:rPr>
        <w:br w:type="page"/>
      </w:r>
    </w:p>
    <w:p w14:paraId="77D1B2DA" w14:textId="1AE1A298" w:rsidR="00CB0F6E" w:rsidRPr="00730762" w:rsidRDefault="00CB0F6E" w:rsidP="00730762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lastRenderedPageBreak/>
        <w:t>INFORME FOTOGRÁFICO</w:t>
      </w:r>
      <w:r w:rsidR="009548BB">
        <w:rPr>
          <w:b/>
          <w:sz w:val="32"/>
        </w:rPr>
        <w:t xml:space="preserve"> </w:t>
      </w:r>
    </w:p>
    <w:p w14:paraId="3EDAEF5E" w14:textId="77777777" w:rsidR="00730762" w:rsidRDefault="00730762" w:rsidP="003D7C5B">
      <w:pPr>
        <w:spacing w:after="0" w:line="240" w:lineRule="auto"/>
        <w:jc w:val="both"/>
        <w:rPr>
          <w:rFonts w:ascii="Arial" w:hAnsi="Arial" w:cs="Arial"/>
          <w:color w:val="FF0000"/>
          <w:sz w:val="18"/>
          <w:szCs w:val="12"/>
        </w:rPr>
      </w:pPr>
    </w:p>
    <w:p w14:paraId="701DB799" w14:textId="5167BAC1" w:rsidR="00713B95" w:rsidRDefault="00E57D11" w:rsidP="003639FD">
      <w:pPr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FD1AB8">
        <w:rPr>
          <w:rFonts w:ascii="Arial" w:hAnsi="Arial" w:cs="Arial"/>
          <w:sz w:val="20"/>
          <w:szCs w:val="20"/>
        </w:rPr>
        <w:t xml:space="preserve"> </w:t>
      </w:r>
      <w:r w:rsidR="00FD1AB8">
        <w:rPr>
          <w:noProof/>
        </w:rPr>
        <w:t xml:space="preserve"> </w:t>
      </w:r>
      <w:r w:rsidR="00E7266D">
        <w:rPr>
          <w:noProof/>
        </w:rPr>
        <w:t xml:space="preserve">    </w:t>
      </w:r>
      <w:r w:rsidR="00E83E5C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374552F" wp14:editId="69FAC531">
            <wp:extent cx="4488873" cy="3474297"/>
            <wp:effectExtent l="0" t="0" r="6985" b="0"/>
            <wp:docPr id="208558093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580931" name="Imagen 208558093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3053" cy="349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88E25" w14:textId="77777777" w:rsidR="00E83E5C" w:rsidRDefault="00E83E5C" w:rsidP="00E83E5C">
      <w:pPr>
        <w:rPr>
          <w:rFonts w:ascii="Arial" w:hAnsi="Arial" w:cs="Arial"/>
          <w:noProof/>
          <w:sz w:val="20"/>
          <w:szCs w:val="20"/>
        </w:rPr>
      </w:pPr>
    </w:p>
    <w:p w14:paraId="37ECFDB2" w14:textId="7658BAC5" w:rsidR="00E83E5C" w:rsidRPr="00E83E5C" w:rsidRDefault="00E83E5C" w:rsidP="00E83E5C">
      <w:pP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5020842" wp14:editId="470D72D2">
            <wp:extent cx="4355869" cy="2974340"/>
            <wp:effectExtent l="0" t="0" r="6985" b="0"/>
            <wp:docPr id="178269771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697718" name="Imagen 17826977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7251" cy="2995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3E5C" w:rsidRPr="00E83E5C" w:rsidSect="0060308C">
      <w:headerReference w:type="default" r:id="rId11"/>
      <w:footerReference w:type="default" r:id="rId12"/>
      <w:pgSz w:w="12240" w:h="15840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C374D" w14:textId="77777777" w:rsidR="00547FF6" w:rsidRDefault="00547FF6" w:rsidP="00775BCF">
      <w:pPr>
        <w:spacing w:after="0" w:line="240" w:lineRule="auto"/>
      </w:pPr>
      <w:r>
        <w:separator/>
      </w:r>
    </w:p>
  </w:endnote>
  <w:endnote w:type="continuationSeparator" w:id="0">
    <w:p w14:paraId="13940A68" w14:textId="77777777" w:rsidR="00547FF6" w:rsidRDefault="00547FF6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3DFD7" w14:textId="77777777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573814">
          <w:rPr>
            <w:i/>
            <w:noProof/>
            <w:sz w:val="18"/>
          </w:rPr>
          <w:t>4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930C2" w14:textId="77777777" w:rsidR="00547FF6" w:rsidRDefault="00547FF6" w:rsidP="00775BCF">
      <w:pPr>
        <w:spacing w:after="0" w:line="240" w:lineRule="auto"/>
      </w:pPr>
      <w:r>
        <w:separator/>
      </w:r>
    </w:p>
  </w:footnote>
  <w:footnote w:type="continuationSeparator" w:id="0">
    <w:p w14:paraId="5EEEC8C8" w14:textId="77777777" w:rsidR="00547FF6" w:rsidRDefault="00547FF6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37464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F6B9C"/>
    <w:multiLevelType w:val="hybridMultilevel"/>
    <w:tmpl w:val="A91C2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57757">
    <w:abstractNumId w:val="5"/>
  </w:num>
  <w:num w:numId="2" w16cid:durableId="1419862712">
    <w:abstractNumId w:val="13"/>
  </w:num>
  <w:num w:numId="3" w16cid:durableId="1881670867">
    <w:abstractNumId w:val="11"/>
  </w:num>
  <w:num w:numId="4" w16cid:durableId="856502386">
    <w:abstractNumId w:val="15"/>
  </w:num>
  <w:num w:numId="5" w16cid:durableId="54088786">
    <w:abstractNumId w:val="4"/>
  </w:num>
  <w:num w:numId="6" w16cid:durableId="487670997">
    <w:abstractNumId w:val="1"/>
  </w:num>
  <w:num w:numId="7" w16cid:durableId="1042748168">
    <w:abstractNumId w:val="8"/>
  </w:num>
  <w:num w:numId="8" w16cid:durableId="2103796441">
    <w:abstractNumId w:val="3"/>
  </w:num>
  <w:num w:numId="9" w16cid:durableId="1652322669">
    <w:abstractNumId w:val="14"/>
  </w:num>
  <w:num w:numId="10" w16cid:durableId="1056666015">
    <w:abstractNumId w:val="7"/>
  </w:num>
  <w:num w:numId="11" w16cid:durableId="1123495938">
    <w:abstractNumId w:val="9"/>
  </w:num>
  <w:num w:numId="12" w16cid:durableId="524710177">
    <w:abstractNumId w:val="0"/>
  </w:num>
  <w:num w:numId="13" w16cid:durableId="1719426277">
    <w:abstractNumId w:val="2"/>
  </w:num>
  <w:num w:numId="14" w16cid:durableId="2004160849">
    <w:abstractNumId w:val="10"/>
  </w:num>
  <w:num w:numId="15" w16cid:durableId="955255251">
    <w:abstractNumId w:val="12"/>
  </w:num>
  <w:num w:numId="16" w16cid:durableId="5657295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39FD"/>
    <w:rsid w:val="0004182E"/>
    <w:rsid w:val="000451DC"/>
    <w:rsid w:val="0005482C"/>
    <w:rsid w:val="000633AD"/>
    <w:rsid w:val="0007227D"/>
    <w:rsid w:val="00081382"/>
    <w:rsid w:val="000B1CDB"/>
    <w:rsid w:val="000E2E5B"/>
    <w:rsid w:val="000E6990"/>
    <w:rsid w:val="001506D7"/>
    <w:rsid w:val="00150898"/>
    <w:rsid w:val="00170745"/>
    <w:rsid w:val="001806ED"/>
    <w:rsid w:val="00185331"/>
    <w:rsid w:val="001962E6"/>
    <w:rsid w:val="001B631B"/>
    <w:rsid w:val="001C4BDC"/>
    <w:rsid w:val="001D642D"/>
    <w:rsid w:val="0024782F"/>
    <w:rsid w:val="00257D5F"/>
    <w:rsid w:val="00282673"/>
    <w:rsid w:val="00291591"/>
    <w:rsid w:val="002918F8"/>
    <w:rsid w:val="00292283"/>
    <w:rsid w:val="002B6BBF"/>
    <w:rsid w:val="00304063"/>
    <w:rsid w:val="0031785F"/>
    <w:rsid w:val="003639FD"/>
    <w:rsid w:val="00366B94"/>
    <w:rsid w:val="003905BE"/>
    <w:rsid w:val="00394771"/>
    <w:rsid w:val="003B7A99"/>
    <w:rsid w:val="003C2172"/>
    <w:rsid w:val="003D7C5B"/>
    <w:rsid w:val="00413BC3"/>
    <w:rsid w:val="00417B2E"/>
    <w:rsid w:val="00435A7A"/>
    <w:rsid w:val="0044720E"/>
    <w:rsid w:val="00474FF7"/>
    <w:rsid w:val="004A1782"/>
    <w:rsid w:val="004B0699"/>
    <w:rsid w:val="004C0C15"/>
    <w:rsid w:val="004D2469"/>
    <w:rsid w:val="004D6B10"/>
    <w:rsid w:val="004E5D71"/>
    <w:rsid w:val="00527933"/>
    <w:rsid w:val="0054233E"/>
    <w:rsid w:val="00547FF6"/>
    <w:rsid w:val="0055590E"/>
    <w:rsid w:val="00564527"/>
    <w:rsid w:val="00573814"/>
    <w:rsid w:val="005771CB"/>
    <w:rsid w:val="005D2627"/>
    <w:rsid w:val="005E3ED8"/>
    <w:rsid w:val="005E7AC2"/>
    <w:rsid w:val="005F31E9"/>
    <w:rsid w:val="0060308C"/>
    <w:rsid w:val="00616C57"/>
    <w:rsid w:val="006806C1"/>
    <w:rsid w:val="00691B3B"/>
    <w:rsid w:val="00694ECA"/>
    <w:rsid w:val="007010A3"/>
    <w:rsid w:val="00713B86"/>
    <w:rsid w:val="00713B95"/>
    <w:rsid w:val="00720BEA"/>
    <w:rsid w:val="00722C36"/>
    <w:rsid w:val="00730762"/>
    <w:rsid w:val="00741C30"/>
    <w:rsid w:val="00744AD7"/>
    <w:rsid w:val="00752F8C"/>
    <w:rsid w:val="00775BCF"/>
    <w:rsid w:val="007C008F"/>
    <w:rsid w:val="00822185"/>
    <w:rsid w:val="00836AE8"/>
    <w:rsid w:val="00857534"/>
    <w:rsid w:val="008A26AC"/>
    <w:rsid w:val="008A45A2"/>
    <w:rsid w:val="008D1292"/>
    <w:rsid w:val="008E083E"/>
    <w:rsid w:val="00910E8E"/>
    <w:rsid w:val="00920E98"/>
    <w:rsid w:val="00923F5F"/>
    <w:rsid w:val="009548BB"/>
    <w:rsid w:val="00965F7D"/>
    <w:rsid w:val="0096775F"/>
    <w:rsid w:val="00977D4C"/>
    <w:rsid w:val="009943EA"/>
    <w:rsid w:val="009C44E9"/>
    <w:rsid w:val="009D21F1"/>
    <w:rsid w:val="00A01B13"/>
    <w:rsid w:val="00A03E5D"/>
    <w:rsid w:val="00A52912"/>
    <w:rsid w:val="00A64DD5"/>
    <w:rsid w:val="00AB341C"/>
    <w:rsid w:val="00AC38F6"/>
    <w:rsid w:val="00AC7D4D"/>
    <w:rsid w:val="00B54D1F"/>
    <w:rsid w:val="00B60F8B"/>
    <w:rsid w:val="00B73DA5"/>
    <w:rsid w:val="00B7540A"/>
    <w:rsid w:val="00B942AE"/>
    <w:rsid w:val="00C63AC0"/>
    <w:rsid w:val="00C65992"/>
    <w:rsid w:val="00C77567"/>
    <w:rsid w:val="00CB0F6E"/>
    <w:rsid w:val="00CB2D33"/>
    <w:rsid w:val="00CB3217"/>
    <w:rsid w:val="00CE26DA"/>
    <w:rsid w:val="00D275F9"/>
    <w:rsid w:val="00D5299E"/>
    <w:rsid w:val="00D624A5"/>
    <w:rsid w:val="00D66B26"/>
    <w:rsid w:val="00DA1558"/>
    <w:rsid w:val="00DB7A0A"/>
    <w:rsid w:val="00DE4EE3"/>
    <w:rsid w:val="00E57D11"/>
    <w:rsid w:val="00E7266D"/>
    <w:rsid w:val="00E7457F"/>
    <w:rsid w:val="00E805BE"/>
    <w:rsid w:val="00E82AD1"/>
    <w:rsid w:val="00E83E5C"/>
    <w:rsid w:val="00E923E1"/>
    <w:rsid w:val="00EB0966"/>
    <w:rsid w:val="00EC66B9"/>
    <w:rsid w:val="00ED2210"/>
    <w:rsid w:val="00ED5173"/>
    <w:rsid w:val="00EE1534"/>
    <w:rsid w:val="00F02CA1"/>
    <w:rsid w:val="00F052B1"/>
    <w:rsid w:val="00F64D0E"/>
    <w:rsid w:val="00F912B0"/>
    <w:rsid w:val="00FC225E"/>
    <w:rsid w:val="00FC5660"/>
    <w:rsid w:val="00FD1AB8"/>
    <w:rsid w:val="00FD2CFE"/>
    <w:rsid w:val="00FF1404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20A608"/>
  <w15:docId w15:val="{B18C9068-5651-4C1B-B56C-5B64C3891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8C078-6269-48BA-B279-509AC5E4D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273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Juárez López</dc:creator>
  <cp:lastModifiedBy>Siempre Adelante</cp:lastModifiedBy>
  <cp:revision>5</cp:revision>
  <cp:lastPrinted>2025-11-26T14:26:00Z</cp:lastPrinted>
  <dcterms:created xsi:type="dcterms:W3CDTF">2025-12-01T15:13:00Z</dcterms:created>
  <dcterms:modified xsi:type="dcterms:W3CDTF">2025-12-01T17:54:00Z</dcterms:modified>
</cp:coreProperties>
</file>