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AREA o </w:t>
            </w:r>
            <w:r w:rsidR="00DE5B51">
              <w:rPr>
                <w:sz w:val="20"/>
              </w:rPr>
              <w:t xml:space="preserve">DPTO: OBRAS PUBLICAS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334BB1" w:rsidRDefault="002F10B9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</w:p>
          <w:p w:rsidR="00BC4405" w:rsidRPr="006E179B" w:rsidRDefault="00C41A45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/PM/2025</w:t>
            </w:r>
            <w:r w:rsidR="00BC4405">
              <w:rPr>
                <w:sz w:val="20"/>
              </w:rPr>
              <w:t>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Pr="00000F8D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C4405" w:rsidRPr="008F761F" w:rsidRDefault="00BC4405" w:rsidP="00BC4405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:rsidR="00BC4405" w:rsidRPr="008F761F" w:rsidRDefault="00BC4405" w:rsidP="00BC4405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</w:t>
      </w:r>
      <w:r>
        <w:rPr>
          <w:rFonts w:ascii="Arial" w:hAnsi="Arial" w:cs="Arial"/>
          <w:sz w:val="24"/>
          <w:szCs w:val="24"/>
        </w:rPr>
        <w:t xml:space="preserve"> construcc</w:t>
      </w:r>
      <w:r w:rsidR="00D167BC">
        <w:rPr>
          <w:rFonts w:ascii="Arial" w:hAnsi="Arial" w:cs="Arial"/>
          <w:sz w:val="24"/>
          <w:szCs w:val="24"/>
        </w:rPr>
        <w:t>ión en el mes de julio de</w:t>
      </w:r>
      <w:r w:rsidR="00EF41A5">
        <w:rPr>
          <w:rFonts w:ascii="Arial" w:hAnsi="Arial" w:cs="Arial"/>
          <w:sz w:val="24"/>
          <w:szCs w:val="24"/>
        </w:rPr>
        <w:t xml:space="preserve"> 2025</w:t>
      </w:r>
      <w:r>
        <w:rPr>
          <w:rFonts w:ascii="Arial" w:hAnsi="Arial" w:cs="Arial"/>
          <w:sz w:val="24"/>
          <w:szCs w:val="24"/>
        </w:rPr>
        <w:t>.</w:t>
      </w:r>
    </w:p>
    <w:p w:rsidR="00BC4405" w:rsidRPr="00D167BC" w:rsidRDefault="00BC4405" w:rsidP="00D167BC">
      <w:pPr>
        <w:pStyle w:val="Prrafodelista"/>
        <w:numPr>
          <w:ilvl w:val="0"/>
          <w:numId w:val="4"/>
        </w:numPr>
        <w:jc w:val="both"/>
        <w:rPr>
          <w:rFonts w:ascii="Tahoma" w:hAnsi="Tahoma" w:cs="Tahoma"/>
          <w:sz w:val="24"/>
        </w:rPr>
      </w:pPr>
    </w:p>
    <w:p w:rsidR="00BC4405" w:rsidRDefault="00170015" w:rsidP="00BC440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Licencia de construcción.</w:t>
      </w:r>
    </w:p>
    <w:p w:rsidR="00EF41A5" w:rsidRDefault="00D167BC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ISAAC ABRAHAM ESCOBEDO HERNANDEZ, SANTOS DEGOLLADO N: 22 ZONA CENTRO, INSTALALCION DE CORTINA INDUTRIAL.</w:t>
      </w:r>
      <w:r w:rsidR="00DE5B51">
        <w:rPr>
          <w:rFonts w:ascii="Arial" w:hAnsi="Arial" w:cs="Arial"/>
          <w:b/>
          <w:sz w:val="24"/>
          <w:szCs w:val="24"/>
        </w:rPr>
        <w:t xml:space="preserve"> </w:t>
      </w:r>
    </w:p>
    <w:p w:rsidR="002836B8" w:rsidRDefault="002836B8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ROBERTO CORPUS MARTINEZ, BUFORD HWY,DEKLS GA ESTADOS UNIDOS AMERICA, CONSTRUCCION DE LOCAL COMERCIAL.</w:t>
      </w:r>
    </w:p>
    <w:p w:rsidR="002836B8" w:rsidRPr="00EF41A5" w:rsidRDefault="002836B8" w:rsidP="007A20F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GALINDO ESQUIVEL JOSE, ZARAGOZA N:34, SAN AGUSTIN, CONSTRUCCION DE CASA HABITACION.</w:t>
      </w:r>
    </w:p>
    <w:p w:rsidR="00EF41A5" w:rsidRDefault="00EF41A5" w:rsidP="0050678A">
      <w:pPr>
        <w:jc w:val="center"/>
        <w:rPr>
          <w:rFonts w:ascii="Tahoma" w:hAnsi="Tahoma" w:cs="Tahoma"/>
          <w:sz w:val="24"/>
          <w:szCs w:val="24"/>
        </w:rPr>
      </w:pPr>
    </w:p>
    <w:p w:rsidR="00DE5B51" w:rsidRDefault="00DE5B51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17452B"/>
    <w:multiLevelType w:val="hybridMultilevel"/>
    <w:tmpl w:val="85884BD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E6A71B2"/>
    <w:multiLevelType w:val="hybridMultilevel"/>
    <w:tmpl w:val="19DEB860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170015"/>
    <w:rsid w:val="002836B8"/>
    <w:rsid w:val="002F10B9"/>
    <w:rsid w:val="00311A66"/>
    <w:rsid w:val="00334BB1"/>
    <w:rsid w:val="0050678A"/>
    <w:rsid w:val="005C5525"/>
    <w:rsid w:val="006238EE"/>
    <w:rsid w:val="006C19F7"/>
    <w:rsid w:val="007109F0"/>
    <w:rsid w:val="007A20FB"/>
    <w:rsid w:val="007E73A8"/>
    <w:rsid w:val="008E58E5"/>
    <w:rsid w:val="00BA7219"/>
    <w:rsid w:val="00BC4405"/>
    <w:rsid w:val="00C41A45"/>
    <w:rsid w:val="00D167BC"/>
    <w:rsid w:val="00DE5B51"/>
    <w:rsid w:val="00EF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3D1F6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4</cp:revision>
  <dcterms:created xsi:type="dcterms:W3CDTF">2025-08-07T14:42:00Z</dcterms:created>
  <dcterms:modified xsi:type="dcterms:W3CDTF">2025-08-07T14:51:00Z</dcterms:modified>
</cp:coreProperties>
</file>