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DD7336A" w:rsidR="00A944A8" w:rsidRPr="00915F1B" w:rsidRDefault="0097547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</w:t>
            </w:r>
            <w:r w:rsidR="006A2E1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36C1EE76" w:rsidR="00A944A8" w:rsidRDefault="00723F41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Agosto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246F522C" w:rsidR="00A944A8" w:rsidRPr="00915F1B" w:rsidRDefault="00723F41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18214</w:t>
            </w:r>
            <w:r w:rsidR="00BB3226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</w:t>
            </w:r>
            <w:r w:rsidR="00D4515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5A47E" w14:textId="77777777" w:rsidR="002966BC" w:rsidRDefault="002966BC" w:rsidP="0082524A">
      <w:r>
        <w:separator/>
      </w:r>
    </w:p>
  </w:endnote>
  <w:endnote w:type="continuationSeparator" w:id="0">
    <w:p w14:paraId="1AF27EAA" w14:textId="77777777" w:rsidR="002966BC" w:rsidRDefault="002966BC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6B14B" w14:textId="77777777" w:rsidR="002966BC" w:rsidRDefault="002966BC" w:rsidP="0082524A">
      <w:r>
        <w:separator/>
      </w:r>
    </w:p>
  </w:footnote>
  <w:footnote w:type="continuationSeparator" w:id="0">
    <w:p w14:paraId="4484C04B" w14:textId="77777777" w:rsidR="002966BC" w:rsidRDefault="002966BC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E302F"/>
    <w:rsid w:val="00915F1B"/>
    <w:rsid w:val="00936B22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D0406"/>
    <w:rsid w:val="00ED5036"/>
    <w:rsid w:val="00EE345E"/>
    <w:rsid w:val="00EE7F3C"/>
    <w:rsid w:val="00F26B44"/>
    <w:rsid w:val="00F432DA"/>
    <w:rsid w:val="00F47964"/>
    <w:rsid w:val="00F87009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59</cp:revision>
  <cp:lastPrinted>2019-01-31T17:54:00Z</cp:lastPrinted>
  <dcterms:created xsi:type="dcterms:W3CDTF">2019-02-19T17:55:00Z</dcterms:created>
  <dcterms:modified xsi:type="dcterms:W3CDTF">2025-09-22T17:42:00Z</dcterms:modified>
</cp:coreProperties>
</file>