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877A3A" w14:textId="17EFDE1C" w:rsidR="005D718A" w:rsidRDefault="00DB64CF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  <w:r>
        <w:t xml:space="preserve">              </w:t>
      </w:r>
    </w:p>
    <w:p w14:paraId="68289B3B" w14:textId="78D81613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14D3C978" w14:textId="1BE4D018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340FF7D8" w14:textId="63A3EC1D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22A5FBCA" w14:textId="54B93366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5FF5A0AD" w14:textId="6D21F7C5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4B2B221F" w14:textId="50C8EC48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471D6B02" w14:textId="4E9F184C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4873FD04" w14:textId="24BE6164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011279B3" w14:textId="77777777" w:rsidR="009F5BC6" w:rsidRDefault="009F5BC6" w:rsidP="009F5BC6">
      <w:pPr>
        <w:tabs>
          <w:tab w:val="left" w:pos="6840"/>
        </w:tabs>
        <w:spacing w:line="240" w:lineRule="auto"/>
        <w:contextualSpacing/>
        <w:jc w:val="center"/>
        <w:outlineLvl w:val="5"/>
        <w:rPr>
          <w:rFonts w:ascii="AvantGarde Bk BT" w:eastAsia="Calibri" w:hAnsi="AvantGarde Bk BT" w:cs="Arial"/>
          <w:sz w:val="72"/>
          <w:szCs w:val="72"/>
          <w:lang w:val="es-MX"/>
        </w:rPr>
      </w:pPr>
    </w:p>
    <w:p w14:paraId="13BE7890" w14:textId="0D23E21D" w:rsidR="009F5BC6" w:rsidRDefault="009F5BC6" w:rsidP="009F5BC6">
      <w:pPr>
        <w:tabs>
          <w:tab w:val="left" w:pos="6840"/>
        </w:tabs>
        <w:spacing w:line="240" w:lineRule="auto"/>
        <w:contextualSpacing/>
        <w:outlineLvl w:val="5"/>
        <w:rPr>
          <w:rFonts w:ascii="AvantGarde Bk BT" w:eastAsia="Calibri" w:hAnsi="AvantGarde Bk BT" w:cs="Arial"/>
          <w:sz w:val="72"/>
          <w:szCs w:val="72"/>
          <w:lang w:val="es-MX"/>
        </w:rPr>
      </w:pPr>
    </w:p>
    <w:p w14:paraId="36AAF220" w14:textId="24660CEA" w:rsidR="009F5BC6" w:rsidRPr="009F5BC6" w:rsidRDefault="009F5BC6" w:rsidP="009F5BC6">
      <w:pPr>
        <w:tabs>
          <w:tab w:val="left" w:pos="6840"/>
        </w:tabs>
        <w:spacing w:line="240" w:lineRule="auto"/>
        <w:contextualSpacing/>
        <w:jc w:val="center"/>
        <w:outlineLvl w:val="5"/>
        <w:rPr>
          <w:rFonts w:ascii="Arial" w:hAnsi="Arial" w:cs="Arial"/>
          <w:b/>
          <w:sz w:val="72"/>
          <w:szCs w:val="72"/>
        </w:rPr>
      </w:pPr>
      <w:r w:rsidRPr="009F5BC6">
        <w:rPr>
          <w:rFonts w:ascii="AvantGarde Bk BT" w:eastAsia="Calibri" w:hAnsi="AvantGarde Bk BT" w:cs="Arial"/>
          <w:sz w:val="72"/>
          <w:szCs w:val="72"/>
          <w:lang w:val="es-MX"/>
        </w:rPr>
        <w:t xml:space="preserve">LISTA DE ACUERDOS </w:t>
      </w:r>
      <w:r w:rsidR="00EF4968">
        <w:rPr>
          <w:rFonts w:ascii="AvantGarde Bk BT" w:eastAsia="Calibri" w:hAnsi="AvantGarde Bk BT" w:cs="Arial"/>
          <w:sz w:val="72"/>
          <w:szCs w:val="72"/>
          <w:lang w:val="es-MX"/>
        </w:rPr>
        <w:t>09</w:t>
      </w:r>
      <w:r w:rsidR="00DE095C">
        <w:rPr>
          <w:rFonts w:ascii="AvantGarde Bk BT" w:eastAsia="Calibri" w:hAnsi="AvantGarde Bk BT" w:cs="Arial"/>
          <w:sz w:val="72"/>
          <w:szCs w:val="72"/>
          <w:lang w:val="es-MX"/>
        </w:rPr>
        <w:t xml:space="preserve"> DE S</w:t>
      </w:r>
      <w:r w:rsidR="00EF4968">
        <w:rPr>
          <w:rFonts w:ascii="AvantGarde Bk BT" w:eastAsia="Calibri" w:hAnsi="AvantGarde Bk BT" w:cs="Arial"/>
          <w:sz w:val="72"/>
          <w:szCs w:val="72"/>
          <w:lang w:val="es-MX"/>
        </w:rPr>
        <w:t>OCTU</w:t>
      </w:r>
      <w:r w:rsidR="00DE095C">
        <w:rPr>
          <w:rFonts w:ascii="AvantGarde Bk BT" w:eastAsia="Calibri" w:hAnsi="AvantGarde Bk BT" w:cs="Arial"/>
          <w:sz w:val="72"/>
          <w:szCs w:val="72"/>
          <w:lang w:val="es-MX"/>
        </w:rPr>
        <w:t>BRE</w:t>
      </w:r>
      <w:r w:rsidRPr="009F5BC6">
        <w:rPr>
          <w:rFonts w:ascii="AvantGarde Bk BT" w:eastAsia="Calibri" w:hAnsi="AvantGarde Bk BT" w:cs="Arial"/>
          <w:sz w:val="72"/>
          <w:szCs w:val="72"/>
          <w:lang w:val="es-MX"/>
        </w:rPr>
        <w:t xml:space="preserve"> 2025</w:t>
      </w:r>
    </w:p>
    <w:p w14:paraId="4634D006" w14:textId="5BFB3854" w:rsidR="00BB58C4" w:rsidRDefault="00BB58C4" w:rsidP="00C661F2">
      <w:pPr>
        <w:contextualSpacing/>
        <w:jc w:val="center"/>
        <w:rPr>
          <w:rFonts w:ascii="Arial" w:hAnsi="Arial" w:cs="Arial"/>
          <w:b/>
        </w:rPr>
      </w:pPr>
    </w:p>
    <w:p w14:paraId="4FACDBE9" w14:textId="357D5AFA" w:rsidR="009F5BC6" w:rsidRDefault="009F5BC6" w:rsidP="00C661F2">
      <w:pPr>
        <w:contextualSpacing/>
        <w:jc w:val="center"/>
        <w:rPr>
          <w:rFonts w:ascii="Arial" w:hAnsi="Arial" w:cs="Arial"/>
          <w:b/>
        </w:rPr>
      </w:pPr>
    </w:p>
    <w:p w14:paraId="251800CA" w14:textId="294E41B3" w:rsidR="009F5BC6" w:rsidRDefault="009F5BC6" w:rsidP="00C661F2">
      <w:pPr>
        <w:contextualSpacing/>
        <w:jc w:val="center"/>
        <w:rPr>
          <w:rFonts w:ascii="Arial" w:hAnsi="Arial" w:cs="Arial"/>
          <w:b/>
        </w:rPr>
      </w:pPr>
    </w:p>
    <w:p w14:paraId="3A3B42AD" w14:textId="0E79B33E" w:rsidR="002874EC" w:rsidRDefault="002874EC" w:rsidP="00C661F2">
      <w:pPr>
        <w:contextualSpacing/>
        <w:jc w:val="center"/>
        <w:rPr>
          <w:rFonts w:ascii="Arial" w:hAnsi="Arial" w:cs="Arial"/>
          <w:b/>
        </w:rPr>
      </w:pPr>
    </w:p>
    <w:p w14:paraId="6DDDF8C9" w14:textId="77777777" w:rsidR="002874EC" w:rsidRPr="00EF4968" w:rsidRDefault="002874EC" w:rsidP="00C661F2">
      <w:pPr>
        <w:contextualSpacing/>
        <w:jc w:val="center"/>
        <w:rPr>
          <w:rFonts w:ascii="Arial" w:hAnsi="Arial" w:cs="Arial"/>
          <w:b/>
          <w:sz w:val="36"/>
        </w:rPr>
      </w:pPr>
    </w:p>
    <w:p w14:paraId="33DC114D" w14:textId="2A8A3D6B" w:rsidR="009F5BC6" w:rsidRPr="00EF4968" w:rsidRDefault="00EF4968" w:rsidP="00EF4968">
      <w:pPr>
        <w:contextualSpacing/>
        <w:jc w:val="both"/>
        <w:rPr>
          <w:sz w:val="36"/>
        </w:rPr>
      </w:pPr>
      <w:hyperlink r:id="rId8" w:history="1">
        <w:r w:rsidRPr="00EF4968">
          <w:rPr>
            <w:rStyle w:val="Hipervnculo"/>
            <w:sz w:val="36"/>
          </w:rPr>
          <w:t>http://www.cegaipslp.org.mx/webcegaip2018.nsf/573e646f50f902b28625804c00552a12/0e122437c364f8cb06258d1e004e2ab9?OpenDocument</w:t>
        </w:r>
      </w:hyperlink>
      <w:bookmarkStart w:id="0" w:name="_GoBack"/>
      <w:bookmarkEnd w:id="0"/>
    </w:p>
    <w:p w14:paraId="4D086753" w14:textId="77777777" w:rsidR="00EF4968" w:rsidRPr="00DE095C" w:rsidRDefault="00EF4968" w:rsidP="00EF4968">
      <w:pPr>
        <w:contextualSpacing/>
        <w:jc w:val="both"/>
        <w:rPr>
          <w:rFonts w:ascii="Arial" w:hAnsi="Arial" w:cs="Arial"/>
          <w:sz w:val="40"/>
          <w:szCs w:val="40"/>
        </w:rPr>
      </w:pPr>
    </w:p>
    <w:sectPr w:rsidR="00EF4968" w:rsidRPr="00DE095C" w:rsidSect="00894923">
      <w:headerReference w:type="default" r:id="rId9"/>
      <w:pgSz w:w="12242" w:h="19442" w:code="19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C59475" w14:textId="77777777" w:rsidR="00B95FCE" w:rsidRDefault="00B95FCE" w:rsidP="00BB58C4">
      <w:pPr>
        <w:spacing w:after="0" w:line="240" w:lineRule="auto"/>
      </w:pPr>
      <w:r>
        <w:separator/>
      </w:r>
    </w:p>
  </w:endnote>
  <w:endnote w:type="continuationSeparator" w:id="0">
    <w:p w14:paraId="40BA5792" w14:textId="77777777" w:rsidR="00B95FCE" w:rsidRDefault="00B95FCE" w:rsidP="00BB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BD5876" w14:textId="77777777" w:rsidR="00B95FCE" w:rsidRDefault="00B95FCE" w:rsidP="00BB58C4">
      <w:pPr>
        <w:spacing w:after="0" w:line="240" w:lineRule="auto"/>
      </w:pPr>
      <w:r>
        <w:separator/>
      </w:r>
    </w:p>
  </w:footnote>
  <w:footnote w:type="continuationSeparator" w:id="0">
    <w:p w14:paraId="5825E78A" w14:textId="77777777" w:rsidR="00B95FCE" w:rsidRDefault="00B95FCE" w:rsidP="00BB5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5FFEF8" w14:textId="1E09D3A6" w:rsidR="00BB58C4" w:rsidRPr="0073139A" w:rsidRDefault="00BB58C4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 w:rsidRPr="0073139A">
      <w:rPr>
        <w:b/>
        <w:noProof/>
        <w:sz w:val="24"/>
        <w:szCs w:val="24"/>
        <w:lang w:eastAsia="es-ES"/>
      </w:rPr>
      <w:drawing>
        <wp:anchor distT="0" distB="0" distL="114300" distR="114300" simplePos="0" relativeHeight="251658240" behindDoc="1" locked="0" layoutInCell="1" allowOverlap="1" wp14:anchorId="12D78600" wp14:editId="664EBFB8">
          <wp:simplePos x="0" y="0"/>
          <wp:positionH relativeFrom="margin">
            <wp:align>center</wp:align>
          </wp:positionH>
          <wp:positionV relativeFrom="paragraph">
            <wp:posOffset>-678180</wp:posOffset>
          </wp:positionV>
          <wp:extent cx="7836014" cy="1294447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6014" cy="12944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39A" w:rsidRPr="0073139A">
      <w:rPr>
        <w:b/>
        <w:sz w:val="24"/>
        <w:szCs w:val="24"/>
      </w:rPr>
      <w:t xml:space="preserve">                                </w:t>
    </w:r>
    <w:r w:rsidR="008E3F83">
      <w:rPr>
        <w:b/>
        <w:sz w:val="24"/>
        <w:szCs w:val="24"/>
      </w:rPr>
      <w:t xml:space="preserve">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0081F"/>
    <w:multiLevelType w:val="hybridMultilevel"/>
    <w:tmpl w:val="6FEA017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" w15:restartNumberingAfterBreak="0">
    <w:nsid w:val="1C4D63FA"/>
    <w:multiLevelType w:val="hybridMultilevel"/>
    <w:tmpl w:val="59FA2EB2"/>
    <w:lvl w:ilvl="0" w:tplc="08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2" w15:restartNumberingAfterBreak="0">
    <w:nsid w:val="1D5C094B"/>
    <w:multiLevelType w:val="hybridMultilevel"/>
    <w:tmpl w:val="41E8E6C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02145FC"/>
    <w:multiLevelType w:val="hybridMultilevel"/>
    <w:tmpl w:val="2A9E6F26"/>
    <w:lvl w:ilvl="0" w:tplc="080A000F">
      <w:start w:val="1"/>
      <w:numFmt w:val="decimal"/>
      <w:lvlText w:val="%1."/>
      <w:lvlJc w:val="left"/>
      <w:pPr>
        <w:ind w:left="2109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4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5" w15:restartNumberingAfterBreak="0">
    <w:nsid w:val="2F0058A9"/>
    <w:multiLevelType w:val="hybridMultilevel"/>
    <w:tmpl w:val="25CC529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0416FE8"/>
    <w:multiLevelType w:val="hybridMultilevel"/>
    <w:tmpl w:val="E92A7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33916E5D"/>
    <w:multiLevelType w:val="hybridMultilevel"/>
    <w:tmpl w:val="858E271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8DC512A"/>
    <w:multiLevelType w:val="hybridMultilevel"/>
    <w:tmpl w:val="C3F04FD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 w15:restartNumberingAfterBreak="0">
    <w:nsid w:val="5B981FF1"/>
    <w:multiLevelType w:val="hybridMultilevel"/>
    <w:tmpl w:val="2DAA304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5D363471"/>
    <w:multiLevelType w:val="hybridMultilevel"/>
    <w:tmpl w:val="2AA08DA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2" w15:restartNumberingAfterBreak="0">
    <w:nsid w:val="67991C9A"/>
    <w:multiLevelType w:val="hybridMultilevel"/>
    <w:tmpl w:val="E8FA4E3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6B1C6D7A"/>
    <w:multiLevelType w:val="hybridMultilevel"/>
    <w:tmpl w:val="F4285704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11"/>
  </w:num>
  <w:num w:numId="5">
    <w:abstractNumId w:val="4"/>
  </w:num>
  <w:num w:numId="6">
    <w:abstractNumId w:val="3"/>
  </w:num>
  <w:num w:numId="7">
    <w:abstractNumId w:val="2"/>
  </w:num>
  <w:num w:numId="8">
    <w:abstractNumId w:val="7"/>
  </w:num>
  <w:num w:numId="9">
    <w:abstractNumId w:val="7"/>
  </w:num>
  <w:num w:numId="10">
    <w:abstractNumId w:val="12"/>
  </w:num>
  <w:num w:numId="11">
    <w:abstractNumId w:val="0"/>
  </w:num>
  <w:num w:numId="12">
    <w:abstractNumId w:val="9"/>
  </w:num>
  <w:num w:numId="13">
    <w:abstractNumId w:val="13"/>
  </w:num>
  <w:num w:numId="14">
    <w:abstractNumId w:val="10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C4"/>
    <w:rsid w:val="00000FF2"/>
    <w:rsid w:val="000220B7"/>
    <w:rsid w:val="00050C1D"/>
    <w:rsid w:val="00063DDF"/>
    <w:rsid w:val="00070F4D"/>
    <w:rsid w:val="000758C8"/>
    <w:rsid w:val="00087DCC"/>
    <w:rsid w:val="000A07C8"/>
    <w:rsid w:val="000B50D8"/>
    <w:rsid w:val="000C4007"/>
    <w:rsid w:val="000C5E27"/>
    <w:rsid w:val="000C7531"/>
    <w:rsid w:val="000D213A"/>
    <w:rsid w:val="000E016B"/>
    <w:rsid w:val="000F1938"/>
    <w:rsid w:val="000F7B5E"/>
    <w:rsid w:val="00101E83"/>
    <w:rsid w:val="00111C8D"/>
    <w:rsid w:val="0012275F"/>
    <w:rsid w:val="001266D9"/>
    <w:rsid w:val="00127417"/>
    <w:rsid w:val="00143A86"/>
    <w:rsid w:val="001526D8"/>
    <w:rsid w:val="00152E8B"/>
    <w:rsid w:val="00155775"/>
    <w:rsid w:val="00157814"/>
    <w:rsid w:val="00177816"/>
    <w:rsid w:val="001810A9"/>
    <w:rsid w:val="001A0DA2"/>
    <w:rsid w:val="001B1950"/>
    <w:rsid w:val="001D4A45"/>
    <w:rsid w:val="001D6EE0"/>
    <w:rsid w:val="001E0BA8"/>
    <w:rsid w:val="001E599A"/>
    <w:rsid w:val="00201240"/>
    <w:rsid w:val="00203C6E"/>
    <w:rsid w:val="0021280E"/>
    <w:rsid w:val="002219FD"/>
    <w:rsid w:val="00245024"/>
    <w:rsid w:val="002874EC"/>
    <w:rsid w:val="002945A8"/>
    <w:rsid w:val="00295F40"/>
    <w:rsid w:val="00297950"/>
    <w:rsid w:val="002A7359"/>
    <w:rsid w:val="002B316C"/>
    <w:rsid w:val="002C4A76"/>
    <w:rsid w:val="002F6830"/>
    <w:rsid w:val="00313744"/>
    <w:rsid w:val="003240E1"/>
    <w:rsid w:val="003244C4"/>
    <w:rsid w:val="0032558E"/>
    <w:rsid w:val="003337EE"/>
    <w:rsid w:val="003404A0"/>
    <w:rsid w:val="00347EB6"/>
    <w:rsid w:val="0035313E"/>
    <w:rsid w:val="0036211D"/>
    <w:rsid w:val="00362F59"/>
    <w:rsid w:val="003805C5"/>
    <w:rsid w:val="0039250F"/>
    <w:rsid w:val="0039684F"/>
    <w:rsid w:val="003A1A25"/>
    <w:rsid w:val="003A39D4"/>
    <w:rsid w:val="003A423A"/>
    <w:rsid w:val="003B26BA"/>
    <w:rsid w:val="003C452D"/>
    <w:rsid w:val="003D365E"/>
    <w:rsid w:val="003E3341"/>
    <w:rsid w:val="003F5D78"/>
    <w:rsid w:val="00401D6A"/>
    <w:rsid w:val="00406500"/>
    <w:rsid w:val="00422D83"/>
    <w:rsid w:val="00424F4B"/>
    <w:rsid w:val="00436442"/>
    <w:rsid w:val="0043771F"/>
    <w:rsid w:val="004453E8"/>
    <w:rsid w:val="004834EE"/>
    <w:rsid w:val="0048643D"/>
    <w:rsid w:val="00494595"/>
    <w:rsid w:val="004E06AF"/>
    <w:rsid w:val="004F4DF8"/>
    <w:rsid w:val="004F6366"/>
    <w:rsid w:val="00512A6E"/>
    <w:rsid w:val="00531593"/>
    <w:rsid w:val="0053527C"/>
    <w:rsid w:val="00535463"/>
    <w:rsid w:val="00541ABA"/>
    <w:rsid w:val="00542D42"/>
    <w:rsid w:val="00556492"/>
    <w:rsid w:val="00560687"/>
    <w:rsid w:val="00565716"/>
    <w:rsid w:val="00571191"/>
    <w:rsid w:val="005718E8"/>
    <w:rsid w:val="005742DD"/>
    <w:rsid w:val="005769A5"/>
    <w:rsid w:val="00577E2A"/>
    <w:rsid w:val="005D718A"/>
    <w:rsid w:val="005F5910"/>
    <w:rsid w:val="005F6AE3"/>
    <w:rsid w:val="006001CB"/>
    <w:rsid w:val="0060615D"/>
    <w:rsid w:val="00614133"/>
    <w:rsid w:val="006171F2"/>
    <w:rsid w:val="006206CB"/>
    <w:rsid w:val="00620F90"/>
    <w:rsid w:val="006248AC"/>
    <w:rsid w:val="00635970"/>
    <w:rsid w:val="00637477"/>
    <w:rsid w:val="00643F00"/>
    <w:rsid w:val="00644B9F"/>
    <w:rsid w:val="006631D7"/>
    <w:rsid w:val="00676706"/>
    <w:rsid w:val="00677F8F"/>
    <w:rsid w:val="00684AEE"/>
    <w:rsid w:val="00693556"/>
    <w:rsid w:val="00695539"/>
    <w:rsid w:val="006A7069"/>
    <w:rsid w:val="006B56BF"/>
    <w:rsid w:val="006C0A87"/>
    <w:rsid w:val="006D59FA"/>
    <w:rsid w:val="006E46B7"/>
    <w:rsid w:val="007169C6"/>
    <w:rsid w:val="00721594"/>
    <w:rsid w:val="00722524"/>
    <w:rsid w:val="00725757"/>
    <w:rsid w:val="0073139A"/>
    <w:rsid w:val="0073286D"/>
    <w:rsid w:val="00744CCE"/>
    <w:rsid w:val="00753F80"/>
    <w:rsid w:val="00764F33"/>
    <w:rsid w:val="00774503"/>
    <w:rsid w:val="00777B73"/>
    <w:rsid w:val="0078197D"/>
    <w:rsid w:val="007819DA"/>
    <w:rsid w:val="00783325"/>
    <w:rsid w:val="00787BAA"/>
    <w:rsid w:val="00792618"/>
    <w:rsid w:val="007A1F64"/>
    <w:rsid w:val="007A7505"/>
    <w:rsid w:val="007B3CCD"/>
    <w:rsid w:val="007C08C3"/>
    <w:rsid w:val="007C1FC2"/>
    <w:rsid w:val="007D2174"/>
    <w:rsid w:val="007F3A53"/>
    <w:rsid w:val="008101A3"/>
    <w:rsid w:val="0082297A"/>
    <w:rsid w:val="0082309A"/>
    <w:rsid w:val="00825D01"/>
    <w:rsid w:val="00833A76"/>
    <w:rsid w:val="00857D05"/>
    <w:rsid w:val="00862D2C"/>
    <w:rsid w:val="00866932"/>
    <w:rsid w:val="00883134"/>
    <w:rsid w:val="00885068"/>
    <w:rsid w:val="0089007B"/>
    <w:rsid w:val="00894923"/>
    <w:rsid w:val="008D39C1"/>
    <w:rsid w:val="008D5757"/>
    <w:rsid w:val="008E3F83"/>
    <w:rsid w:val="008F0FFE"/>
    <w:rsid w:val="00900A3A"/>
    <w:rsid w:val="00902FD9"/>
    <w:rsid w:val="00903609"/>
    <w:rsid w:val="00910430"/>
    <w:rsid w:val="00931C95"/>
    <w:rsid w:val="009379A5"/>
    <w:rsid w:val="00940D05"/>
    <w:rsid w:val="00942DB7"/>
    <w:rsid w:val="00944FC0"/>
    <w:rsid w:val="009572A7"/>
    <w:rsid w:val="00960459"/>
    <w:rsid w:val="00962AF1"/>
    <w:rsid w:val="0098210D"/>
    <w:rsid w:val="00986305"/>
    <w:rsid w:val="009947D7"/>
    <w:rsid w:val="009A45B1"/>
    <w:rsid w:val="009B3D1B"/>
    <w:rsid w:val="009E1193"/>
    <w:rsid w:val="009F5BC6"/>
    <w:rsid w:val="009F6B0C"/>
    <w:rsid w:val="00A030B2"/>
    <w:rsid w:val="00A30EDC"/>
    <w:rsid w:val="00A56375"/>
    <w:rsid w:val="00A64CA1"/>
    <w:rsid w:val="00A705B4"/>
    <w:rsid w:val="00A74D62"/>
    <w:rsid w:val="00A774C9"/>
    <w:rsid w:val="00A8191E"/>
    <w:rsid w:val="00A84C2F"/>
    <w:rsid w:val="00AA773B"/>
    <w:rsid w:val="00AB177C"/>
    <w:rsid w:val="00AB3010"/>
    <w:rsid w:val="00AB52A8"/>
    <w:rsid w:val="00AB58CF"/>
    <w:rsid w:val="00AD0240"/>
    <w:rsid w:val="00AF0FA0"/>
    <w:rsid w:val="00AF1702"/>
    <w:rsid w:val="00B31384"/>
    <w:rsid w:val="00B4223C"/>
    <w:rsid w:val="00B61ECF"/>
    <w:rsid w:val="00B71D30"/>
    <w:rsid w:val="00B83AC6"/>
    <w:rsid w:val="00B93DD6"/>
    <w:rsid w:val="00B95FCE"/>
    <w:rsid w:val="00BB46F8"/>
    <w:rsid w:val="00BB58C4"/>
    <w:rsid w:val="00BB5D38"/>
    <w:rsid w:val="00BC1219"/>
    <w:rsid w:val="00BD42FD"/>
    <w:rsid w:val="00BE69EE"/>
    <w:rsid w:val="00BF73E0"/>
    <w:rsid w:val="00C14F36"/>
    <w:rsid w:val="00C534E2"/>
    <w:rsid w:val="00C661F2"/>
    <w:rsid w:val="00C74D43"/>
    <w:rsid w:val="00C76CAD"/>
    <w:rsid w:val="00CA2AEC"/>
    <w:rsid w:val="00CA3035"/>
    <w:rsid w:val="00CA6259"/>
    <w:rsid w:val="00CA777A"/>
    <w:rsid w:val="00CB1075"/>
    <w:rsid w:val="00CB137F"/>
    <w:rsid w:val="00CB4D6A"/>
    <w:rsid w:val="00CD6030"/>
    <w:rsid w:val="00CE1D87"/>
    <w:rsid w:val="00D01322"/>
    <w:rsid w:val="00D12FC1"/>
    <w:rsid w:val="00D1472E"/>
    <w:rsid w:val="00D15DC5"/>
    <w:rsid w:val="00D1673B"/>
    <w:rsid w:val="00D24FDB"/>
    <w:rsid w:val="00D25A13"/>
    <w:rsid w:val="00D351AD"/>
    <w:rsid w:val="00D40D85"/>
    <w:rsid w:val="00D712B9"/>
    <w:rsid w:val="00D7406E"/>
    <w:rsid w:val="00D91E3A"/>
    <w:rsid w:val="00D93C7C"/>
    <w:rsid w:val="00DA5A8C"/>
    <w:rsid w:val="00DB05B5"/>
    <w:rsid w:val="00DB64CF"/>
    <w:rsid w:val="00DB7260"/>
    <w:rsid w:val="00DE095C"/>
    <w:rsid w:val="00DF18FF"/>
    <w:rsid w:val="00DF337A"/>
    <w:rsid w:val="00E014D4"/>
    <w:rsid w:val="00E021BE"/>
    <w:rsid w:val="00E216F2"/>
    <w:rsid w:val="00E233EB"/>
    <w:rsid w:val="00E34EB7"/>
    <w:rsid w:val="00E41182"/>
    <w:rsid w:val="00E45805"/>
    <w:rsid w:val="00E45A66"/>
    <w:rsid w:val="00E636C8"/>
    <w:rsid w:val="00E94596"/>
    <w:rsid w:val="00EA2BA6"/>
    <w:rsid w:val="00ED4AA5"/>
    <w:rsid w:val="00EE4DC5"/>
    <w:rsid w:val="00EF4968"/>
    <w:rsid w:val="00F115E0"/>
    <w:rsid w:val="00F12977"/>
    <w:rsid w:val="00F27464"/>
    <w:rsid w:val="00F37BF2"/>
    <w:rsid w:val="00F40419"/>
    <w:rsid w:val="00F46E0D"/>
    <w:rsid w:val="00F47A09"/>
    <w:rsid w:val="00F73D87"/>
    <w:rsid w:val="00F8566A"/>
    <w:rsid w:val="00FB64DF"/>
    <w:rsid w:val="00FD2381"/>
    <w:rsid w:val="00FE2009"/>
    <w:rsid w:val="00FF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70563C"/>
  <w15:chartTrackingRefBased/>
  <w15:docId w15:val="{6762A07A-DFAC-4698-A1DB-BBFA99455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58C4"/>
  </w:style>
  <w:style w:type="paragraph" w:styleId="Piedepgina">
    <w:name w:val="footer"/>
    <w:basedOn w:val="Normal"/>
    <w:link w:val="Piedepgina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58C4"/>
  </w:style>
  <w:style w:type="character" w:customStyle="1" w:styleId="corte4fondoCar1">
    <w:name w:val="corte4 fondo Car1"/>
    <w:link w:val="corte4fondo"/>
    <w:locked/>
    <w:rsid w:val="00CA777A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CA777A"/>
    <w:pPr>
      <w:spacing w:after="0" w:line="360" w:lineRule="auto"/>
      <w:ind w:firstLine="709"/>
      <w:jc w:val="both"/>
    </w:pPr>
    <w:rPr>
      <w:rFonts w:ascii="Arial" w:eastAsia="Times New Roman" w:hAnsi="Arial"/>
      <w:sz w:val="30"/>
    </w:rPr>
  </w:style>
  <w:style w:type="paragraph" w:customStyle="1" w:styleId="xmsonormal">
    <w:name w:val="x_msonormal"/>
    <w:basedOn w:val="Normal"/>
    <w:rsid w:val="00CA7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xcontentpasted0">
    <w:name w:val="x_contentpasted0"/>
    <w:basedOn w:val="Fuentedeprrafopredeter"/>
    <w:rsid w:val="00CA777A"/>
  </w:style>
  <w:style w:type="paragraph" w:styleId="Textodeglobo">
    <w:name w:val="Balloon Text"/>
    <w:basedOn w:val="Normal"/>
    <w:link w:val="TextodegloboCar"/>
    <w:uiPriority w:val="99"/>
    <w:semiHidden/>
    <w:unhideWhenUsed/>
    <w:rsid w:val="006955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5539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152E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5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gaipslp.org.mx/webcegaip2018.nsf/573e646f50f902b28625804c00552a12/0e122437c364f8cb06258d1e004e2ab9?OpenDocumen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AE9629-139A-4AC8-A814-D3B23CD3F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Martínez Martínez</dc:creator>
  <cp:keywords/>
  <dc:description/>
  <cp:lastModifiedBy>Usuario</cp:lastModifiedBy>
  <cp:revision>187</cp:revision>
  <cp:lastPrinted>2024-06-05T20:50:00Z</cp:lastPrinted>
  <dcterms:created xsi:type="dcterms:W3CDTF">2020-06-17T19:11:00Z</dcterms:created>
  <dcterms:modified xsi:type="dcterms:W3CDTF">2025-11-04T18:36:00Z</dcterms:modified>
</cp:coreProperties>
</file>