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PASE DE LISTA</w:t>
      </w:r>
    </w:p>
    <w:p w:rsidR="008B5D90" w:rsidRDefault="008B5D90"/>
    <w:p w:rsidR="008B5D90" w:rsidRDefault="008B5D90"/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2705EF" w:rsidRPr="002705EF" w:rsidRDefault="002705EF" w:rsidP="002705E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653902"/>
    <w:rsid w:val="008B5D90"/>
    <w:rsid w:val="008D43CA"/>
    <w:rsid w:val="009C1975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2025-09-23T15:32:00Z</dcterms:created>
  <dcterms:modified xsi:type="dcterms:W3CDTF">2025-09-23T15:32:00Z</dcterms:modified>
</cp:coreProperties>
</file>