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D90" w:rsidRDefault="00B01ECD" w:rsidP="007C2462">
      <w:pPr>
        <w:jc w:val="center"/>
      </w:pPr>
      <w:r>
        <w:rPr>
          <w:noProof/>
          <w:lang w:eastAsia="es-MX"/>
        </w:rPr>
        <w:drawing>
          <wp:inline distT="0" distB="0" distL="0" distR="0">
            <wp:extent cx="4754833" cy="7833815"/>
            <wp:effectExtent l="0" t="0" r="825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291" cy="7839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 w:rsidP="006709B1">
      <w:pPr>
        <w:jc w:val="center"/>
      </w:pPr>
    </w:p>
    <w:p w:rsidR="007C2462" w:rsidRDefault="00B01ECD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564308" cy="7519917"/>
            <wp:effectExtent l="0" t="0" r="8255" b="508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7627" cy="752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2B5B" w:rsidRDefault="00582B5B" w:rsidP="007C2462">
      <w:pPr>
        <w:jc w:val="center"/>
      </w:pPr>
    </w:p>
    <w:p w:rsidR="00582B5B" w:rsidRDefault="00582B5B" w:rsidP="007C2462">
      <w:pPr>
        <w:jc w:val="center"/>
      </w:pPr>
    </w:p>
    <w:p w:rsidR="00B01ECD" w:rsidRDefault="00B01ECD" w:rsidP="007C2462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>
            <wp:extent cx="4705131" cy="7751929"/>
            <wp:effectExtent l="0" t="0" r="635" b="190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553" cy="7757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ECD" w:rsidRDefault="00B01ECD" w:rsidP="007C2462">
      <w:pPr>
        <w:jc w:val="center"/>
      </w:pPr>
    </w:p>
    <w:p w:rsidR="00B01ECD" w:rsidRDefault="00B01ECD" w:rsidP="007C2462">
      <w:pPr>
        <w:jc w:val="center"/>
      </w:pPr>
      <w:bookmarkStart w:id="0" w:name="_GoBack"/>
      <w:r>
        <w:rPr>
          <w:noProof/>
          <w:lang w:eastAsia="es-MX"/>
        </w:rPr>
        <w:lastRenderedPageBreak/>
        <w:drawing>
          <wp:inline distT="0" distB="0" distL="0" distR="0">
            <wp:extent cx="5236526" cy="8628857"/>
            <wp:effectExtent l="0" t="0" r="2540" b="12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233" cy="8633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01E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92530"/>
    <w:rsid w:val="00157FCB"/>
    <w:rsid w:val="002705EF"/>
    <w:rsid w:val="00582B5B"/>
    <w:rsid w:val="00653902"/>
    <w:rsid w:val="006709B1"/>
    <w:rsid w:val="007C2462"/>
    <w:rsid w:val="008B5D90"/>
    <w:rsid w:val="008D43CA"/>
    <w:rsid w:val="00B01ECD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2025-09-23T15:25:00Z</dcterms:created>
  <dcterms:modified xsi:type="dcterms:W3CDTF">2025-09-23T18:24:00Z</dcterms:modified>
</cp:coreProperties>
</file>