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D90" w:rsidRDefault="00F35166" w:rsidP="007C2462">
      <w:pPr>
        <w:jc w:val="center"/>
      </w:pPr>
      <w:r>
        <w:rPr>
          <w:noProof/>
          <w:lang w:eastAsia="es-MX"/>
        </w:rPr>
        <w:drawing>
          <wp:inline distT="0" distB="0" distL="0" distR="0">
            <wp:extent cx="4503761" cy="7980227"/>
            <wp:effectExtent l="0" t="0" r="0" b="190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165" cy="798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F35166" w:rsidP="006709B1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040F304E" wp14:editId="55BCCF3D">
            <wp:extent cx="4694830" cy="8337090"/>
            <wp:effectExtent l="0" t="0" r="0" b="6985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6173" cy="833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462" w:rsidRDefault="00F35166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3690622" cy="8243248"/>
            <wp:effectExtent l="0" t="0" r="5080" b="571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850" cy="8254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24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92530"/>
    <w:rsid w:val="00157FCB"/>
    <w:rsid w:val="002705EF"/>
    <w:rsid w:val="00653902"/>
    <w:rsid w:val="006709B1"/>
    <w:rsid w:val="007C2462"/>
    <w:rsid w:val="008B5D90"/>
    <w:rsid w:val="008D43CA"/>
    <w:rsid w:val="00CF449E"/>
    <w:rsid w:val="00E35FFC"/>
    <w:rsid w:val="00F35166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2025-09-23T15:39:00Z</dcterms:created>
  <dcterms:modified xsi:type="dcterms:W3CDTF">2025-09-23T15:39:00Z</dcterms:modified>
</cp:coreProperties>
</file>