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8B5D90"/>
    <w:p w:rsidR="008B5D90" w:rsidRDefault="005E5C77">
      <w:r>
        <w:rPr>
          <w:noProof/>
          <w:lang w:eastAsia="es-MX"/>
        </w:rPr>
        <w:drawing>
          <wp:inline distT="0" distB="0" distL="0" distR="0">
            <wp:extent cx="5612130" cy="299699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99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B5D90" w:rsidRDefault="008B5D90"/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5E5C77"/>
    <w:rsid w:val="006A18E9"/>
    <w:rsid w:val="007D5D69"/>
    <w:rsid w:val="008B5D90"/>
    <w:rsid w:val="008D43CA"/>
    <w:rsid w:val="00952AC1"/>
    <w:rsid w:val="00B64103"/>
    <w:rsid w:val="00CF449E"/>
    <w:rsid w:val="00E57181"/>
    <w:rsid w:val="00F64AAB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9</cp:revision>
  <dcterms:created xsi:type="dcterms:W3CDTF">2025-09-23T14:44:00Z</dcterms:created>
  <dcterms:modified xsi:type="dcterms:W3CDTF">2025-10-27T19:36:00Z</dcterms:modified>
</cp:coreProperties>
</file>