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D90" w:rsidRDefault="00441D08" w:rsidP="007C2462">
      <w:pPr>
        <w:jc w:val="center"/>
      </w:pPr>
      <w:r>
        <w:rPr>
          <w:noProof/>
          <w:lang w:eastAsia="es-MX"/>
        </w:rPr>
        <w:drawing>
          <wp:inline distT="0" distB="0" distL="0" distR="0">
            <wp:extent cx="4821102" cy="7942997"/>
            <wp:effectExtent l="0" t="0" r="0" b="127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4608" cy="7948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2462" w:rsidRDefault="00441D08" w:rsidP="007C2462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36669BD6" wp14:editId="11294141">
            <wp:extent cx="4831307" cy="7956943"/>
            <wp:effectExtent l="0" t="0" r="7620" b="635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36966" cy="7966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1D08" w:rsidRDefault="00441D08" w:rsidP="007C2462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>
            <wp:extent cx="4920507" cy="8106771"/>
            <wp:effectExtent l="0" t="0" r="0" b="889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085" cy="8112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1D08" w:rsidRDefault="00441D08" w:rsidP="00441D08">
      <w:pPr>
        <w:rPr>
          <w:noProof/>
          <w:lang w:eastAsia="es-MX"/>
        </w:rPr>
      </w:pPr>
      <w:r>
        <w:rPr>
          <w:noProof/>
          <w:lang w:eastAsia="es-MX"/>
        </w:rPr>
        <w:lastRenderedPageBreak/>
        <w:drawing>
          <wp:anchor distT="0" distB="0" distL="114300" distR="114300" simplePos="0" relativeHeight="251658240" behindDoc="0" locked="0" layoutInCell="1" allowOverlap="1" wp14:anchorId="3D112EA8" wp14:editId="5737B620">
            <wp:simplePos x="0" y="0"/>
            <wp:positionH relativeFrom="column">
              <wp:posOffset>-313055</wp:posOffset>
            </wp:positionH>
            <wp:positionV relativeFrom="paragraph">
              <wp:posOffset>-248285</wp:posOffset>
            </wp:positionV>
            <wp:extent cx="5252720" cy="8655685"/>
            <wp:effectExtent l="0" t="0" r="5080" b="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720" cy="865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41D08" w:rsidRDefault="00441D08" w:rsidP="00441D08">
      <w:pPr>
        <w:rPr>
          <w:noProof/>
          <w:lang w:eastAsia="es-MX"/>
        </w:rPr>
      </w:pPr>
    </w:p>
    <w:p w:rsidR="00441D08" w:rsidRDefault="00441D08" w:rsidP="00441D08">
      <w:r>
        <w:br w:type="textWrapping" w:clear="all"/>
      </w:r>
      <w:r>
        <w:rPr>
          <w:noProof/>
          <w:lang w:eastAsia="es-MX"/>
        </w:rPr>
        <w:lastRenderedPageBreak/>
        <w:drawing>
          <wp:inline distT="0" distB="0" distL="0" distR="0">
            <wp:extent cx="4887372" cy="8052180"/>
            <wp:effectExtent l="0" t="0" r="8890" b="635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0926" cy="8058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1D08" w:rsidRDefault="00441D08" w:rsidP="00441D08">
      <w:bookmarkStart w:id="0" w:name="_GoBack"/>
      <w:bookmarkEnd w:id="0"/>
      <w:r>
        <w:rPr>
          <w:noProof/>
          <w:lang w:eastAsia="es-MX"/>
        </w:rPr>
        <w:lastRenderedPageBreak/>
        <w:drawing>
          <wp:inline distT="0" distB="0" distL="0" distR="0">
            <wp:extent cx="5342974" cy="8802806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859" cy="8809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41D0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092530"/>
    <w:rsid w:val="00157FCB"/>
    <w:rsid w:val="002705EF"/>
    <w:rsid w:val="00441D08"/>
    <w:rsid w:val="00653902"/>
    <w:rsid w:val="006709B1"/>
    <w:rsid w:val="007C2462"/>
    <w:rsid w:val="008B5D90"/>
    <w:rsid w:val="008D43CA"/>
    <w:rsid w:val="00CF449E"/>
    <w:rsid w:val="00E35FFC"/>
    <w:rsid w:val="00F35166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3</cp:revision>
  <dcterms:created xsi:type="dcterms:W3CDTF">2025-09-23T15:39:00Z</dcterms:created>
  <dcterms:modified xsi:type="dcterms:W3CDTF">2025-09-23T18:18:00Z</dcterms:modified>
</cp:coreProperties>
</file>