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6D6E70" w:rsidRDefault="0087127D" w:rsidP="006D6E70">
      <w:bookmarkStart w:id="0" w:name="_GoBack"/>
      <w:r>
        <w:t>NO SE GENERO EN EL MES DE</w:t>
      </w:r>
      <w:r w:rsidR="00660301">
        <w:t xml:space="preserve"> </w:t>
      </w:r>
      <w:r w:rsidR="00B02327">
        <w:t>MARZO</w:t>
      </w:r>
      <w:r w:rsidR="00C05C7F">
        <w:t xml:space="preserve"> </w:t>
      </w:r>
      <w:r w:rsidR="006D6E70" w:rsidRPr="006D6E70">
        <w:t>LOS FORMATOS DE LOS SERVICIOS Y/O TRÁMITES QUE OFRECEN</w:t>
      </w:r>
    </w:p>
    <w:bookmarkEnd w:id="0"/>
    <w:p w:rsidR="00D72CC3" w:rsidRDefault="00B02327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1C2444"/>
    <w:rsid w:val="005A2513"/>
    <w:rsid w:val="00660301"/>
    <w:rsid w:val="006D6E70"/>
    <w:rsid w:val="00764D4E"/>
    <w:rsid w:val="00783F13"/>
    <w:rsid w:val="0087127D"/>
    <w:rsid w:val="00B02327"/>
    <w:rsid w:val="00C05C7F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97B9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2025-03-31T17:51:00Z</dcterms:created>
  <dcterms:modified xsi:type="dcterms:W3CDTF">2025-03-31T17:51:00Z</dcterms:modified>
</cp:coreProperties>
</file>