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2BF" w:rsidRDefault="006B04BD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2602865</wp:posOffset>
                </wp:positionV>
                <wp:extent cx="5948045" cy="3574415"/>
                <wp:effectExtent l="0" t="0" r="14605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35744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04BD" w:rsidRDefault="006B04BD" w:rsidP="006B04BD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:rsidR="006B04BD" w:rsidRPr="00692408" w:rsidRDefault="006B04BD" w:rsidP="006B04BD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 DOCUMENTO DONDE SE DESGLOSE EL GASTO A PRECIOS DEL AÑO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:rsidR="006B04BD" w:rsidRDefault="006B04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04.95pt;width:468.35pt;height:281.4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">
                <v:textbox>
                  <w:txbxContent>
                    <w:p w:rsidR="006B04BD" w:rsidRDefault="006B04BD" w:rsidP="006B04BD">
                      <w:pPr>
                        <w:rPr>
                          <w:sz w:val="56"/>
                          <w:szCs w:val="56"/>
                        </w:rPr>
                      </w:pPr>
                    </w:p>
                    <w:p w:rsidR="006B04BD" w:rsidRPr="00692408" w:rsidRDefault="006B04BD" w:rsidP="006B04BD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 DOCUMENTO DONDE SE DESGLOSE EL GASTO A PRECIOS DEL AÑO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:rsidR="006B04BD" w:rsidRDefault="006B04BD"/>
                  </w:txbxContent>
                </v:textbox>
                <w10:wrap type="square" anchorx="margin"/>
              </v:shape>
            </w:pict>
          </mc:Fallback>
        </mc:AlternateContent>
      </w:r>
      <w:r w:rsidRPr="006B04BD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-890270</wp:posOffset>
            </wp:positionH>
            <wp:positionV relativeFrom="paragraph">
              <wp:posOffset>0</wp:posOffset>
            </wp:positionV>
            <wp:extent cx="7421245" cy="8930005"/>
            <wp:effectExtent l="0" t="0" r="8255" b="4445"/>
            <wp:wrapTight wrapText="bothSides">
              <wp:wrapPolygon edited="0">
                <wp:start x="0" y="0"/>
                <wp:lineTo x="0" y="21565"/>
                <wp:lineTo x="21569" y="21565"/>
                <wp:lineTo x="21569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1245" cy="893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762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4BD"/>
    <w:rsid w:val="006762BF"/>
    <w:rsid w:val="006B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04534-FA39-4ED7-9E1E-E81BB36B2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B04BD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2025-06-27T15:07:00Z</dcterms:created>
  <dcterms:modified xsi:type="dcterms:W3CDTF">2025-06-27T15:10:00Z</dcterms:modified>
</cp:coreProperties>
</file>