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9A01F">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3AB5BF8C">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2BB91434">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05402D88">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w:t>
      </w:r>
      <w:r>
        <w:rPr>
          <w:rFonts w:hint="default" w:asciiTheme="minorHAnsi" w:hAnsiTheme="minorHAnsi" w:cstheme="minorHAnsi"/>
          <w:sz w:val="26"/>
          <w:szCs w:val="26"/>
          <w:lang w:val="es-MX"/>
        </w:rPr>
        <w:t xml:space="preserve"> </w:t>
      </w:r>
      <w:r>
        <w:rPr>
          <w:rFonts w:asciiTheme="minorHAnsi" w:hAnsiTheme="minorHAnsi" w:cstheme="minorHAnsi"/>
          <w:sz w:val="26"/>
          <w:szCs w:val="26"/>
        </w:rPr>
        <w:t>36,</w:t>
      </w:r>
      <w:r>
        <w:rPr>
          <w:rFonts w:hint="default" w:asciiTheme="minorHAnsi" w:hAnsiTheme="minorHAnsi" w:cstheme="minorHAnsi"/>
          <w:sz w:val="26"/>
          <w:szCs w:val="26"/>
          <w:lang w:val="es-MX"/>
        </w:rPr>
        <w:t xml:space="preserve"> </w:t>
      </w:r>
      <w:r>
        <w:rPr>
          <w:rFonts w:asciiTheme="minorHAnsi" w:hAnsiTheme="minorHAnsi" w:cstheme="minorHAnsi"/>
          <w:sz w:val="26"/>
          <w:szCs w:val="26"/>
        </w:rPr>
        <w:t>37,</w:t>
      </w:r>
      <w:r>
        <w:rPr>
          <w:rFonts w:hint="default" w:asciiTheme="minorHAnsi" w:hAnsiTheme="minorHAnsi" w:cstheme="minorHAnsi"/>
          <w:sz w:val="26"/>
          <w:szCs w:val="26"/>
          <w:lang w:val="es-MX"/>
        </w:rPr>
        <w:t xml:space="preserve"> </w:t>
      </w:r>
      <w:r>
        <w:rPr>
          <w:rFonts w:asciiTheme="minorHAnsi" w:hAnsiTheme="minorHAnsi" w:cstheme="minorHAnsi"/>
          <w:sz w:val="26"/>
          <w:szCs w:val="26"/>
        </w:rPr>
        <w:t>38,</w:t>
      </w:r>
      <w:r>
        <w:rPr>
          <w:rFonts w:hint="default" w:asciiTheme="minorHAnsi" w:hAnsiTheme="minorHAnsi" w:cstheme="minorHAnsi"/>
          <w:sz w:val="26"/>
          <w:szCs w:val="26"/>
          <w:lang w:val="es-MX"/>
        </w:rPr>
        <w:t xml:space="preserve"> </w:t>
      </w:r>
      <w:r>
        <w:rPr>
          <w:rFonts w:asciiTheme="minorHAnsi" w:hAnsiTheme="minorHAnsi" w:cstheme="minorHAnsi"/>
          <w:sz w:val="26"/>
          <w:szCs w:val="26"/>
        </w:rPr>
        <w:t>39 Y 40, DEL REGLAMENTO PARA LA PROTECCIÓN DE LOS ANIMALES DEL MUNICIPIO DE SAN LUIS POTOSÍ, SIN EMBARGO, EN EL PERIODO QUE SE INFORMA (</w:t>
      </w:r>
      <w:r>
        <w:rPr>
          <w:rFonts w:hint="default" w:asciiTheme="minorHAnsi" w:hAnsiTheme="minorHAnsi" w:cstheme="minorHAnsi"/>
          <w:sz w:val="26"/>
          <w:szCs w:val="26"/>
          <w:lang w:val="es-MX"/>
        </w:rPr>
        <w:t xml:space="preserve">OCTUBRE </w:t>
      </w:r>
      <w:r>
        <w:rPr>
          <w:rFonts w:asciiTheme="minorHAnsi" w:hAnsiTheme="minorHAnsi" w:cstheme="minorHAnsi"/>
          <w:sz w:val="26"/>
          <w:szCs w:val="26"/>
        </w:rPr>
        <w:t xml:space="preserve">2024),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bookmarkStart w:id="0" w:name="_GoBack"/>
      <w:bookmarkEnd w:id="0"/>
    </w:p>
    <w:sectPr>
      <w:pgSz w:w="15840" w:h="12240" w:orient="landscape"/>
      <w:pgMar w:top="1701" w:right="1417" w:bottom="1701"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B9C"/>
    <w:rsid w:val="00016C34"/>
    <w:rsid w:val="001004FE"/>
    <w:rsid w:val="00110841"/>
    <w:rsid w:val="001964E1"/>
    <w:rsid w:val="001A4721"/>
    <w:rsid w:val="00205780"/>
    <w:rsid w:val="00221AB4"/>
    <w:rsid w:val="00263D77"/>
    <w:rsid w:val="00383A8A"/>
    <w:rsid w:val="003F0A28"/>
    <w:rsid w:val="00460EE8"/>
    <w:rsid w:val="0046270B"/>
    <w:rsid w:val="004E1993"/>
    <w:rsid w:val="004E3F4C"/>
    <w:rsid w:val="004E4DAF"/>
    <w:rsid w:val="0051398C"/>
    <w:rsid w:val="005143A3"/>
    <w:rsid w:val="0051606D"/>
    <w:rsid w:val="00537AEE"/>
    <w:rsid w:val="005B43FE"/>
    <w:rsid w:val="00635D16"/>
    <w:rsid w:val="006619EE"/>
    <w:rsid w:val="006E1F2D"/>
    <w:rsid w:val="0070044D"/>
    <w:rsid w:val="00762BDC"/>
    <w:rsid w:val="00772ED6"/>
    <w:rsid w:val="007877AD"/>
    <w:rsid w:val="007D4B62"/>
    <w:rsid w:val="007F54FA"/>
    <w:rsid w:val="00846820"/>
    <w:rsid w:val="008925D9"/>
    <w:rsid w:val="008E379B"/>
    <w:rsid w:val="00922D6D"/>
    <w:rsid w:val="0097603C"/>
    <w:rsid w:val="009816E2"/>
    <w:rsid w:val="009F0E5D"/>
    <w:rsid w:val="00A658E1"/>
    <w:rsid w:val="00AD7F53"/>
    <w:rsid w:val="00AF7B9C"/>
    <w:rsid w:val="00B03304"/>
    <w:rsid w:val="00B84FC4"/>
    <w:rsid w:val="00C041EF"/>
    <w:rsid w:val="00C86142"/>
    <w:rsid w:val="00CA55CE"/>
    <w:rsid w:val="00D05D53"/>
    <w:rsid w:val="00DA4F9A"/>
    <w:rsid w:val="00DB3EAF"/>
    <w:rsid w:val="00E34E4C"/>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200" w:line="276" w:lineRule="auto"/>
    </w:pPr>
    <w:rPr>
      <w:rFonts w:ascii="Calibri" w:hAnsi="Calibri" w:eastAsia="Calibri" w:cs="Times New Roman"/>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289</Words>
  <Characters>1590</Characters>
  <Lines>13</Lines>
  <Paragraphs>3</Paragraphs>
  <TotalTime>105</TotalTime>
  <ScaleCrop>false</ScaleCrop>
  <LinksUpToDate>false</LinksUpToDate>
  <CharactersWithSpaces>1876</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2022-08-07T06:47:00Z</dcterms:created>
  <dc:creator>Lilia Saavedra</dc:creator>
  <cp:lastModifiedBy>Lilia Saavedra</cp:lastModifiedBy>
  <dcterms:modified xsi:type="dcterms:W3CDTF">2024-11-07T06:11:39Z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