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26C8" w:rsidRDefault="00965DBB" w:rsidP="00CE26C8">
      <w:pPr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>
          <v:roundrect id="Rectángulo redondeado 82" o:spid="_x0000_s1026" style="position:absolute;margin-left:254.7pt;margin-top:-11.65pt;width:430.95pt;height:49.05pt;z-index:251735040;visibility:visible;mso-position-horizontal-relative:margin;mso-width-relative:margin;mso-height-relative:margin;v-text-anchor:middle" arcsize="10923f" fillcolor="#e2efd9 [665]" strokecolor="black [3213]">
            <v:shadow on="t" color="black" opacity="41287f" offset="0,1.5pt"/>
            <v:textbox>
              <w:txbxContent>
                <w:p w:rsidR="006772FC" w:rsidRPr="00DA2111" w:rsidRDefault="006772FC" w:rsidP="006772FC">
                  <w:pPr>
                    <w:contextualSpacing/>
                    <w:jc w:val="center"/>
                    <w:rPr>
                      <w:color w:val="000000" w:themeColor="text1"/>
                      <w:sz w:val="28"/>
                      <w:szCs w:val="28"/>
                    </w:rPr>
                  </w:pPr>
                  <w:r w:rsidRPr="00DA2111">
                    <w:rPr>
                      <w:color w:val="000000" w:themeColor="text1"/>
                      <w:sz w:val="28"/>
                      <w:szCs w:val="28"/>
                    </w:rPr>
                    <w:t xml:space="preserve">ORGANIGRAMA ADMINISTRACIÓN </w:t>
                  </w:r>
                  <w:r w:rsidR="00085CF8">
                    <w:rPr>
                      <w:color w:val="000000" w:themeColor="text1"/>
                      <w:sz w:val="28"/>
                      <w:szCs w:val="28"/>
                    </w:rPr>
                    <w:t>O.O.A.P.A.S</w:t>
                  </w:r>
                  <w:r w:rsidR="006B05D1">
                    <w:rPr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Pr="00DA2111">
                    <w:rPr>
                      <w:color w:val="000000" w:themeColor="text1"/>
                      <w:sz w:val="28"/>
                      <w:szCs w:val="28"/>
                    </w:rPr>
                    <w:t xml:space="preserve"> 2024 – 2027</w:t>
                  </w:r>
                </w:p>
                <w:p w:rsidR="00DA2111" w:rsidRPr="00DA2111" w:rsidRDefault="00DA2111" w:rsidP="006772FC">
                  <w:pPr>
                    <w:contextualSpacing/>
                    <w:jc w:val="center"/>
                    <w:rPr>
                      <w:color w:val="000000" w:themeColor="text1"/>
                      <w:sz w:val="28"/>
                      <w:szCs w:val="28"/>
                    </w:rPr>
                  </w:pPr>
                  <w:r w:rsidRPr="00DA2111">
                    <w:rPr>
                      <w:color w:val="000000" w:themeColor="text1"/>
                      <w:sz w:val="28"/>
                      <w:szCs w:val="28"/>
                    </w:rPr>
                    <w:t>CIUDAD DEL MAIZ, S.L.P</w:t>
                  </w:r>
                </w:p>
                <w:p w:rsidR="00AE57D4" w:rsidRPr="00CE26C8" w:rsidRDefault="00AE57D4" w:rsidP="004C338D">
                  <w:pPr>
                    <w:contextualSpacing/>
                    <w:jc w:val="center"/>
                    <w:rPr>
                      <w:color w:val="000000" w:themeColor="text1"/>
                      <w:sz w:val="32"/>
                      <w:szCs w:val="32"/>
                    </w:rPr>
                  </w:pPr>
                </w:p>
              </w:txbxContent>
            </v:textbox>
            <w10:wrap anchorx="margin"/>
          </v:roundrect>
        </w:pict>
      </w:r>
    </w:p>
    <w:p w:rsidR="006772FC" w:rsidRDefault="00CE26C8" w:rsidP="006772FC">
      <w:pPr>
        <w:jc w:val="center"/>
        <w:rPr>
          <w:sz w:val="16"/>
          <w:szCs w:val="16"/>
        </w:rPr>
      </w:pPr>
      <w:r>
        <w:rPr>
          <w:sz w:val="16"/>
          <w:szCs w:val="16"/>
        </w:rPr>
        <w:tab/>
      </w:r>
    </w:p>
    <w:p w:rsidR="006772FC" w:rsidRPr="006772FC" w:rsidRDefault="00965DBB" w:rsidP="00A6510A">
      <w:pPr>
        <w:tabs>
          <w:tab w:val="left" w:pos="15269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>
          <v:roundrect id="Rectángulo redondeado 2" o:spid="_x0000_s1029" style="position:absolute;margin-left:366.4pt;margin-top:15.4pt;width:213pt;height:55.5pt;z-index:251760640;visibility:visible;v-text-anchor:middle" arcsize="10923f" fillcolor="#92d050" strokecolor="#ffc000" strokeweight=".5pt">
            <v:stroke joinstyle="miter"/>
            <v:textbox>
              <w:txbxContent>
                <w:p w:rsidR="006772FC" w:rsidRDefault="00D73171" w:rsidP="006772FC">
                  <w:pPr>
                    <w:contextualSpacing/>
                    <w:jc w:val="center"/>
                    <w:rPr>
                      <w:rFonts w:cs="Arial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cs="Arial"/>
                      <w:b/>
                      <w:bCs/>
                      <w:sz w:val="24"/>
                      <w:szCs w:val="24"/>
                    </w:rPr>
                    <w:t>JUNTA DE GOBIERNO</w:t>
                  </w:r>
                </w:p>
                <w:p w:rsidR="00762C6A" w:rsidRPr="00CC7EA9" w:rsidRDefault="00762C6A" w:rsidP="006772FC">
                  <w:pPr>
                    <w:contextualSpacing/>
                    <w:jc w:val="center"/>
                    <w:rPr>
                      <w:rFonts w:cs="Arial"/>
                      <w:sz w:val="24"/>
                      <w:szCs w:val="24"/>
                    </w:rPr>
                  </w:pPr>
                </w:p>
              </w:txbxContent>
            </v:textbox>
            <w10:wrap anchorx="margin"/>
          </v:roundrect>
        </w:pict>
      </w:r>
    </w:p>
    <w:p w:rsidR="006772FC" w:rsidRPr="006772FC" w:rsidRDefault="005C29B9" w:rsidP="005C29B9">
      <w:pPr>
        <w:tabs>
          <w:tab w:val="left" w:pos="13403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p w:rsidR="006772FC" w:rsidRDefault="006772FC" w:rsidP="006772FC">
      <w:pPr>
        <w:rPr>
          <w:sz w:val="16"/>
          <w:szCs w:val="16"/>
        </w:rPr>
      </w:pPr>
    </w:p>
    <w:p w:rsidR="006772FC" w:rsidRDefault="00D73171" w:rsidP="00DA2111">
      <w:pPr>
        <w:tabs>
          <w:tab w:val="left" w:pos="2060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>
          <v:line id="Conector recto 133" o:spid="_x0000_s1095" style="position:absolute;flip:x;z-index:251870208;visibility:visible" from="471.9pt,14.6pt" to="471.9pt,3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" strokecolor="black [3213]" strokeweight=".5pt">
            <v:stroke joinstyle="miter"/>
          </v:line>
        </w:pict>
      </w:r>
      <w:r w:rsidR="00DA2111">
        <w:rPr>
          <w:sz w:val="16"/>
          <w:szCs w:val="16"/>
        </w:rPr>
        <w:tab/>
      </w:r>
    </w:p>
    <w:p w:rsidR="006772FC" w:rsidRPr="006772FC" w:rsidRDefault="006A2F85" w:rsidP="006A2F85">
      <w:pPr>
        <w:tabs>
          <w:tab w:val="left" w:pos="4785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p w:rsidR="006772FC" w:rsidRDefault="00965DBB" w:rsidP="002C742B">
      <w:pPr>
        <w:tabs>
          <w:tab w:val="left" w:pos="1458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>
          <v:roundrect id="Rectángulo redondeado 10" o:spid="_x0000_s1033" style="position:absolute;margin-left:380.4pt;margin-top:.95pt;width:199pt;height:44.25pt;z-index:251762688;visibility:visible;mso-position-horizontal-relative:margin;mso-width-relative:margin;mso-height-relative:margin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" fillcolor="#92d050" strokecolor="#ffc000" strokeweight=".5pt">
            <v:stroke joinstyle="miter"/>
            <v:textbox>
              <w:txbxContent>
                <w:p w:rsidR="006772FC" w:rsidRDefault="00D73171" w:rsidP="00D73171">
                  <w:pPr>
                    <w:contextualSpacing/>
                    <w:jc w:val="center"/>
                    <w:rPr>
                      <w:rFonts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/>
                      <w:bCs/>
                      <w:sz w:val="20"/>
                      <w:szCs w:val="20"/>
                    </w:rPr>
                    <w:t>DIRECTOR GENERAL</w:t>
                  </w:r>
                </w:p>
                <w:p w:rsidR="00085CF8" w:rsidRPr="008376C0" w:rsidRDefault="00085CF8" w:rsidP="00D73171">
                  <w:pPr>
                    <w:contextualSpacing/>
                    <w:jc w:val="center"/>
                    <w:rPr>
                      <w:rFonts w:cs="Arial"/>
                      <w:sz w:val="20"/>
                      <w:szCs w:val="20"/>
                    </w:rPr>
                  </w:pPr>
                  <w:r>
                    <w:rPr>
                      <w:rFonts w:cs="Arial"/>
                      <w:b/>
                      <w:bCs/>
                      <w:sz w:val="20"/>
                      <w:szCs w:val="20"/>
                    </w:rPr>
                    <w:t>ING. FLORENCIA MARTINEZ TRUJILLO</w:t>
                  </w:r>
                </w:p>
              </w:txbxContent>
            </v:textbox>
            <w10:wrap anchorx="margin"/>
          </v:roundrect>
        </w:pict>
      </w:r>
      <w:r w:rsidR="002C742B">
        <w:rPr>
          <w:sz w:val="16"/>
          <w:szCs w:val="16"/>
        </w:rPr>
        <w:tab/>
      </w:r>
    </w:p>
    <w:p w:rsidR="006772FC" w:rsidRDefault="00526B71" w:rsidP="00DA2111">
      <w:pPr>
        <w:tabs>
          <w:tab w:val="left" w:pos="4697"/>
          <w:tab w:val="left" w:pos="6137"/>
          <w:tab w:val="left" w:pos="8817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>
          <v:roundrect id="Rectángulo redondeado 25" o:spid="_x0000_s1045" style="position:absolute;margin-left:790.6pt;margin-top:12.6pt;width:162.35pt;height:38.9pt;z-index:251814912;visibility:visible;v-text-anchor:middle" arcsize="10923f" fillcolor="#f7caac [1301]" strokecolor="#ed7d31" strokeweight=".5pt">
            <v:stroke joinstyle="miter"/>
            <v:textbox style="mso-next-textbox:#Rectángulo redondeado 25">
              <w:txbxContent>
                <w:p w:rsidR="00085CF8" w:rsidRDefault="00D73171" w:rsidP="00085CF8">
                  <w:pPr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CULTURA DEL AGUA</w:t>
                  </w:r>
                </w:p>
                <w:p w:rsidR="00085CF8" w:rsidRPr="00085CF8" w:rsidRDefault="00085CF8" w:rsidP="00085CF8">
                  <w:pPr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LIC. VICTOR HUGO GARCIA GUERRERO</w:t>
                  </w:r>
                </w:p>
              </w:txbxContent>
            </v:textbox>
            <w10:wrap anchorx="margin"/>
          </v:roundrect>
        </w:pict>
      </w:r>
      <w:r>
        <w:rPr>
          <w:noProof/>
          <w:sz w:val="16"/>
          <w:szCs w:val="16"/>
          <w:lang w:eastAsia="es-MX"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114" type="#_x0000_t34" style="position:absolute;margin-left:616.45pt;margin-top:2.45pt;width:257.5pt;height:10.15pt;z-index:2519060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" adj="21686" strokecolor="windowText" strokeweight=".5pt">
            <w10:wrap anchorx="margin"/>
          </v:shape>
        </w:pict>
      </w:r>
      <w:r w:rsidR="00D73171">
        <w:rPr>
          <w:noProof/>
          <w:sz w:val="16"/>
          <w:szCs w:val="16"/>
          <w:lang w:eastAsia="es-MX"/>
        </w:rPr>
        <w:pict>
          <v:line id="Conector recto 11" o:spid="_x0000_s1086" style="position:absolute;z-index:251894784;visibility:visible" from="693.45pt,2.45pt" to="693.45pt,2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" strokecolor="black [3213]" strokeweight=".5pt">
            <v:stroke joinstyle="miter"/>
          </v:line>
        </w:pict>
      </w:r>
      <w:r w:rsidR="00D73171">
        <w:rPr>
          <w:noProof/>
          <w:sz w:val="16"/>
          <w:szCs w:val="16"/>
          <w:lang w:eastAsia="es-MX"/>
        </w:rPr>
        <w:pict>
          <v:shape id="Conector angular 64" o:spid="_x0000_s1076" type="#_x0000_t34" style="position:absolute;margin-left:579.4pt;margin-top:2.45pt;width:404.3pt;height:16.6pt;z-index:2518528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" adj="21600" strokecolor="windowText" strokeweight=".5pt"/>
        </w:pict>
      </w:r>
      <w:r w:rsidR="00D73171">
        <w:rPr>
          <w:noProof/>
          <w:sz w:val="16"/>
          <w:szCs w:val="16"/>
          <w:lang w:eastAsia="es-MX"/>
        </w:rPr>
        <w:pict>
          <v:shape id="_x0000_s1093" type="#_x0000_t34" style="position:absolute;margin-left:167.6pt;margin-top:.65pt;width:212.8pt;height:18.4pt;flip:y;z-index:2518855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" adj="0" strokecolor="windowText" strokeweight=".5pt">
            <w10:wrap anchorx="margin"/>
          </v:shape>
        </w:pict>
      </w:r>
      <w:r w:rsidR="006772FC">
        <w:rPr>
          <w:sz w:val="16"/>
          <w:szCs w:val="16"/>
        </w:rPr>
        <w:tab/>
      </w:r>
      <w:r w:rsidR="006772FC">
        <w:rPr>
          <w:sz w:val="16"/>
          <w:szCs w:val="16"/>
        </w:rPr>
        <w:tab/>
      </w:r>
      <w:r w:rsidR="00DA2111">
        <w:rPr>
          <w:sz w:val="16"/>
          <w:szCs w:val="16"/>
        </w:rPr>
        <w:tab/>
      </w:r>
    </w:p>
    <w:p w:rsidR="006772FC" w:rsidRPr="006772FC" w:rsidRDefault="003E3614" w:rsidP="00FB6E1C">
      <w:pPr>
        <w:tabs>
          <w:tab w:val="left" w:pos="14843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>
          <v:line id="Conector recto 5" o:spid="_x0000_s1078" style="position:absolute;z-index:251873280;visibility:visible" from="471.9pt,7.7pt" to="471.9pt,2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" strokecolor="black [3213]" strokeweight=".5pt">
            <v:stroke joinstyle="miter"/>
          </v:line>
        </w:pict>
      </w:r>
      <w:r w:rsidR="00D73171">
        <w:rPr>
          <w:noProof/>
          <w:sz w:val="16"/>
          <w:szCs w:val="16"/>
          <w:lang w:eastAsia="es-MX"/>
        </w:rPr>
        <w:pict>
          <v:roundrect id="_x0000_s1104" style="position:absolute;margin-left:88.75pt;margin-top:.75pt;width:168pt;height:46.4pt;z-index:251895808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" fillcolor="#f7caac [1301]" strokecolor="#ed7d31" strokeweight=".5pt">
            <v:stroke joinstyle="miter"/>
            <v:textbox>
              <w:txbxContent>
                <w:p w:rsidR="00D73171" w:rsidRDefault="00D73171" w:rsidP="00D73171">
                  <w:pPr>
                    <w:jc w:val="center"/>
                    <w:rPr>
                      <w:rFonts w:cs="Arial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cs="Arial"/>
                      <w:b/>
                      <w:bCs/>
                      <w:sz w:val="18"/>
                      <w:szCs w:val="18"/>
                    </w:rPr>
                    <w:t>CONTADOR</w:t>
                  </w:r>
                </w:p>
                <w:p w:rsidR="003E3614" w:rsidRDefault="003E3614" w:rsidP="00D73171">
                  <w:pPr>
                    <w:jc w:val="center"/>
                    <w:rPr>
                      <w:rFonts w:cs="Arial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cs="Arial"/>
                      <w:b/>
                      <w:bCs/>
                      <w:sz w:val="18"/>
                      <w:szCs w:val="18"/>
                    </w:rPr>
                    <w:t>CON. MAXIMILIANO GARCIA JUAREZ</w:t>
                  </w:r>
                </w:p>
                <w:p w:rsidR="00085CF8" w:rsidRPr="00FF571B" w:rsidRDefault="00085CF8" w:rsidP="00D73171">
                  <w:pPr>
                    <w:jc w:val="center"/>
                    <w:rPr>
                      <w:rFonts w:cs="Arial"/>
                      <w:sz w:val="18"/>
                      <w:szCs w:val="18"/>
                    </w:rPr>
                  </w:pPr>
                </w:p>
                <w:p w:rsidR="00D73171" w:rsidRPr="00EF30CC" w:rsidRDefault="00D73171" w:rsidP="00D73171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xbxContent>
            </v:textbox>
          </v:roundrect>
        </w:pict>
      </w:r>
      <w:r w:rsidR="00D73171">
        <w:rPr>
          <w:noProof/>
          <w:sz w:val="16"/>
          <w:szCs w:val="16"/>
          <w:lang w:eastAsia="es-MX"/>
        </w:rPr>
        <w:pict>
          <v:roundrect id="Rectángulo redondeado 18" o:spid="_x0000_s1043" style="position:absolute;margin-left:616.45pt;margin-top:3.65pt;width:159.35pt;height:36pt;z-index:251800576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" fillcolor="#f7caac [1301]" strokecolor="#ed7d31" strokeweight=".5pt">
            <v:stroke joinstyle="miter"/>
            <v:textbox>
              <w:txbxContent>
                <w:p w:rsidR="002E32F5" w:rsidRDefault="00D73171" w:rsidP="002E32F5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UNIDAD DE TRANSPARENCIA</w:t>
                  </w:r>
                </w:p>
                <w:p w:rsidR="00085CF8" w:rsidRPr="00C20703" w:rsidRDefault="00085CF8" w:rsidP="002E32F5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LIC. AGUSTIN DE LEON LLANAS</w:t>
                  </w:r>
                </w:p>
              </w:txbxContent>
            </v:textbox>
          </v:roundrect>
        </w:pict>
      </w:r>
      <w:r w:rsidR="00FB6E1C">
        <w:rPr>
          <w:sz w:val="16"/>
          <w:szCs w:val="16"/>
        </w:rPr>
        <w:tab/>
      </w:r>
    </w:p>
    <w:p w:rsidR="006772FC" w:rsidRDefault="00D73171" w:rsidP="00D73171">
      <w:pPr>
        <w:tabs>
          <w:tab w:val="left" w:pos="3531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>
          <v:roundrect id="Rectángulo redondeado 11" o:spid="_x0000_s1041" style="position:absolute;margin-left:388.35pt;margin-top:8pt;width:168pt;height:35pt;z-index:251786240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" fillcolor="#f7caac [1301]" strokecolor="#ed7d31" strokeweight=".5pt">
            <v:stroke joinstyle="miter"/>
            <v:textbox>
              <w:txbxContent>
                <w:p w:rsidR="00EC09A1" w:rsidRDefault="00D73171" w:rsidP="00EC09A1">
                  <w:pPr>
                    <w:jc w:val="center"/>
                    <w:rPr>
                      <w:rFonts w:cs="Arial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cs="Arial"/>
                      <w:b/>
                      <w:bCs/>
                      <w:sz w:val="18"/>
                      <w:szCs w:val="18"/>
                    </w:rPr>
                    <w:t>APOYO TECNICO OPERATIVO</w:t>
                  </w:r>
                </w:p>
                <w:p w:rsidR="00085CF8" w:rsidRPr="00FF571B" w:rsidRDefault="00085CF8" w:rsidP="00EC09A1">
                  <w:pPr>
                    <w:jc w:val="center"/>
                    <w:rPr>
                      <w:rFonts w:cs="Arial"/>
                      <w:sz w:val="18"/>
                      <w:szCs w:val="18"/>
                    </w:rPr>
                  </w:pPr>
                </w:p>
                <w:p w:rsidR="00EC09A1" w:rsidRPr="00EF30CC" w:rsidRDefault="00EC09A1" w:rsidP="00EC09A1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xbxContent>
            </v:textbox>
          </v:roundrect>
        </w:pict>
      </w:r>
      <w:r>
        <w:rPr>
          <w:sz w:val="16"/>
          <w:szCs w:val="16"/>
        </w:rPr>
        <w:tab/>
      </w:r>
    </w:p>
    <w:p w:rsidR="006772FC" w:rsidRDefault="00D73171" w:rsidP="00DA2111">
      <w:pPr>
        <w:tabs>
          <w:tab w:val="left" w:pos="4785"/>
          <w:tab w:val="left" w:pos="7665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>
          <v:line id="Conector recto 21" o:spid="_x0000_s1098" style="position:absolute;z-index:251889664;visibility:visible" from="167.6pt,7pt" to="167.6pt,2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" strokecolor="black [3213]" strokeweight=".5pt">
            <v:stroke joinstyle="miter"/>
          </v:line>
        </w:pict>
      </w:r>
      <w:r w:rsidR="006772FC">
        <w:rPr>
          <w:sz w:val="16"/>
          <w:szCs w:val="16"/>
        </w:rPr>
        <w:tab/>
      </w:r>
      <w:r w:rsidR="00DA2111">
        <w:rPr>
          <w:sz w:val="16"/>
          <w:szCs w:val="16"/>
        </w:rPr>
        <w:tab/>
      </w:r>
    </w:p>
    <w:p w:rsidR="00EC09A1" w:rsidRDefault="007E0F39" w:rsidP="00AE51EB">
      <w:pPr>
        <w:tabs>
          <w:tab w:val="left" w:pos="11055"/>
          <w:tab w:val="left" w:pos="15973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>
          <v:line id="Conector recto 3" o:spid="_x0000_s1077" style="position:absolute;flip:x;z-index:251872256;visibility:visible" from="471.9pt,5.95pt" to="471.9pt,15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" strokecolor="black [3213]" strokeweight=".5pt">
            <v:stroke joinstyle="miter"/>
          </v:line>
        </w:pict>
      </w:r>
      <w:r w:rsidR="00D73171">
        <w:rPr>
          <w:noProof/>
          <w:sz w:val="16"/>
          <w:szCs w:val="16"/>
          <w:lang w:eastAsia="es-MX"/>
        </w:rPr>
        <w:pict>
          <v:line id="Conector recto 28" o:spid="_x0000_s1079" style="position:absolute;z-index:251893760;visibility:visible" from="278.35pt,7pt" to="278.3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" strokecolor="black [3213]" strokeweight=".5pt">
            <v:stroke joinstyle="miter"/>
          </v:line>
        </w:pict>
      </w:r>
      <w:r w:rsidR="00D73171">
        <w:rPr>
          <w:noProof/>
          <w:sz w:val="16"/>
          <w:szCs w:val="16"/>
          <w:lang w:eastAsia="es-MX"/>
        </w:rPr>
        <w:pict>
          <v:shape id="_x0000_s1105" type="#_x0000_t34" style="position:absolute;margin-left:65.55pt;margin-top:7pt;width:212.8pt;height:18.4pt;flip:y;z-index:2518968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" adj="0" strokecolor="windowText" strokeweight=".5pt">
            <w10:wrap anchorx="margin"/>
          </v:shape>
        </w:pict>
      </w:r>
      <w:r w:rsidR="00EC09A1">
        <w:rPr>
          <w:sz w:val="16"/>
          <w:szCs w:val="16"/>
        </w:rPr>
        <w:tab/>
      </w:r>
      <w:r w:rsidR="00AE51EB">
        <w:rPr>
          <w:sz w:val="16"/>
          <w:szCs w:val="16"/>
        </w:rPr>
        <w:tab/>
      </w:r>
    </w:p>
    <w:p w:rsidR="00EC09A1" w:rsidRDefault="003E3614" w:rsidP="00EC09A1">
      <w:pPr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>
          <v:roundrect id="Rectángulo redondeado 34" o:spid="_x0000_s1048" style="position:absolute;margin-left:-2.55pt;margin-top:7.4pt;width:137.7pt;height:47.4pt;z-index:251796480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" fillcolor="yellow" strokecolor="#ed7d31" strokeweight=".5pt">
            <v:stroke joinstyle="miter"/>
            <v:textbox>
              <w:txbxContent>
                <w:p w:rsidR="001E6156" w:rsidRDefault="007E0F39" w:rsidP="001E6156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CAJERO</w:t>
                  </w:r>
                </w:p>
                <w:p w:rsidR="003E3614" w:rsidRPr="009D552A" w:rsidRDefault="003E3614" w:rsidP="001E6156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LIC. KEVIN ISAAC SALAZAR VILLALON</w:t>
                  </w:r>
                </w:p>
                <w:p w:rsidR="001E6156" w:rsidRPr="00FF571B" w:rsidRDefault="001E6156" w:rsidP="001E6156">
                  <w:pPr>
                    <w:contextualSpacing/>
                    <w:jc w:val="center"/>
                    <w:rPr>
                      <w:sz w:val="18"/>
                      <w:szCs w:val="18"/>
                    </w:rPr>
                  </w:pPr>
                </w:p>
                <w:p w:rsidR="001E6156" w:rsidRPr="004D0072" w:rsidRDefault="001E6156" w:rsidP="001E6156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       </w:t>
                  </w:r>
                </w:p>
              </w:txbxContent>
            </v:textbox>
            <w10:wrap anchorx="margin"/>
          </v:roundrect>
        </w:pict>
      </w:r>
      <w:r w:rsidR="007E0F39">
        <w:rPr>
          <w:noProof/>
          <w:sz w:val="16"/>
          <w:szCs w:val="16"/>
          <w:lang w:eastAsia="es-MX"/>
        </w:rPr>
        <w:pict>
          <v:roundrect id="Rectángulo redondeado 23" o:spid="_x0000_s1046" style="position:absolute;margin-left:198.6pt;margin-top:7.4pt;width:152pt;height:38.9pt;z-index:251812864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" fillcolor="yellow" strokecolor="#ed7d31" strokeweight=".5pt">
            <v:stroke joinstyle="miter"/>
            <v:textbox>
              <w:txbxContent>
                <w:p w:rsidR="003A0D64" w:rsidRPr="00FF571B" w:rsidRDefault="007E0F39" w:rsidP="003A0D64">
                  <w:pPr>
                    <w:contextualSpacing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AUXILIAR ADMINISTRATIVO</w:t>
                  </w:r>
                  <w:r w:rsidR="00901AD2">
                    <w:rPr>
                      <w:sz w:val="18"/>
                      <w:szCs w:val="18"/>
                    </w:rPr>
                    <w:t xml:space="preserve"> </w:t>
                  </w:r>
                </w:p>
              </w:txbxContent>
            </v:textbox>
          </v:roundrect>
        </w:pict>
      </w:r>
    </w:p>
    <w:p w:rsidR="00EC09A1" w:rsidRDefault="00EC09A1" w:rsidP="002371FC">
      <w:pPr>
        <w:tabs>
          <w:tab w:val="left" w:pos="2570"/>
          <w:tab w:val="left" w:pos="7776"/>
        </w:tabs>
        <w:rPr>
          <w:sz w:val="16"/>
          <w:szCs w:val="16"/>
        </w:rPr>
      </w:pPr>
      <w:r>
        <w:rPr>
          <w:sz w:val="16"/>
          <w:szCs w:val="16"/>
        </w:rPr>
        <w:tab/>
      </w:r>
      <w:r w:rsidR="002371FC">
        <w:rPr>
          <w:sz w:val="16"/>
          <w:szCs w:val="16"/>
        </w:rPr>
        <w:tab/>
      </w:r>
    </w:p>
    <w:p w:rsidR="001E6156" w:rsidRPr="001E6156" w:rsidRDefault="001E6156" w:rsidP="001E6156">
      <w:pPr>
        <w:rPr>
          <w:sz w:val="16"/>
          <w:szCs w:val="16"/>
        </w:rPr>
      </w:pPr>
    </w:p>
    <w:p w:rsidR="001E6156" w:rsidRDefault="00092C53" w:rsidP="00526B71">
      <w:pPr>
        <w:tabs>
          <w:tab w:val="left" w:pos="10257"/>
          <w:tab w:val="left" w:pos="13920"/>
        </w:tabs>
        <w:rPr>
          <w:sz w:val="16"/>
          <w:szCs w:val="16"/>
        </w:rPr>
      </w:pPr>
      <w:r>
        <w:rPr>
          <w:sz w:val="16"/>
          <w:szCs w:val="16"/>
        </w:rPr>
        <w:tab/>
      </w:r>
      <w:r w:rsidR="00526B71">
        <w:rPr>
          <w:sz w:val="16"/>
          <w:szCs w:val="16"/>
        </w:rPr>
        <w:tab/>
      </w:r>
    </w:p>
    <w:p w:rsidR="001E6156" w:rsidRDefault="001E6156" w:rsidP="001E6156">
      <w:pPr>
        <w:tabs>
          <w:tab w:val="left" w:pos="6203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p w:rsidR="001E6156" w:rsidRDefault="008413A4" w:rsidP="005C6E42">
      <w:pPr>
        <w:tabs>
          <w:tab w:val="left" w:pos="1462"/>
          <w:tab w:val="left" w:pos="2791"/>
          <w:tab w:val="left" w:pos="14754"/>
        </w:tabs>
        <w:rPr>
          <w:sz w:val="16"/>
          <w:szCs w:val="16"/>
        </w:rPr>
      </w:pPr>
      <w:r>
        <w:rPr>
          <w:sz w:val="16"/>
          <w:szCs w:val="16"/>
        </w:rPr>
        <w:tab/>
      </w:r>
      <w:r w:rsidR="005C6E42">
        <w:rPr>
          <w:sz w:val="16"/>
          <w:szCs w:val="16"/>
        </w:rPr>
        <w:tab/>
      </w:r>
      <w:r w:rsidR="003A0D64">
        <w:rPr>
          <w:sz w:val="16"/>
          <w:szCs w:val="16"/>
        </w:rPr>
        <w:tab/>
      </w:r>
    </w:p>
    <w:p w:rsidR="001E6156" w:rsidRDefault="002E32F5" w:rsidP="00682A42">
      <w:pPr>
        <w:tabs>
          <w:tab w:val="left" w:pos="10036"/>
          <w:tab w:val="left" w:pos="15511"/>
        </w:tabs>
        <w:rPr>
          <w:sz w:val="16"/>
          <w:szCs w:val="16"/>
        </w:rPr>
      </w:pPr>
      <w:r>
        <w:rPr>
          <w:sz w:val="16"/>
          <w:szCs w:val="16"/>
        </w:rPr>
        <w:tab/>
      </w:r>
      <w:r w:rsidR="00682A42">
        <w:rPr>
          <w:sz w:val="16"/>
          <w:szCs w:val="16"/>
        </w:rPr>
        <w:tab/>
      </w:r>
    </w:p>
    <w:p w:rsidR="001E6156" w:rsidRDefault="00737B9F" w:rsidP="007E0F39">
      <w:pPr>
        <w:tabs>
          <w:tab w:val="left" w:pos="7842"/>
          <w:tab w:val="left" w:pos="13526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>
          <v:shape id="_x0000_s1106" type="#_x0000_t34" style="position:absolute;margin-left:331.45pt;margin-top:8.6pt;width:404.3pt;height:16.6pt;z-index:2518978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" adj="21691" strokecolor="windowText" strokeweight=".5pt"/>
        </w:pict>
      </w:r>
      <w:r w:rsidR="003E3614">
        <w:rPr>
          <w:noProof/>
          <w:sz w:val="16"/>
          <w:szCs w:val="16"/>
          <w:lang w:eastAsia="es-MX"/>
        </w:rPr>
        <w:pict>
          <v:line id="_x0000_s1111" style="position:absolute;z-index:251902976;visibility:visible" from="568.95pt,8.6pt" to="568.95pt,2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" strokecolor="black [3213]" strokeweight=".5pt">
            <v:stroke joinstyle="miter"/>
          </v:line>
        </w:pict>
      </w:r>
      <w:r w:rsidR="007E0F39">
        <w:rPr>
          <w:noProof/>
          <w:sz w:val="16"/>
          <w:szCs w:val="16"/>
          <w:lang w:eastAsia="es-MX"/>
        </w:rPr>
        <w:pict>
          <v:shape id="Conector angular 74" o:spid="_x0000_s1071" type="#_x0000_t34" style="position:absolute;margin-left:209.4pt;margin-top:8.6pt;width:262.5pt;height:9.95pt;flip:y;z-index:2518548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" adj="67" strokecolor="windowText" strokeweight=".5pt"/>
        </w:pict>
      </w:r>
      <w:r w:rsidR="001E6156">
        <w:rPr>
          <w:sz w:val="16"/>
          <w:szCs w:val="16"/>
        </w:rPr>
        <w:tab/>
      </w:r>
      <w:r w:rsidR="007E0F39">
        <w:rPr>
          <w:sz w:val="16"/>
          <w:szCs w:val="16"/>
        </w:rPr>
        <w:tab/>
      </w:r>
    </w:p>
    <w:p w:rsidR="005D4EE7" w:rsidRDefault="00737B9F" w:rsidP="005D4EE7">
      <w:pPr>
        <w:tabs>
          <w:tab w:val="left" w:pos="10058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>
          <v:roundrect id="Rectángulo redondeado 26" o:spid="_x0000_s1055" style="position:absolute;margin-left:661.3pt;margin-top:7.2pt;width:147.35pt;height:37.65pt;z-index:251834368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" fillcolor="#c5e0b3 [1305]" strokecolor="#a5a5a5" strokeweight=".5pt">
            <v:stroke joinstyle="miter"/>
            <v:textbox>
              <w:txbxContent>
                <w:p w:rsidR="00D46F93" w:rsidRDefault="007E0F39" w:rsidP="00D46F93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FONTANERO</w:t>
                  </w:r>
                </w:p>
                <w:p w:rsidR="00085CF8" w:rsidRPr="00A46DD5" w:rsidRDefault="00085CF8" w:rsidP="00D46F93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C. LORENZO PANAL IBARRA</w:t>
                  </w:r>
                </w:p>
                <w:p w:rsidR="00D46F93" w:rsidRDefault="00D46F93" w:rsidP="00D46F93"/>
              </w:txbxContent>
            </v:textbox>
            <w10:wrap anchorx="page"/>
          </v:roundrect>
        </w:pict>
      </w:r>
      <w:r w:rsidR="003E3614">
        <w:rPr>
          <w:noProof/>
          <w:sz w:val="16"/>
          <w:szCs w:val="16"/>
          <w:lang w:eastAsia="es-MX"/>
        </w:rPr>
        <w:pict>
          <v:roundrect id="_x0000_s1112" style="position:absolute;margin-left:501.7pt;margin-top:6.7pt;width:147.35pt;height:37.65pt;z-index:251904000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" fillcolor="#c5e0b3 [1305]" strokecolor="#a5a5a5" strokeweight=".5pt">
            <v:stroke joinstyle="miter"/>
            <v:textbox>
              <w:txbxContent>
                <w:p w:rsidR="003E3614" w:rsidRDefault="003E3614" w:rsidP="003E3614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LECTURISTA</w:t>
                  </w:r>
                </w:p>
                <w:p w:rsidR="003E3614" w:rsidRPr="00A46DD5" w:rsidRDefault="003E3614" w:rsidP="003E3614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C. JORGE HERNANDEZ BARRON</w:t>
                  </w:r>
                </w:p>
                <w:p w:rsidR="003E3614" w:rsidRDefault="003E3614" w:rsidP="003E3614"/>
              </w:txbxContent>
            </v:textbox>
            <w10:wrap anchorx="page"/>
          </v:roundrect>
        </w:pict>
      </w:r>
      <w:r w:rsidR="003E3614">
        <w:rPr>
          <w:noProof/>
          <w:sz w:val="16"/>
          <w:szCs w:val="16"/>
          <w:lang w:eastAsia="es-MX"/>
        </w:rPr>
        <w:pict>
          <v:roundrect id="Rectángulo redondeado 32" o:spid="_x0000_s1052" style="position:absolute;margin-left:331.45pt;margin-top:10.5pt;width:140.45pt;height:44.4pt;z-index:251826176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" fillcolor="#d8d8d8 [2732]" strokecolor="#a5a5a5" strokeweight=".5pt">
            <v:stroke joinstyle="miter"/>
            <v:textbox>
              <w:txbxContent>
                <w:p w:rsidR="00085CF8" w:rsidRDefault="00085CF8" w:rsidP="00085CF8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BOMBERO</w:t>
                  </w:r>
                </w:p>
                <w:p w:rsidR="003E3614" w:rsidRPr="00C20703" w:rsidRDefault="003E3614" w:rsidP="00085CF8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C. ALEJANDRO SANCHEZ SALDAÑA</w:t>
                  </w:r>
                </w:p>
                <w:p w:rsidR="005D4EE7" w:rsidRPr="00085CF8" w:rsidRDefault="005D4EE7" w:rsidP="00085CF8">
                  <w:pPr>
                    <w:rPr>
                      <w:szCs w:val="16"/>
                    </w:rPr>
                  </w:pPr>
                </w:p>
              </w:txbxContent>
            </v:textbox>
            <w10:wrap anchorx="margin"/>
          </v:roundrect>
        </w:pict>
      </w:r>
      <w:r w:rsidR="00085CF8">
        <w:rPr>
          <w:noProof/>
          <w:sz w:val="16"/>
          <w:szCs w:val="16"/>
          <w:lang w:eastAsia="es-MX"/>
        </w:rPr>
        <w:pict>
          <v:line id="Conector recto 13" o:spid="_x0000_s1072" style="position:absolute;z-index:251879424;visibility:visible" from="209.4pt,.6pt" to="209.4pt,1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" strokecolor="black [3213]" strokeweight=".5pt">
            <v:stroke joinstyle="miter"/>
          </v:line>
        </w:pict>
      </w:r>
      <w:r w:rsidR="00085CF8">
        <w:rPr>
          <w:noProof/>
          <w:sz w:val="16"/>
          <w:szCs w:val="16"/>
          <w:lang w:eastAsia="es-MX"/>
        </w:rPr>
        <w:pict>
          <v:shape id="_x0000_s1108" type="#_x0000_t34" style="position:absolute;margin-left:143.4pt;margin-top:.3pt;width:257.5pt;height:10.15pt;z-index:2518999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" adj="21686" strokecolor="windowText" strokeweight=".5pt">
            <w10:wrap anchorx="margin"/>
          </v:shape>
        </w:pict>
      </w:r>
      <w:r w:rsidR="00085CF8">
        <w:rPr>
          <w:noProof/>
          <w:sz w:val="16"/>
          <w:szCs w:val="16"/>
          <w:lang w:eastAsia="es-MX"/>
        </w:rPr>
        <w:pict>
          <v:roundrect id="Rectángulo redondeado 17" o:spid="_x0000_s1051" style="position:absolute;margin-left:143.4pt;margin-top:11.7pt;width:2in;height:43.2pt;z-index:251828224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" fillcolor="#d8d8d8 [2732]" strokecolor="#4472c4" strokeweight=".5pt">
            <v:stroke joinstyle="miter"/>
            <v:textbox>
              <w:txbxContent>
                <w:p w:rsidR="00797476" w:rsidRDefault="00085CF8" w:rsidP="00085CF8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BOMBERO</w:t>
                  </w:r>
                </w:p>
                <w:p w:rsidR="00085CF8" w:rsidRPr="00C20703" w:rsidRDefault="003E3614" w:rsidP="00085CF8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 xml:space="preserve">C. </w:t>
                  </w:r>
                  <w:r w:rsidR="00085CF8">
                    <w:rPr>
                      <w:b/>
                      <w:bCs/>
                      <w:sz w:val="18"/>
                      <w:szCs w:val="18"/>
                    </w:rPr>
                    <w:t>ERIC ALAN BARRON MONSIVAIS</w:t>
                  </w:r>
                </w:p>
              </w:txbxContent>
            </v:textbox>
            <w10:wrap anchorx="margin"/>
          </v:roundrect>
        </w:pict>
      </w:r>
      <w:r w:rsidR="00085CF8">
        <w:rPr>
          <w:noProof/>
          <w:sz w:val="16"/>
          <w:szCs w:val="16"/>
          <w:lang w:eastAsia="es-MX"/>
        </w:rPr>
        <w:pict>
          <v:roundrect id="Rectángulo redondeado 15" o:spid="_x0000_s1050" style="position:absolute;margin-left:-9.6pt;margin-top:10.5pt;width:131.1pt;height:44.4pt;z-index:251824128;visibility:visible;v-text-anchor:middle" arcsize="10923f" fillcolor="#d8d8d8 [2732]" strokecolor="#4472c4" strokeweight=".5pt">
            <v:stroke joinstyle="miter"/>
            <v:textbox>
              <w:txbxContent>
                <w:p w:rsidR="00085CF8" w:rsidRDefault="00085CF8" w:rsidP="00085CF8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BOMBERO</w:t>
                  </w:r>
                </w:p>
                <w:p w:rsidR="003E3614" w:rsidRPr="00C20703" w:rsidRDefault="003E3614" w:rsidP="00085CF8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C. BRAULIO MARTINEZ BALLEZA</w:t>
                  </w:r>
                </w:p>
                <w:p w:rsidR="005D4EE7" w:rsidRPr="00085CF8" w:rsidRDefault="005D4EE7" w:rsidP="00085CF8">
                  <w:pPr>
                    <w:rPr>
                      <w:szCs w:val="16"/>
                    </w:rPr>
                  </w:pPr>
                </w:p>
              </w:txbxContent>
            </v:textbox>
            <w10:wrap anchorx="margin"/>
          </v:roundrect>
        </w:pict>
      </w:r>
      <w:r w:rsidR="007E0F39">
        <w:rPr>
          <w:noProof/>
          <w:sz w:val="16"/>
          <w:szCs w:val="16"/>
          <w:lang w:eastAsia="es-MX"/>
        </w:rPr>
        <w:pict>
          <v:shape id="_x0000_s1107" type="#_x0000_t34" style="position:absolute;margin-left:51.45pt;margin-top:.55pt;width:262.5pt;height:9.95pt;flip:y;z-index:2518988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" adj="67" strokecolor="windowText" strokeweight=".5pt"/>
        </w:pict>
      </w:r>
      <w:r w:rsidR="005D4EE7">
        <w:rPr>
          <w:sz w:val="16"/>
          <w:szCs w:val="16"/>
        </w:rPr>
        <w:tab/>
      </w:r>
    </w:p>
    <w:p w:rsidR="005D4EE7" w:rsidRDefault="005D4EE7" w:rsidP="003E3614">
      <w:pPr>
        <w:tabs>
          <w:tab w:val="left" w:pos="4032"/>
          <w:tab w:val="left" w:pos="7665"/>
          <w:tab w:val="left" w:pos="7754"/>
          <w:tab w:val="left" w:pos="12659"/>
        </w:tabs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="003E3614">
        <w:rPr>
          <w:sz w:val="16"/>
          <w:szCs w:val="16"/>
        </w:rPr>
        <w:tab/>
      </w:r>
    </w:p>
    <w:p w:rsidR="00797476" w:rsidRDefault="0031023C" w:rsidP="00797476">
      <w:pPr>
        <w:tabs>
          <w:tab w:val="left" w:pos="13580"/>
          <w:tab w:val="left" w:pos="13713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>
          <v:line id="Conector recto 7" o:spid="_x0000_s1068" style="position:absolute;flip:x;z-index:251875328;visibility:visible" from="735.75pt,7.4pt" to="735.75pt,2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" strokecolor="black [3213]" strokeweight=".5pt">
            <v:stroke joinstyle="miter"/>
          </v:line>
        </w:pict>
      </w:r>
      <w:r w:rsidR="00797476">
        <w:rPr>
          <w:sz w:val="16"/>
          <w:szCs w:val="16"/>
        </w:rPr>
        <w:tab/>
      </w:r>
      <w:r w:rsidR="00797476">
        <w:rPr>
          <w:sz w:val="16"/>
          <w:szCs w:val="16"/>
        </w:rPr>
        <w:tab/>
      </w:r>
    </w:p>
    <w:p w:rsidR="00D46F93" w:rsidRPr="00D46F93" w:rsidRDefault="0031023C" w:rsidP="00E85EB5">
      <w:pPr>
        <w:tabs>
          <w:tab w:val="center" w:pos="9360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>
          <v:roundrect id="_x0000_s1113" style="position:absolute;margin-left:815.8pt;margin-top:10.2pt;width:144.8pt;height:44.7pt;z-index:251905024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" fillcolor="#c5e0b3 [1305]" strokecolor="#4472c4" strokeweight=".5pt">
            <v:stroke joinstyle="miter"/>
            <v:textbox>
              <w:txbxContent>
                <w:p w:rsidR="0031023C" w:rsidRDefault="0031023C" w:rsidP="0031023C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AYUDANTE GENERAL</w:t>
                  </w:r>
                </w:p>
                <w:p w:rsidR="0031023C" w:rsidRDefault="0031023C" w:rsidP="0031023C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C. NICODEMO</w:t>
                  </w:r>
                  <w:r w:rsidR="00526B71">
                    <w:rPr>
                      <w:b/>
                      <w:bCs/>
                      <w:sz w:val="18"/>
                      <w:szCs w:val="18"/>
                    </w:rPr>
                    <w:t>S CEDILLO PEÑA</w:t>
                  </w:r>
                </w:p>
                <w:p w:rsidR="0031023C" w:rsidRPr="006C1240" w:rsidRDefault="0031023C" w:rsidP="0031023C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</w:p>
              </w:txbxContent>
            </v:textbox>
            <w10:wrap anchorx="page"/>
          </v:roundrect>
        </w:pict>
      </w:r>
      <w:r>
        <w:rPr>
          <w:noProof/>
          <w:sz w:val="16"/>
          <w:szCs w:val="16"/>
          <w:lang w:eastAsia="es-MX"/>
        </w:rPr>
        <w:pict>
          <v:shape id="Conector angular 39" o:spid="_x0000_s1066" type="#_x0000_t34" style="position:absolute;margin-left:492pt;margin-top:.05pt;width:259.2pt;height:9.95pt;flip:y;z-index:2518609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" adj="-7" strokecolor="windowText" strokeweight=".5pt"/>
        </w:pict>
      </w:r>
      <w:r>
        <w:rPr>
          <w:noProof/>
          <w:sz w:val="16"/>
          <w:szCs w:val="16"/>
          <w:lang w:eastAsia="es-MX"/>
        </w:rPr>
        <w:pict>
          <v:shape id="_x0000_s1067" type="#_x0000_t34" style="position:absolute;margin-left:633.45pt;margin-top:.05pt;width:257.5pt;height:10.15pt;z-index:2518630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" adj="21686" strokecolor="windowText" strokeweight=".5pt">
            <w10:wrap anchorx="margin"/>
          </v:shape>
        </w:pict>
      </w:r>
      <w:r w:rsidR="00737B9F">
        <w:rPr>
          <w:noProof/>
          <w:sz w:val="16"/>
          <w:szCs w:val="16"/>
          <w:lang w:eastAsia="es-MX"/>
        </w:rPr>
        <w:pict>
          <v:roundrect id="_x0000_s1109" style="position:absolute;margin-left:649.05pt;margin-top:9.2pt;width:144.8pt;height:44.7pt;z-index:251900928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" fillcolor="#c5e0b3 [1305]" strokecolor="#4472c4" strokeweight=".5pt">
            <v:stroke joinstyle="miter"/>
            <v:textbox>
              <w:txbxContent>
                <w:p w:rsidR="00085CF8" w:rsidRDefault="00085CF8" w:rsidP="00085CF8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AYUDANTE GENERAL</w:t>
                  </w:r>
                </w:p>
                <w:p w:rsidR="003E3614" w:rsidRDefault="003E3614" w:rsidP="00085CF8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C. GONZALO CHAVEZ REBOLLOZA</w:t>
                  </w:r>
                </w:p>
                <w:p w:rsidR="00085CF8" w:rsidRPr="006C1240" w:rsidRDefault="00085CF8" w:rsidP="00085CF8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</w:p>
              </w:txbxContent>
            </v:textbox>
            <w10:wrap anchorx="page"/>
          </v:roundrect>
        </w:pict>
      </w:r>
      <w:r w:rsidR="00737B9F">
        <w:rPr>
          <w:noProof/>
          <w:sz w:val="16"/>
          <w:szCs w:val="16"/>
          <w:lang w:eastAsia="es-MX"/>
        </w:rPr>
        <w:pict>
          <v:roundrect id="Rectángulo redondeado 19" o:spid="_x0000_s1053" style="position:absolute;margin-left:424.15pt;margin-top:11.8pt;width:144.8pt;height:37.65pt;z-index:251832320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" fillcolor="#c5e0b3 [1305]" strokecolor="#4472c4" strokeweight=".5pt">
            <v:stroke joinstyle="miter"/>
            <v:textbox>
              <w:txbxContent>
                <w:p w:rsidR="00797476" w:rsidRDefault="007E0F39" w:rsidP="00797476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AYUDANTE GENERAL</w:t>
                  </w:r>
                </w:p>
                <w:p w:rsidR="003E3614" w:rsidRDefault="003E3614" w:rsidP="00797476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C. ARTURO MENDEZ AMARO</w:t>
                  </w:r>
                </w:p>
                <w:p w:rsidR="00797476" w:rsidRPr="006C1240" w:rsidRDefault="00797476" w:rsidP="00797476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</w:p>
              </w:txbxContent>
            </v:textbox>
            <w10:wrap anchorx="page"/>
          </v:roundrect>
        </w:pict>
      </w:r>
      <w:r w:rsidR="00E85EB5">
        <w:rPr>
          <w:sz w:val="16"/>
          <w:szCs w:val="16"/>
        </w:rPr>
        <w:tab/>
      </w:r>
    </w:p>
    <w:p w:rsidR="00D46F93" w:rsidRDefault="00085CF8" w:rsidP="007464CF">
      <w:pPr>
        <w:tabs>
          <w:tab w:val="left" w:pos="3943"/>
          <w:tab w:val="left" w:pos="6846"/>
          <w:tab w:val="left" w:pos="13248"/>
          <w:tab w:val="left" w:pos="13447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>
          <v:roundrect id="_x0000_s1110" style="position:absolute;margin-left:1022.15pt;margin-top:3.95pt;width:144.8pt;height:37.65pt;z-index:251901952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" fillcolor="#c5e0b3 [1305]" strokecolor="#4472c4" strokeweight=".5pt">
            <v:stroke joinstyle="miter"/>
            <v:textbox>
              <w:txbxContent>
                <w:p w:rsidR="00085CF8" w:rsidRDefault="00085CF8" w:rsidP="00085CF8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AYUDANTE GENERAL</w:t>
                  </w:r>
                </w:p>
                <w:p w:rsidR="003E3614" w:rsidRDefault="003E3614" w:rsidP="00085CF8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C. NICODEMOS CEDILLO PEÑA</w:t>
                  </w:r>
                </w:p>
                <w:p w:rsidR="00085CF8" w:rsidRPr="006C1240" w:rsidRDefault="00085CF8" w:rsidP="00085CF8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</w:p>
              </w:txbxContent>
            </v:textbox>
            <w10:wrap anchorx="page"/>
          </v:roundrect>
        </w:pict>
      </w:r>
      <w:r w:rsidR="00A3165C">
        <w:rPr>
          <w:sz w:val="16"/>
          <w:szCs w:val="16"/>
        </w:rPr>
        <w:tab/>
      </w:r>
      <w:r w:rsidR="005B551E">
        <w:rPr>
          <w:sz w:val="16"/>
          <w:szCs w:val="16"/>
        </w:rPr>
        <w:tab/>
      </w:r>
      <w:r w:rsidR="005B551E">
        <w:rPr>
          <w:sz w:val="16"/>
          <w:szCs w:val="16"/>
        </w:rPr>
        <w:tab/>
      </w:r>
      <w:r w:rsidR="007464CF">
        <w:rPr>
          <w:sz w:val="16"/>
          <w:szCs w:val="16"/>
        </w:rPr>
        <w:tab/>
      </w:r>
    </w:p>
    <w:p w:rsidR="00D46F93" w:rsidRPr="00D46F93" w:rsidRDefault="00D46F93" w:rsidP="0031023C">
      <w:pPr>
        <w:tabs>
          <w:tab w:val="left" w:pos="17169"/>
          <w:tab w:val="left" w:pos="17594"/>
          <w:tab w:val="left" w:pos="20623"/>
        </w:tabs>
        <w:rPr>
          <w:sz w:val="16"/>
          <w:szCs w:val="16"/>
        </w:rPr>
      </w:pPr>
      <w:r>
        <w:rPr>
          <w:sz w:val="16"/>
          <w:szCs w:val="16"/>
        </w:rPr>
        <w:tab/>
      </w:r>
      <w:r w:rsidR="00085CF8">
        <w:rPr>
          <w:sz w:val="16"/>
          <w:szCs w:val="16"/>
        </w:rPr>
        <w:tab/>
      </w:r>
      <w:r w:rsidR="0031023C">
        <w:rPr>
          <w:sz w:val="16"/>
          <w:szCs w:val="16"/>
        </w:rPr>
        <w:tab/>
      </w:r>
    </w:p>
    <w:sectPr w:rsidR="00D46F93" w:rsidRPr="00D46F93" w:rsidSect="00737B9F">
      <w:footerReference w:type="default" r:id="rId6"/>
      <w:pgSz w:w="20160" w:h="12240" w:orient="landscape" w:code="5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1720" w:rsidRDefault="00861720" w:rsidP="003571A5">
      <w:pPr>
        <w:spacing w:after="0" w:line="240" w:lineRule="auto"/>
      </w:pPr>
      <w:r>
        <w:separator/>
      </w:r>
    </w:p>
  </w:endnote>
  <w:endnote w:type="continuationSeparator" w:id="0">
    <w:p w:rsidR="00861720" w:rsidRDefault="00861720" w:rsidP="003571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72FC" w:rsidRDefault="006772FC">
    <w:pPr>
      <w:pStyle w:val="Piedepgina"/>
    </w:pPr>
  </w:p>
  <w:p w:rsidR="006772FC" w:rsidRDefault="006772FC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1720" w:rsidRDefault="00861720" w:rsidP="003571A5">
      <w:pPr>
        <w:spacing w:after="0" w:line="240" w:lineRule="auto"/>
      </w:pPr>
      <w:r>
        <w:separator/>
      </w:r>
    </w:p>
  </w:footnote>
  <w:footnote w:type="continuationSeparator" w:id="0">
    <w:p w:rsidR="00861720" w:rsidRDefault="00861720" w:rsidP="003571A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/>
  <w:rsids>
    <w:rsidRoot w:val="00826DD8"/>
    <w:rsid w:val="00001FF7"/>
    <w:rsid w:val="00002F41"/>
    <w:rsid w:val="00024EEA"/>
    <w:rsid w:val="000307FB"/>
    <w:rsid w:val="0003112F"/>
    <w:rsid w:val="0003569D"/>
    <w:rsid w:val="00036198"/>
    <w:rsid w:val="0004431F"/>
    <w:rsid w:val="00047C02"/>
    <w:rsid w:val="00051075"/>
    <w:rsid w:val="0006275C"/>
    <w:rsid w:val="000654F1"/>
    <w:rsid w:val="00077ABB"/>
    <w:rsid w:val="00085CF8"/>
    <w:rsid w:val="000864EA"/>
    <w:rsid w:val="00092C53"/>
    <w:rsid w:val="00094AE4"/>
    <w:rsid w:val="000A7422"/>
    <w:rsid w:val="000B1918"/>
    <w:rsid w:val="000B3D50"/>
    <w:rsid w:val="000D46DE"/>
    <w:rsid w:val="000E22B0"/>
    <w:rsid w:val="000F6D24"/>
    <w:rsid w:val="000F76CF"/>
    <w:rsid w:val="00107EEF"/>
    <w:rsid w:val="00126CA9"/>
    <w:rsid w:val="00132644"/>
    <w:rsid w:val="00154B75"/>
    <w:rsid w:val="00173537"/>
    <w:rsid w:val="00192B0C"/>
    <w:rsid w:val="001A15C5"/>
    <w:rsid w:val="001A2480"/>
    <w:rsid w:val="001B43ED"/>
    <w:rsid w:val="001B4FDA"/>
    <w:rsid w:val="001D0060"/>
    <w:rsid w:val="001E6156"/>
    <w:rsid w:val="001F3DF0"/>
    <w:rsid w:val="0020035D"/>
    <w:rsid w:val="0020218D"/>
    <w:rsid w:val="00204212"/>
    <w:rsid w:val="0021753B"/>
    <w:rsid w:val="00222095"/>
    <w:rsid w:val="002371FC"/>
    <w:rsid w:val="00274833"/>
    <w:rsid w:val="00275AFE"/>
    <w:rsid w:val="00287A30"/>
    <w:rsid w:val="002B6B18"/>
    <w:rsid w:val="002C742B"/>
    <w:rsid w:val="002C7CEB"/>
    <w:rsid w:val="002E1231"/>
    <w:rsid w:val="002E32F5"/>
    <w:rsid w:val="002F7A7A"/>
    <w:rsid w:val="00300454"/>
    <w:rsid w:val="003024A0"/>
    <w:rsid w:val="00306CAA"/>
    <w:rsid w:val="0030771F"/>
    <w:rsid w:val="00307949"/>
    <w:rsid w:val="0031023C"/>
    <w:rsid w:val="003223CC"/>
    <w:rsid w:val="00343F15"/>
    <w:rsid w:val="0034432C"/>
    <w:rsid w:val="00345F60"/>
    <w:rsid w:val="00347792"/>
    <w:rsid w:val="00354604"/>
    <w:rsid w:val="003571A5"/>
    <w:rsid w:val="00364B70"/>
    <w:rsid w:val="00390B4D"/>
    <w:rsid w:val="003A0D64"/>
    <w:rsid w:val="003B4C09"/>
    <w:rsid w:val="003B727D"/>
    <w:rsid w:val="003D42EB"/>
    <w:rsid w:val="003D7839"/>
    <w:rsid w:val="003E06B7"/>
    <w:rsid w:val="003E1E3D"/>
    <w:rsid w:val="003E3614"/>
    <w:rsid w:val="003F4B63"/>
    <w:rsid w:val="00407AF3"/>
    <w:rsid w:val="00412E02"/>
    <w:rsid w:val="004138B4"/>
    <w:rsid w:val="004312C0"/>
    <w:rsid w:val="004329C9"/>
    <w:rsid w:val="00441F24"/>
    <w:rsid w:val="00453B6C"/>
    <w:rsid w:val="0047127C"/>
    <w:rsid w:val="00490574"/>
    <w:rsid w:val="00492077"/>
    <w:rsid w:val="004A3A68"/>
    <w:rsid w:val="004C338D"/>
    <w:rsid w:val="004D0072"/>
    <w:rsid w:val="004F2F91"/>
    <w:rsid w:val="004F2F99"/>
    <w:rsid w:val="004F5118"/>
    <w:rsid w:val="004F5AFF"/>
    <w:rsid w:val="00502C25"/>
    <w:rsid w:val="00510328"/>
    <w:rsid w:val="00511486"/>
    <w:rsid w:val="00526B71"/>
    <w:rsid w:val="005334A5"/>
    <w:rsid w:val="005341BB"/>
    <w:rsid w:val="00544FEC"/>
    <w:rsid w:val="00547900"/>
    <w:rsid w:val="005564A7"/>
    <w:rsid w:val="00557744"/>
    <w:rsid w:val="005577C9"/>
    <w:rsid w:val="00572D51"/>
    <w:rsid w:val="00573A74"/>
    <w:rsid w:val="005B551E"/>
    <w:rsid w:val="005B5B76"/>
    <w:rsid w:val="005C13DD"/>
    <w:rsid w:val="005C29B9"/>
    <w:rsid w:val="005C6E42"/>
    <w:rsid w:val="005D4EE7"/>
    <w:rsid w:val="00605449"/>
    <w:rsid w:val="00612B07"/>
    <w:rsid w:val="0063546D"/>
    <w:rsid w:val="00640F7D"/>
    <w:rsid w:val="0064132D"/>
    <w:rsid w:val="00651F81"/>
    <w:rsid w:val="00666491"/>
    <w:rsid w:val="00670A9F"/>
    <w:rsid w:val="00675959"/>
    <w:rsid w:val="006772FC"/>
    <w:rsid w:val="00682A42"/>
    <w:rsid w:val="006852BB"/>
    <w:rsid w:val="006A2F85"/>
    <w:rsid w:val="006B05D1"/>
    <w:rsid w:val="006B337E"/>
    <w:rsid w:val="006C06CF"/>
    <w:rsid w:val="006C1240"/>
    <w:rsid w:val="006C3382"/>
    <w:rsid w:val="006E75CC"/>
    <w:rsid w:val="006F2E9E"/>
    <w:rsid w:val="006F508C"/>
    <w:rsid w:val="006F72ED"/>
    <w:rsid w:val="00710196"/>
    <w:rsid w:val="0071584F"/>
    <w:rsid w:val="00716349"/>
    <w:rsid w:val="00716791"/>
    <w:rsid w:val="00727F67"/>
    <w:rsid w:val="00730A04"/>
    <w:rsid w:val="00737B9F"/>
    <w:rsid w:val="0074075D"/>
    <w:rsid w:val="007464CF"/>
    <w:rsid w:val="00762C6A"/>
    <w:rsid w:val="0076634B"/>
    <w:rsid w:val="00780622"/>
    <w:rsid w:val="0079474E"/>
    <w:rsid w:val="00797476"/>
    <w:rsid w:val="007A2774"/>
    <w:rsid w:val="007B182F"/>
    <w:rsid w:val="007C285D"/>
    <w:rsid w:val="007C40B9"/>
    <w:rsid w:val="007C7012"/>
    <w:rsid w:val="007D3530"/>
    <w:rsid w:val="007E0F39"/>
    <w:rsid w:val="007E5D37"/>
    <w:rsid w:val="007E7DA7"/>
    <w:rsid w:val="007F0CB5"/>
    <w:rsid w:val="00802909"/>
    <w:rsid w:val="0081166E"/>
    <w:rsid w:val="00811CF7"/>
    <w:rsid w:val="008148A9"/>
    <w:rsid w:val="008172A5"/>
    <w:rsid w:val="00821244"/>
    <w:rsid w:val="00826DD8"/>
    <w:rsid w:val="0083371A"/>
    <w:rsid w:val="008376C0"/>
    <w:rsid w:val="00840C4A"/>
    <w:rsid w:val="008413A4"/>
    <w:rsid w:val="00843870"/>
    <w:rsid w:val="008503C3"/>
    <w:rsid w:val="00854194"/>
    <w:rsid w:val="00855D74"/>
    <w:rsid w:val="00861720"/>
    <w:rsid w:val="00867DC2"/>
    <w:rsid w:val="008715E2"/>
    <w:rsid w:val="008850AA"/>
    <w:rsid w:val="00885348"/>
    <w:rsid w:val="00897ABC"/>
    <w:rsid w:val="008A5FB4"/>
    <w:rsid w:val="008C276C"/>
    <w:rsid w:val="008E6A7E"/>
    <w:rsid w:val="008E7E99"/>
    <w:rsid w:val="008F496F"/>
    <w:rsid w:val="008F521C"/>
    <w:rsid w:val="00901AD2"/>
    <w:rsid w:val="00916674"/>
    <w:rsid w:val="009346B9"/>
    <w:rsid w:val="00950AD7"/>
    <w:rsid w:val="00961512"/>
    <w:rsid w:val="00961DE3"/>
    <w:rsid w:val="00964153"/>
    <w:rsid w:val="00965DBB"/>
    <w:rsid w:val="00982921"/>
    <w:rsid w:val="00982A7E"/>
    <w:rsid w:val="00996506"/>
    <w:rsid w:val="009A67F3"/>
    <w:rsid w:val="009B188F"/>
    <w:rsid w:val="009B2276"/>
    <w:rsid w:val="009B22D2"/>
    <w:rsid w:val="009B69B5"/>
    <w:rsid w:val="009B75B5"/>
    <w:rsid w:val="009C62D5"/>
    <w:rsid w:val="009D0CD7"/>
    <w:rsid w:val="009D1CD9"/>
    <w:rsid w:val="009D552A"/>
    <w:rsid w:val="009E1B58"/>
    <w:rsid w:val="009E2B1D"/>
    <w:rsid w:val="00A1263E"/>
    <w:rsid w:val="00A1697A"/>
    <w:rsid w:val="00A21D1A"/>
    <w:rsid w:val="00A26D93"/>
    <w:rsid w:val="00A3165C"/>
    <w:rsid w:val="00A4052A"/>
    <w:rsid w:val="00A417E0"/>
    <w:rsid w:val="00A45A92"/>
    <w:rsid w:val="00A45DA6"/>
    <w:rsid w:val="00A46DD5"/>
    <w:rsid w:val="00A556F9"/>
    <w:rsid w:val="00A60EFC"/>
    <w:rsid w:val="00A6306E"/>
    <w:rsid w:val="00A6510A"/>
    <w:rsid w:val="00A704D4"/>
    <w:rsid w:val="00AA490A"/>
    <w:rsid w:val="00AA4BE1"/>
    <w:rsid w:val="00AB5104"/>
    <w:rsid w:val="00AB7C77"/>
    <w:rsid w:val="00AC6629"/>
    <w:rsid w:val="00AE51EB"/>
    <w:rsid w:val="00AE57D4"/>
    <w:rsid w:val="00AF5179"/>
    <w:rsid w:val="00AF7832"/>
    <w:rsid w:val="00B1464C"/>
    <w:rsid w:val="00B24B06"/>
    <w:rsid w:val="00B255BB"/>
    <w:rsid w:val="00B41B28"/>
    <w:rsid w:val="00B7414F"/>
    <w:rsid w:val="00B83558"/>
    <w:rsid w:val="00BC631E"/>
    <w:rsid w:val="00BC6749"/>
    <w:rsid w:val="00BD618A"/>
    <w:rsid w:val="00BE443C"/>
    <w:rsid w:val="00BF1899"/>
    <w:rsid w:val="00BF774A"/>
    <w:rsid w:val="00C01C49"/>
    <w:rsid w:val="00C028F7"/>
    <w:rsid w:val="00C20703"/>
    <w:rsid w:val="00C24D52"/>
    <w:rsid w:val="00C3228A"/>
    <w:rsid w:val="00C36092"/>
    <w:rsid w:val="00C53773"/>
    <w:rsid w:val="00C62A99"/>
    <w:rsid w:val="00C65F9B"/>
    <w:rsid w:val="00C727D5"/>
    <w:rsid w:val="00C7596F"/>
    <w:rsid w:val="00C779D8"/>
    <w:rsid w:val="00C946F7"/>
    <w:rsid w:val="00C95F5A"/>
    <w:rsid w:val="00CB28D1"/>
    <w:rsid w:val="00CC6599"/>
    <w:rsid w:val="00CC7EA9"/>
    <w:rsid w:val="00CD2F25"/>
    <w:rsid w:val="00CD6E26"/>
    <w:rsid w:val="00CE26C8"/>
    <w:rsid w:val="00CE55E7"/>
    <w:rsid w:val="00CE560D"/>
    <w:rsid w:val="00CF2FC3"/>
    <w:rsid w:val="00D02F32"/>
    <w:rsid w:val="00D2227F"/>
    <w:rsid w:val="00D300EF"/>
    <w:rsid w:val="00D33605"/>
    <w:rsid w:val="00D41FA5"/>
    <w:rsid w:val="00D43AB0"/>
    <w:rsid w:val="00D46F93"/>
    <w:rsid w:val="00D73171"/>
    <w:rsid w:val="00D82D4F"/>
    <w:rsid w:val="00D91234"/>
    <w:rsid w:val="00DA2111"/>
    <w:rsid w:val="00DA7334"/>
    <w:rsid w:val="00DC076E"/>
    <w:rsid w:val="00DC493F"/>
    <w:rsid w:val="00DE123F"/>
    <w:rsid w:val="00DE3CC7"/>
    <w:rsid w:val="00DE6A80"/>
    <w:rsid w:val="00E066EF"/>
    <w:rsid w:val="00E15C43"/>
    <w:rsid w:val="00E22508"/>
    <w:rsid w:val="00E30B1F"/>
    <w:rsid w:val="00E420FA"/>
    <w:rsid w:val="00E44312"/>
    <w:rsid w:val="00E47816"/>
    <w:rsid w:val="00E5646C"/>
    <w:rsid w:val="00E72F00"/>
    <w:rsid w:val="00E7578D"/>
    <w:rsid w:val="00E80555"/>
    <w:rsid w:val="00E85EB5"/>
    <w:rsid w:val="00E9208F"/>
    <w:rsid w:val="00EA4970"/>
    <w:rsid w:val="00EC09A1"/>
    <w:rsid w:val="00EC1B4E"/>
    <w:rsid w:val="00ED3342"/>
    <w:rsid w:val="00ED53AB"/>
    <w:rsid w:val="00EE7271"/>
    <w:rsid w:val="00EF30CC"/>
    <w:rsid w:val="00F20834"/>
    <w:rsid w:val="00F31E05"/>
    <w:rsid w:val="00F56D8E"/>
    <w:rsid w:val="00F61EB7"/>
    <w:rsid w:val="00F6430D"/>
    <w:rsid w:val="00F7758A"/>
    <w:rsid w:val="00F92106"/>
    <w:rsid w:val="00F96392"/>
    <w:rsid w:val="00F97222"/>
    <w:rsid w:val="00F977BC"/>
    <w:rsid w:val="00FA0F6A"/>
    <w:rsid w:val="00FB6E1C"/>
    <w:rsid w:val="00FD30EF"/>
    <w:rsid w:val="00FE180E"/>
    <w:rsid w:val="00FF3785"/>
    <w:rsid w:val="00FF57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  <o:rules v:ext="edit">
        <o:r id="V:Rule2" type="connector" idref="#_x0000_s1093"/>
        <o:r id="V:Rule6" type="connector" idref="#Conector angular 64"/>
        <o:r id="V:Rule8" type="connector" idref="#Conector angular 74"/>
        <o:r id="V:Rule9" type="connector" idref="#_x0000_s1067"/>
        <o:r id="V:Rule10" type="connector" idref="#Conector angular 39"/>
        <o:r id="V:Rule11" type="connector" idref="#_x0000_s1105"/>
        <o:r id="V:Rule12" type="connector" idref="#_x0000_s1106"/>
        <o:r id="V:Rule13" type="connector" idref="#_x0000_s1107"/>
        <o:r id="V:Rule14" type="connector" idref="#_x0000_s1108"/>
        <o:r id="V:Rule15" type="connector" idref="#_x0000_s1114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5DB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A3A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A3A68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3571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571A5"/>
  </w:style>
  <w:style w:type="paragraph" w:styleId="Piedepgina">
    <w:name w:val="footer"/>
    <w:basedOn w:val="Normal"/>
    <w:link w:val="PiedepginaCar"/>
    <w:uiPriority w:val="99"/>
    <w:unhideWhenUsed/>
    <w:rsid w:val="003571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571A5"/>
  </w:style>
  <w:style w:type="paragraph" w:styleId="Prrafodelista">
    <w:name w:val="List Paragraph"/>
    <w:basedOn w:val="Normal"/>
    <w:uiPriority w:val="34"/>
    <w:qFormat/>
    <w:rsid w:val="009D552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16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Abelardo</dc:creator>
  <cp:lastModifiedBy>Agustin</cp:lastModifiedBy>
  <cp:revision>6</cp:revision>
  <cp:lastPrinted>2025-03-04T16:47:00Z</cp:lastPrinted>
  <dcterms:created xsi:type="dcterms:W3CDTF">2025-03-04T15:57:00Z</dcterms:created>
  <dcterms:modified xsi:type="dcterms:W3CDTF">2025-03-04T17:06:00Z</dcterms:modified>
</cp:coreProperties>
</file>