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64BC" w:rsidRDefault="00F80910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2258695</wp:posOffset>
                </wp:positionV>
                <wp:extent cx="5581015" cy="3942080"/>
                <wp:effectExtent l="0" t="0" r="19685" b="2032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81015" cy="3942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80910" w:rsidRDefault="00F80910" w:rsidP="00F80910">
                            <w:pP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</w:p>
                          <w:p w:rsidR="00F80910" w:rsidRDefault="00F80910" w:rsidP="00F80910">
                            <w:pP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</w:p>
                          <w:p w:rsidR="00F80910" w:rsidRDefault="00F80910" w:rsidP="00F80910">
                            <w:pP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  <w:r w:rsidRPr="00CB0016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NO SE GENERO PORQUE EL ORGANISMO DESCENTRALIZADO SMDIF, NO</w:t>
                            </w: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Pr="00CB0016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CUENTA</w:t>
                            </w: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CON</w:t>
                            </w:r>
                            <w:r w:rsidRPr="00212466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CONTRATO, CONVENIO, PERMISO, LICENCIA O CONCESIÓN</w:t>
                            </w: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.</w:t>
                            </w:r>
                          </w:p>
                          <w:p w:rsidR="00F80910" w:rsidRDefault="00F8091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177.85pt;width:439.45pt;height:310.4pt;z-index:25166028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">
                <v:textbox>
                  <w:txbxContent>
                    <w:p w:rsidR="00F80910" w:rsidRDefault="00F80910" w:rsidP="00F80910">
                      <w:pPr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</w:p>
                    <w:p w:rsidR="00F80910" w:rsidRDefault="00F80910" w:rsidP="00F80910">
                      <w:pPr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</w:p>
                    <w:p w:rsidR="00F80910" w:rsidRDefault="00F80910" w:rsidP="00F80910">
                      <w:pPr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  <w:r w:rsidRPr="00CB0016">
                        <w:rPr>
                          <w:rFonts w:ascii="Arial" w:hAnsi="Arial" w:cs="Arial"/>
                          <w:sz w:val="56"/>
                          <w:szCs w:val="56"/>
                        </w:rPr>
                        <w:t>NO SE GENERO PORQUE EL ORGANISMO DESCENTRALIZADO SMDIF, NO</w:t>
                      </w: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</w:t>
                      </w:r>
                      <w:r w:rsidRPr="00CB0016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CUENTA</w:t>
                      </w: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CON</w:t>
                      </w:r>
                      <w:r w:rsidRPr="00212466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CONTRATO, CONVENIO, PERMISO, LICENCIA O CONCESIÓN</w:t>
                      </w: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>.</w:t>
                      </w:r>
                    </w:p>
                    <w:p w:rsidR="00F80910" w:rsidRDefault="00F80910"/>
                  </w:txbxContent>
                </v:textbox>
                <w10:wrap type="square" anchorx="margin"/>
              </v:shape>
            </w:pict>
          </mc:Fallback>
        </mc:AlternateContent>
      </w:r>
      <w:bookmarkStart w:id="0" w:name="_GoBack"/>
      <w:r w:rsidRPr="00F80910"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-771525</wp:posOffset>
            </wp:positionH>
            <wp:positionV relativeFrom="paragraph">
              <wp:posOffset>0</wp:posOffset>
            </wp:positionV>
            <wp:extent cx="7207885" cy="8965565"/>
            <wp:effectExtent l="0" t="0" r="0" b="6985"/>
            <wp:wrapTight wrapText="bothSides">
              <wp:wrapPolygon edited="0">
                <wp:start x="0" y="0"/>
                <wp:lineTo x="0" y="21571"/>
                <wp:lineTo x="21522" y="21571"/>
                <wp:lineTo x="21522" y="0"/>
                <wp:lineTo x="0" y="0"/>
              </wp:wrapPolygon>
            </wp:wrapTight>
            <wp:docPr id="1" name="Imagen 1" descr="C:\Users\HP\Downloads\WhatsApp Image 2025-06-26 at 9.33.11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wnloads\WhatsApp Image 2025-06-26 at 9.33.11 AM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7885" cy="8965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sectPr w:rsidR="006764B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0910"/>
    <w:rsid w:val="006764BC"/>
    <w:rsid w:val="00F80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BE111E1-DC06-4833-AF6B-75FE8CC26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F80910"/>
    <w:pPr>
      <w:widowControl w:val="0"/>
      <w:spacing w:after="0" w:line="240" w:lineRule="auto"/>
    </w:pPr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2025-06-27T14:56:00Z</dcterms:created>
  <dcterms:modified xsi:type="dcterms:W3CDTF">2025-06-27T15:02:00Z</dcterms:modified>
</cp:coreProperties>
</file>