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8488C1" w14:textId="5CE5D363" w:rsidR="000B4DC7" w:rsidRDefault="00355470">
      <w:r w:rsidRPr="00355470">
        <w:drawing>
          <wp:inline distT="0" distB="0" distL="0" distR="0" wp14:anchorId="77EB6A5B" wp14:editId="5792E03D">
            <wp:extent cx="5612130" cy="1760220"/>
            <wp:effectExtent l="0" t="0" r="7620" b="0"/>
            <wp:docPr id="8482945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2945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6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B4D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31F"/>
    <w:rsid w:val="000B4DC7"/>
    <w:rsid w:val="002C5DFA"/>
    <w:rsid w:val="00355470"/>
    <w:rsid w:val="005D6CBE"/>
    <w:rsid w:val="008A231F"/>
    <w:rsid w:val="00E63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2998F"/>
  <w15:chartTrackingRefBased/>
  <w15:docId w15:val="{7B98FC39-AF20-452B-B950-9E035D8E0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083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524821220091</dc:creator>
  <cp:keywords/>
  <dc:description/>
  <cp:lastModifiedBy>524821220091</cp:lastModifiedBy>
  <cp:revision>2</cp:revision>
  <dcterms:created xsi:type="dcterms:W3CDTF">2024-11-11T02:05:00Z</dcterms:created>
  <dcterms:modified xsi:type="dcterms:W3CDTF">2024-11-11T02:05:00Z</dcterms:modified>
</cp:coreProperties>
</file>