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6E3950" w14:textId="1A15BED1" w:rsidR="00006F9F" w:rsidRDefault="00006F9F" w:rsidP="002A3858">
      <w:pPr>
        <w:rPr>
          <w:color w:val="000000"/>
          <w:sz w:val="24"/>
          <w:szCs w:val="22"/>
        </w:rPr>
      </w:pPr>
    </w:p>
    <w:p w14:paraId="077E62F0" w14:textId="77777777" w:rsidR="00877C35" w:rsidRDefault="00877C35" w:rsidP="002A3858">
      <w:pPr>
        <w:rPr>
          <w:color w:val="000000"/>
          <w:sz w:val="24"/>
          <w:szCs w:val="22"/>
        </w:rPr>
      </w:pPr>
    </w:p>
    <w:p w14:paraId="28472BA9" w14:textId="5160BEA3" w:rsidR="00877C35" w:rsidRPr="00877C35" w:rsidRDefault="00877C35" w:rsidP="00877C35">
      <w:pPr>
        <w:jc w:val="both"/>
        <w:rPr>
          <w:color w:val="000000"/>
          <w:sz w:val="28"/>
          <w:szCs w:val="24"/>
        </w:rPr>
      </w:pPr>
      <w:r w:rsidRPr="00877C35">
        <w:rPr>
          <w:color w:val="000000"/>
          <w:sz w:val="28"/>
          <w:szCs w:val="24"/>
        </w:rPr>
        <w:t xml:space="preserve">Este sujeto obligado si está facultado para generar la información requerida </w:t>
      </w:r>
      <w:proofErr w:type="spellStart"/>
      <w:r w:rsidRPr="00877C35">
        <w:rPr>
          <w:color w:val="000000"/>
          <w:sz w:val="28"/>
          <w:szCs w:val="24"/>
        </w:rPr>
        <w:t>segun</w:t>
      </w:r>
      <w:proofErr w:type="spellEnd"/>
      <w:r w:rsidRPr="00877C35">
        <w:rPr>
          <w:color w:val="000000"/>
          <w:sz w:val="28"/>
          <w:szCs w:val="24"/>
        </w:rPr>
        <w:t xml:space="preserve"> lo dispuesto en los en los Artículos 51, 52 y  84 Fracción XLVI, incisos A, B y D, la Ley de Transparencia y Acceso a la Información Pública del Estado de San Luis Potosí; sin embargo, en el mes a reportar No se generó Información por motivo de no tener asuntos que tratar en el mes el cual no se llevaron a cabo sesiones del comité de transparencia, ya que éstas se celebran cuando hay asuntos que tratar con fundamento en la Ley de Transparencia y Acceso a la Información Pública del Estado de San Luis Potosí, Artículo 52 que habla de las funciones del Comité. Llenando el presente formato para cumplimiento en apego a los criterios y lineamientos del mismo, por lo que en el apartado Número de Sesión se agrega “0”, en fecha de la Sesión se pone la fecha de la carga del formato a plataforma, de igual manera en la celda Folio se agrega “0”, en  folio de la solicitud “0” , en número o clave del acuerdo “0” , en la celda Área que presenta la propuesta “no se genera”  en las celdas propuesta se elige opción de catálogo “ampliación de plazo”,  en celda sentido de la resolución “confirma” y en votación  “mayoría de votos”.</w:t>
      </w:r>
    </w:p>
    <w:p w14:paraId="240E1730" w14:textId="4B9C49BA" w:rsidR="000404AE" w:rsidRDefault="000404AE" w:rsidP="000404AE"/>
    <w:p w14:paraId="45C554BD" w14:textId="3E50AD47" w:rsidR="000404AE" w:rsidRDefault="000404AE" w:rsidP="000404AE"/>
    <w:p w14:paraId="02A52AF2" w14:textId="77777777" w:rsidR="00877C35" w:rsidRPr="00877C35" w:rsidRDefault="00877C35" w:rsidP="000404AE">
      <w:pPr>
        <w:rPr>
          <w:b/>
          <w:bCs/>
        </w:rPr>
      </w:pPr>
    </w:p>
    <w:p w14:paraId="17A780E1" w14:textId="13FF26D1" w:rsidR="00877C35" w:rsidRPr="00877C35" w:rsidRDefault="00877C35" w:rsidP="00877C35">
      <w:pPr>
        <w:jc w:val="center"/>
        <w:rPr>
          <w:b/>
          <w:bCs/>
        </w:rPr>
      </w:pPr>
      <w:r w:rsidRPr="00877C35">
        <w:rPr>
          <w:b/>
          <w:bCs/>
        </w:rPr>
        <w:t xml:space="preserve">ATENTAMENTE </w:t>
      </w:r>
    </w:p>
    <w:p w14:paraId="74677C8F" w14:textId="062BE5F3" w:rsidR="00877C35" w:rsidRPr="00877C35" w:rsidRDefault="00877C35" w:rsidP="00877C35">
      <w:pPr>
        <w:jc w:val="center"/>
        <w:rPr>
          <w:b/>
          <w:bCs/>
        </w:rPr>
      </w:pPr>
      <w:r w:rsidRPr="00877C35">
        <w:rPr>
          <w:b/>
          <w:bCs/>
        </w:rPr>
        <w:t xml:space="preserve">DIRECTOR GENERAL DE DAPASTE </w:t>
      </w:r>
    </w:p>
    <w:p w14:paraId="628F0B82" w14:textId="77777777" w:rsidR="00877C35" w:rsidRPr="00877C35" w:rsidRDefault="00877C35" w:rsidP="00877C35">
      <w:pPr>
        <w:jc w:val="center"/>
        <w:rPr>
          <w:b/>
          <w:bCs/>
        </w:rPr>
      </w:pPr>
    </w:p>
    <w:p w14:paraId="128EDD16" w14:textId="77777777" w:rsidR="00877C35" w:rsidRPr="00877C35" w:rsidRDefault="00877C35" w:rsidP="00877C35">
      <w:pPr>
        <w:jc w:val="center"/>
        <w:rPr>
          <w:b/>
          <w:bCs/>
        </w:rPr>
      </w:pPr>
    </w:p>
    <w:p w14:paraId="75819A58" w14:textId="670FB6A0" w:rsidR="00877C35" w:rsidRPr="00877C35" w:rsidRDefault="00877C35" w:rsidP="00877C35">
      <w:pPr>
        <w:jc w:val="center"/>
        <w:rPr>
          <w:b/>
          <w:bCs/>
        </w:rPr>
      </w:pPr>
      <w:r w:rsidRPr="00877C35">
        <w:rPr>
          <w:b/>
          <w:bCs/>
        </w:rPr>
        <w:t>_______________________________</w:t>
      </w:r>
    </w:p>
    <w:p w14:paraId="41587735" w14:textId="6799ABAD" w:rsidR="00877C35" w:rsidRPr="00877C35" w:rsidRDefault="00877C35" w:rsidP="00877C35">
      <w:pPr>
        <w:jc w:val="center"/>
        <w:rPr>
          <w:b/>
          <w:bCs/>
        </w:rPr>
      </w:pPr>
      <w:r w:rsidRPr="00877C35">
        <w:rPr>
          <w:b/>
          <w:bCs/>
        </w:rPr>
        <w:t>ING ABAD DEL ANGEL MAR</w:t>
      </w:r>
    </w:p>
    <w:p w14:paraId="381455BC" w14:textId="7F29D812" w:rsidR="000404AE" w:rsidRDefault="000404AE" w:rsidP="000404AE"/>
    <w:p w14:paraId="03533563" w14:textId="2A33BA68" w:rsidR="000404AE" w:rsidRDefault="000404AE" w:rsidP="000404AE"/>
    <w:p w14:paraId="1D82FE67" w14:textId="45667EFF" w:rsidR="000404AE" w:rsidRDefault="000404AE" w:rsidP="000404AE"/>
    <w:p w14:paraId="0822E4B7" w14:textId="3DACFF6C" w:rsidR="000404AE" w:rsidRDefault="000404AE" w:rsidP="000404AE"/>
    <w:p w14:paraId="30B05669" w14:textId="1D3C1D1F" w:rsidR="000404AE" w:rsidRDefault="000404AE" w:rsidP="000404AE"/>
    <w:sectPr w:rsidR="000404AE" w:rsidSect="00262533">
      <w:headerReference w:type="default" r:id="rId6"/>
      <w:footerReference w:type="default" r:id="rId7"/>
      <w:pgSz w:w="11906" w:h="16838"/>
      <w:pgMar w:top="1417" w:right="1701" w:bottom="1417" w:left="1701" w:header="708" w:footer="16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A27984" w14:textId="77777777" w:rsidR="00476ECD" w:rsidRDefault="00476ECD" w:rsidP="00F062AB">
      <w:r>
        <w:separator/>
      </w:r>
    </w:p>
  </w:endnote>
  <w:endnote w:type="continuationSeparator" w:id="0">
    <w:p w14:paraId="49D49B4A" w14:textId="77777777" w:rsidR="00476ECD" w:rsidRDefault="00476ECD" w:rsidP="00F062A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oper Black">
    <w:panose1 w:val="0208090404030B0204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99E91AC" w14:textId="77777777" w:rsidR="00CD1F8E" w:rsidRDefault="009D0204">
    <w:pPr>
      <w:pStyle w:val="Piedepgina"/>
    </w:pPr>
    <w:r>
      <w:rPr>
        <w:noProof/>
        <w:lang w:val="es-MX" w:eastAsia="es-MX"/>
      </w:rPr>
      <w:drawing>
        <wp:anchor distT="0" distB="0" distL="114300" distR="114300" simplePos="0" relativeHeight="251661312" behindDoc="0" locked="0" layoutInCell="1" allowOverlap="1" wp14:anchorId="16D2B77B" wp14:editId="2CD59837">
          <wp:simplePos x="0" y="0"/>
          <wp:positionH relativeFrom="column">
            <wp:posOffset>-1137285</wp:posOffset>
          </wp:positionH>
          <wp:positionV relativeFrom="paragraph">
            <wp:posOffset>-47625</wp:posOffset>
          </wp:positionV>
          <wp:extent cx="7620000" cy="647700"/>
          <wp:effectExtent l="0" t="0" r="0" b="0"/>
          <wp:wrapSquare wrapText="bothSides"/>
          <wp:docPr id="13" name="Imagen 13" descr="Elegant blue business background with header, footer and a space for your text - in letter format Stock Photo - 785999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Elegant blue business background with header, footer and a space for your text - in letter format Stock Photo - 7859993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80290"/>
                  <a:stretch/>
                </pic:blipFill>
                <pic:spPr bwMode="auto">
                  <a:xfrm>
                    <a:off x="0" y="0"/>
                    <a:ext cx="7620000" cy="64770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A8609BD" w14:textId="77777777" w:rsidR="00476ECD" w:rsidRDefault="00476ECD" w:rsidP="00F062AB">
      <w:r>
        <w:separator/>
      </w:r>
    </w:p>
  </w:footnote>
  <w:footnote w:type="continuationSeparator" w:id="0">
    <w:p w14:paraId="014EB1E8" w14:textId="77777777" w:rsidR="00476ECD" w:rsidRDefault="00476ECD" w:rsidP="00F062A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5A9FD8" w14:textId="56B649EF" w:rsidR="00F062AB" w:rsidRPr="007B6037" w:rsidRDefault="00006F9F" w:rsidP="00F062AB">
    <w:pPr>
      <w:pStyle w:val="Textoindependiente"/>
      <w:rPr>
        <w:rFonts w:ascii="Arial" w:hAnsi="Arial" w:cs="Arial"/>
        <w:color w:val="548DD4"/>
        <w:sz w:val="32"/>
        <w:szCs w:val="32"/>
      </w:rPr>
    </w:pPr>
    <w:r w:rsidRPr="00367042">
      <w:rPr>
        <w:rFonts w:ascii="Arial" w:hAnsi="Arial" w:cs="Arial"/>
        <w:noProof/>
        <w:color w:val="548DD4"/>
        <w:sz w:val="32"/>
        <w:szCs w:val="32"/>
        <w:lang w:val="es-MX" w:eastAsia="es-MX"/>
      </w:rPr>
      <w:drawing>
        <wp:anchor distT="0" distB="0" distL="114300" distR="114300" simplePos="0" relativeHeight="251663360" behindDoc="0" locked="0" layoutInCell="1" allowOverlap="1" wp14:anchorId="2A3F4AA4" wp14:editId="6EB2414B">
          <wp:simplePos x="0" y="0"/>
          <wp:positionH relativeFrom="leftMargin">
            <wp:align>right</wp:align>
          </wp:positionH>
          <wp:positionV relativeFrom="paragraph">
            <wp:posOffset>-362585</wp:posOffset>
          </wp:positionV>
          <wp:extent cx="919480" cy="1129030"/>
          <wp:effectExtent l="0" t="0" r="0" b="0"/>
          <wp:wrapSquare wrapText="bothSides"/>
          <wp:docPr id="2" name="Imagen 2" descr="C:\Users\USER\Documents\cb7c33d2-b34d-4169-98f6-d6fc6ba297eb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USER\Documents\cb7c33d2-b34d-4169-98f6-d6fc6ba297eb.jp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26522" t="1933" r="25421" b="6763"/>
                  <a:stretch/>
                </pic:blipFill>
                <pic:spPr bwMode="auto">
                  <a:xfrm>
                    <a:off x="0" y="0"/>
                    <a:ext cx="919480" cy="1129030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00000">
      <w:rPr>
        <w:noProof/>
        <w:sz w:val="32"/>
      </w:rPr>
      <w:object w:dxaOrig="1440" w:dyaOrig="1440" w14:anchorId="6EB75E4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_x0000_s1026" type="#_x0000_t75" style="position:absolute;left:0;text-align:left;margin-left:436.95pt;margin-top:-26.8pt;width:62.05pt;height:83.2pt;z-index:251659264;visibility:visible;mso-wrap-edited:f;mso-position-horizontal-relative:text;mso-position-vertical-relative:text">
          <v:imagedata r:id="rId2" o:title=""/>
          <w10:wrap type="square"/>
        </v:shape>
        <o:OLEObject Type="Embed" ProgID="Word.Picture.8" ShapeID="_x0000_s1026" DrawAspect="Content" ObjectID="_1805797963" r:id="rId3"/>
      </w:object>
    </w:r>
    <w:r w:rsidR="00416406">
      <w:rPr>
        <w:rFonts w:ascii="Arial" w:hAnsi="Arial" w:cs="Arial"/>
        <w:noProof/>
        <w:color w:val="548DD4"/>
        <w:sz w:val="32"/>
        <w:szCs w:val="32"/>
      </w:rPr>
      <w:t xml:space="preserve">   </w:t>
    </w:r>
    <w:r w:rsidR="00F062AB" w:rsidRPr="007B6037">
      <w:rPr>
        <w:rFonts w:ascii="Arial" w:hAnsi="Arial" w:cs="Arial"/>
        <w:noProof/>
        <w:color w:val="548DD4"/>
        <w:sz w:val="32"/>
        <w:szCs w:val="32"/>
      </w:rPr>
      <w:t xml:space="preserve">Dirección </w:t>
    </w:r>
    <w:r w:rsidR="00F062AB" w:rsidRPr="007B6037">
      <w:rPr>
        <w:rFonts w:ascii="Arial" w:hAnsi="Arial" w:cs="Arial"/>
        <w:color w:val="548DD4"/>
        <w:sz w:val="32"/>
        <w:szCs w:val="32"/>
      </w:rPr>
      <w:t xml:space="preserve">de Agua Potable, Alcantarillado y </w:t>
    </w:r>
  </w:p>
  <w:p w14:paraId="1DB2F76A" w14:textId="77777777" w:rsidR="00F062AB" w:rsidRPr="007B6037" w:rsidRDefault="00416406" w:rsidP="00F062AB">
    <w:pPr>
      <w:pStyle w:val="Textoindependiente"/>
      <w:rPr>
        <w:rFonts w:ascii="Arial" w:hAnsi="Arial" w:cs="Arial"/>
        <w:color w:val="548DD4"/>
        <w:sz w:val="32"/>
        <w:szCs w:val="32"/>
      </w:rPr>
    </w:pPr>
    <w:r>
      <w:rPr>
        <w:rFonts w:ascii="Arial" w:hAnsi="Arial" w:cs="Arial"/>
        <w:color w:val="548DD4"/>
        <w:sz w:val="32"/>
        <w:szCs w:val="32"/>
      </w:rPr>
      <w:t xml:space="preserve">     </w:t>
    </w:r>
    <w:r w:rsidR="00F062AB" w:rsidRPr="007B6037">
      <w:rPr>
        <w:rFonts w:ascii="Arial" w:hAnsi="Arial" w:cs="Arial"/>
        <w:color w:val="548DD4"/>
        <w:sz w:val="32"/>
        <w:szCs w:val="32"/>
      </w:rPr>
      <w:t xml:space="preserve">Saneamiento de </w:t>
    </w:r>
    <w:proofErr w:type="spellStart"/>
    <w:r w:rsidR="00F062AB" w:rsidRPr="007B6037">
      <w:rPr>
        <w:rFonts w:ascii="Arial" w:hAnsi="Arial" w:cs="Arial"/>
        <w:color w:val="548DD4"/>
        <w:sz w:val="32"/>
        <w:szCs w:val="32"/>
      </w:rPr>
      <w:t>Tanquián</w:t>
    </w:r>
    <w:proofErr w:type="spellEnd"/>
    <w:r w:rsidR="00F062AB" w:rsidRPr="007B6037">
      <w:rPr>
        <w:rFonts w:ascii="Arial" w:hAnsi="Arial" w:cs="Arial"/>
        <w:color w:val="548DD4"/>
        <w:sz w:val="32"/>
        <w:szCs w:val="32"/>
      </w:rPr>
      <w:t xml:space="preserve"> de Escobedo, S.L.P.</w:t>
    </w:r>
  </w:p>
  <w:p w14:paraId="75CA5E18" w14:textId="77777777" w:rsidR="00F062AB" w:rsidRDefault="00A42E71">
    <w:pPr>
      <w:pStyle w:val="Encabezado"/>
    </w:pPr>
    <w:r>
      <w:rPr>
        <w:rFonts w:ascii="Arial" w:hAnsi="Arial" w:cs="Arial"/>
        <w:noProof/>
        <w:color w:val="548DD4"/>
        <w:sz w:val="32"/>
        <w:szCs w:val="32"/>
        <w:lang w:val="es-MX" w:eastAsia="es-MX"/>
      </w:rPr>
      <mc:AlternateContent>
        <mc:Choice Requires="wps">
          <w:drawing>
            <wp:anchor distT="0" distB="0" distL="114300" distR="114300" simplePos="0" relativeHeight="251656192" behindDoc="0" locked="0" layoutInCell="1" allowOverlap="1" wp14:anchorId="0BA848E6" wp14:editId="52014C23">
              <wp:simplePos x="0" y="0"/>
              <wp:positionH relativeFrom="column">
                <wp:posOffset>691515</wp:posOffset>
              </wp:positionH>
              <wp:positionV relativeFrom="paragraph">
                <wp:posOffset>16510</wp:posOffset>
              </wp:positionV>
              <wp:extent cx="4333875" cy="28575"/>
              <wp:effectExtent l="19050" t="19050" r="9525" b="28575"/>
              <wp:wrapNone/>
              <wp:docPr id="1" name="Conector recto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4333875" cy="28575"/>
                      </a:xfrm>
                      <a:prstGeom prst="line">
                        <a:avLst/>
                      </a:prstGeom>
                      <a:noFill/>
                      <a:ln w="38100">
                        <a:solidFill>
                          <a:srgbClr val="FF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 xmlns:w16du="http://schemas.microsoft.com/office/word/2023/wordml/word16du">
          <w:pict>
            <v:line w14:anchorId="1ABBF1BB" id="Conector recto 1" o:spid="_x0000_s1026" style="position:absolute;z-index: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54.45pt,1.3pt" to="395.7pt,3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" strokecolor="red" strokeweight="3pt"/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062AB"/>
    <w:rsid w:val="00002F01"/>
    <w:rsid w:val="00003074"/>
    <w:rsid w:val="00006F9F"/>
    <w:rsid w:val="00011255"/>
    <w:rsid w:val="000125B7"/>
    <w:rsid w:val="0001798E"/>
    <w:rsid w:val="0002480A"/>
    <w:rsid w:val="000404AE"/>
    <w:rsid w:val="00050F06"/>
    <w:rsid w:val="00056948"/>
    <w:rsid w:val="00060EF7"/>
    <w:rsid w:val="00063B55"/>
    <w:rsid w:val="00066F53"/>
    <w:rsid w:val="00073930"/>
    <w:rsid w:val="0007620B"/>
    <w:rsid w:val="000844D0"/>
    <w:rsid w:val="00084ECA"/>
    <w:rsid w:val="00085A7A"/>
    <w:rsid w:val="0009327E"/>
    <w:rsid w:val="00095222"/>
    <w:rsid w:val="00097E4B"/>
    <w:rsid w:val="000A3A4E"/>
    <w:rsid w:val="000A4415"/>
    <w:rsid w:val="000A4CF9"/>
    <w:rsid w:val="000B423E"/>
    <w:rsid w:val="000C3D92"/>
    <w:rsid w:val="000C5410"/>
    <w:rsid w:val="000C62B3"/>
    <w:rsid w:val="000C7350"/>
    <w:rsid w:val="000D072A"/>
    <w:rsid w:val="000D3592"/>
    <w:rsid w:val="000D7AA5"/>
    <w:rsid w:val="000E59E9"/>
    <w:rsid w:val="000E71E1"/>
    <w:rsid w:val="00105E70"/>
    <w:rsid w:val="001123F5"/>
    <w:rsid w:val="00116DC4"/>
    <w:rsid w:val="00122432"/>
    <w:rsid w:val="00126171"/>
    <w:rsid w:val="00132F95"/>
    <w:rsid w:val="00136059"/>
    <w:rsid w:val="00141735"/>
    <w:rsid w:val="00143D5C"/>
    <w:rsid w:val="0014564F"/>
    <w:rsid w:val="00150152"/>
    <w:rsid w:val="001526EA"/>
    <w:rsid w:val="00163874"/>
    <w:rsid w:val="00171EE8"/>
    <w:rsid w:val="001730B5"/>
    <w:rsid w:val="0018048A"/>
    <w:rsid w:val="00186F65"/>
    <w:rsid w:val="001A3046"/>
    <w:rsid w:val="001B2B36"/>
    <w:rsid w:val="001C0BFA"/>
    <w:rsid w:val="001D597A"/>
    <w:rsid w:val="001E0A5F"/>
    <w:rsid w:val="001E3ADC"/>
    <w:rsid w:val="001E6F4E"/>
    <w:rsid w:val="001F1B1C"/>
    <w:rsid w:val="001F6030"/>
    <w:rsid w:val="0020161A"/>
    <w:rsid w:val="0020521D"/>
    <w:rsid w:val="0020716E"/>
    <w:rsid w:val="00214D77"/>
    <w:rsid w:val="00214DEA"/>
    <w:rsid w:val="00220A04"/>
    <w:rsid w:val="00224EE6"/>
    <w:rsid w:val="0023277C"/>
    <w:rsid w:val="00232A03"/>
    <w:rsid w:val="00244F9B"/>
    <w:rsid w:val="00262533"/>
    <w:rsid w:val="00262CA8"/>
    <w:rsid w:val="00264388"/>
    <w:rsid w:val="002702AA"/>
    <w:rsid w:val="002852CC"/>
    <w:rsid w:val="0028589A"/>
    <w:rsid w:val="0028746C"/>
    <w:rsid w:val="00287F18"/>
    <w:rsid w:val="002917D8"/>
    <w:rsid w:val="002943C9"/>
    <w:rsid w:val="002A2412"/>
    <w:rsid w:val="002A30EB"/>
    <w:rsid w:val="002A3858"/>
    <w:rsid w:val="002A4AD4"/>
    <w:rsid w:val="002B1F38"/>
    <w:rsid w:val="002B498D"/>
    <w:rsid w:val="002C2626"/>
    <w:rsid w:val="002D1166"/>
    <w:rsid w:val="002D2A72"/>
    <w:rsid w:val="002D4044"/>
    <w:rsid w:val="002D7D6E"/>
    <w:rsid w:val="002F1FA6"/>
    <w:rsid w:val="002F4510"/>
    <w:rsid w:val="002F5ACB"/>
    <w:rsid w:val="003062F0"/>
    <w:rsid w:val="0031554D"/>
    <w:rsid w:val="00316881"/>
    <w:rsid w:val="0031725F"/>
    <w:rsid w:val="0032311C"/>
    <w:rsid w:val="00325112"/>
    <w:rsid w:val="00336DC5"/>
    <w:rsid w:val="00343C23"/>
    <w:rsid w:val="003474E4"/>
    <w:rsid w:val="003562E0"/>
    <w:rsid w:val="003734B7"/>
    <w:rsid w:val="00381733"/>
    <w:rsid w:val="0038602B"/>
    <w:rsid w:val="0039225C"/>
    <w:rsid w:val="003C2824"/>
    <w:rsid w:val="003D38C8"/>
    <w:rsid w:val="003D6A80"/>
    <w:rsid w:val="003E37FA"/>
    <w:rsid w:val="003E471E"/>
    <w:rsid w:val="003F015B"/>
    <w:rsid w:val="003F0E7D"/>
    <w:rsid w:val="003F40E7"/>
    <w:rsid w:val="00411628"/>
    <w:rsid w:val="00416406"/>
    <w:rsid w:val="00424DA4"/>
    <w:rsid w:val="00427A13"/>
    <w:rsid w:val="0043389E"/>
    <w:rsid w:val="00437072"/>
    <w:rsid w:val="00442791"/>
    <w:rsid w:val="004437DB"/>
    <w:rsid w:val="00443A74"/>
    <w:rsid w:val="004454B5"/>
    <w:rsid w:val="00454597"/>
    <w:rsid w:val="0045610E"/>
    <w:rsid w:val="004603A3"/>
    <w:rsid w:val="00460983"/>
    <w:rsid w:val="004661F5"/>
    <w:rsid w:val="0047444A"/>
    <w:rsid w:val="0047504C"/>
    <w:rsid w:val="00476ECD"/>
    <w:rsid w:val="0048283B"/>
    <w:rsid w:val="004852FE"/>
    <w:rsid w:val="0049149C"/>
    <w:rsid w:val="00492378"/>
    <w:rsid w:val="004935D8"/>
    <w:rsid w:val="00497231"/>
    <w:rsid w:val="004A1E78"/>
    <w:rsid w:val="004A6E31"/>
    <w:rsid w:val="004A7832"/>
    <w:rsid w:val="004B4EB9"/>
    <w:rsid w:val="004C54FD"/>
    <w:rsid w:val="004C7369"/>
    <w:rsid w:val="004C7BAD"/>
    <w:rsid w:val="004D481C"/>
    <w:rsid w:val="004E76B7"/>
    <w:rsid w:val="00505DDB"/>
    <w:rsid w:val="00507A50"/>
    <w:rsid w:val="00507B4D"/>
    <w:rsid w:val="005153A5"/>
    <w:rsid w:val="00516369"/>
    <w:rsid w:val="00516C72"/>
    <w:rsid w:val="00523327"/>
    <w:rsid w:val="00526423"/>
    <w:rsid w:val="0053036B"/>
    <w:rsid w:val="00530566"/>
    <w:rsid w:val="00536AFC"/>
    <w:rsid w:val="005533AF"/>
    <w:rsid w:val="0055583C"/>
    <w:rsid w:val="005612E9"/>
    <w:rsid w:val="00565AAC"/>
    <w:rsid w:val="0056692C"/>
    <w:rsid w:val="00574A08"/>
    <w:rsid w:val="00585828"/>
    <w:rsid w:val="00595658"/>
    <w:rsid w:val="00595E1E"/>
    <w:rsid w:val="00597357"/>
    <w:rsid w:val="005A4BE7"/>
    <w:rsid w:val="005A57FA"/>
    <w:rsid w:val="005A6B98"/>
    <w:rsid w:val="005B3B39"/>
    <w:rsid w:val="005B765D"/>
    <w:rsid w:val="005E21F6"/>
    <w:rsid w:val="005F007E"/>
    <w:rsid w:val="00611BFD"/>
    <w:rsid w:val="00617CAC"/>
    <w:rsid w:val="006203F0"/>
    <w:rsid w:val="0062402B"/>
    <w:rsid w:val="0062791C"/>
    <w:rsid w:val="006302CB"/>
    <w:rsid w:val="00632377"/>
    <w:rsid w:val="00642AD6"/>
    <w:rsid w:val="00642E88"/>
    <w:rsid w:val="00646FAE"/>
    <w:rsid w:val="00647A2C"/>
    <w:rsid w:val="00651822"/>
    <w:rsid w:val="006710AF"/>
    <w:rsid w:val="0067650A"/>
    <w:rsid w:val="00676CE6"/>
    <w:rsid w:val="006824C6"/>
    <w:rsid w:val="00695594"/>
    <w:rsid w:val="006968F7"/>
    <w:rsid w:val="006A3AE8"/>
    <w:rsid w:val="006A3F81"/>
    <w:rsid w:val="006A431C"/>
    <w:rsid w:val="006A7A83"/>
    <w:rsid w:val="006C7A48"/>
    <w:rsid w:val="006C7FA9"/>
    <w:rsid w:val="006D17D9"/>
    <w:rsid w:val="006D38AA"/>
    <w:rsid w:val="006D4F5D"/>
    <w:rsid w:val="006D6445"/>
    <w:rsid w:val="006E0641"/>
    <w:rsid w:val="00712F5D"/>
    <w:rsid w:val="007274F1"/>
    <w:rsid w:val="00730B46"/>
    <w:rsid w:val="00740BFA"/>
    <w:rsid w:val="00744511"/>
    <w:rsid w:val="0075035E"/>
    <w:rsid w:val="00767BA7"/>
    <w:rsid w:val="00771910"/>
    <w:rsid w:val="007939A2"/>
    <w:rsid w:val="007A18A7"/>
    <w:rsid w:val="007B1077"/>
    <w:rsid w:val="007B57FF"/>
    <w:rsid w:val="007C01C3"/>
    <w:rsid w:val="007C322A"/>
    <w:rsid w:val="007D4971"/>
    <w:rsid w:val="007D7015"/>
    <w:rsid w:val="007E04AF"/>
    <w:rsid w:val="007E06DB"/>
    <w:rsid w:val="007E207B"/>
    <w:rsid w:val="007E3CA4"/>
    <w:rsid w:val="007E41B4"/>
    <w:rsid w:val="007E5B18"/>
    <w:rsid w:val="007F3B10"/>
    <w:rsid w:val="007F41FB"/>
    <w:rsid w:val="007F47E7"/>
    <w:rsid w:val="007F7E7A"/>
    <w:rsid w:val="00813841"/>
    <w:rsid w:val="008337B6"/>
    <w:rsid w:val="00845C69"/>
    <w:rsid w:val="00852E41"/>
    <w:rsid w:val="008539B7"/>
    <w:rsid w:val="00856B04"/>
    <w:rsid w:val="00867681"/>
    <w:rsid w:val="00877C35"/>
    <w:rsid w:val="00895D59"/>
    <w:rsid w:val="008978F3"/>
    <w:rsid w:val="008A6C85"/>
    <w:rsid w:val="008C0006"/>
    <w:rsid w:val="008D15CB"/>
    <w:rsid w:val="008D1693"/>
    <w:rsid w:val="008D5124"/>
    <w:rsid w:val="008E0AF7"/>
    <w:rsid w:val="008E4D65"/>
    <w:rsid w:val="008E5F00"/>
    <w:rsid w:val="008E7663"/>
    <w:rsid w:val="008F217D"/>
    <w:rsid w:val="008F2206"/>
    <w:rsid w:val="0090529C"/>
    <w:rsid w:val="00914751"/>
    <w:rsid w:val="00915450"/>
    <w:rsid w:val="00925CEA"/>
    <w:rsid w:val="00926D91"/>
    <w:rsid w:val="00932845"/>
    <w:rsid w:val="009338CD"/>
    <w:rsid w:val="00951BE0"/>
    <w:rsid w:val="00951E7F"/>
    <w:rsid w:val="00957845"/>
    <w:rsid w:val="009715B3"/>
    <w:rsid w:val="00973C25"/>
    <w:rsid w:val="00981089"/>
    <w:rsid w:val="009835AA"/>
    <w:rsid w:val="00990131"/>
    <w:rsid w:val="00994C98"/>
    <w:rsid w:val="009A0B8D"/>
    <w:rsid w:val="009A16A8"/>
    <w:rsid w:val="009C78EF"/>
    <w:rsid w:val="009D0204"/>
    <w:rsid w:val="009D3ABF"/>
    <w:rsid w:val="009D4C87"/>
    <w:rsid w:val="009D6B6A"/>
    <w:rsid w:val="009E1CE2"/>
    <w:rsid w:val="009F7DE7"/>
    <w:rsid w:val="009F7F72"/>
    <w:rsid w:val="00A05172"/>
    <w:rsid w:val="00A2414C"/>
    <w:rsid w:val="00A24D75"/>
    <w:rsid w:val="00A27E54"/>
    <w:rsid w:val="00A30A70"/>
    <w:rsid w:val="00A37D19"/>
    <w:rsid w:val="00A425F7"/>
    <w:rsid w:val="00A429D0"/>
    <w:rsid w:val="00A42E71"/>
    <w:rsid w:val="00A567B6"/>
    <w:rsid w:val="00A574BC"/>
    <w:rsid w:val="00A64CA7"/>
    <w:rsid w:val="00A73BE2"/>
    <w:rsid w:val="00A74C84"/>
    <w:rsid w:val="00A756DD"/>
    <w:rsid w:val="00A80117"/>
    <w:rsid w:val="00A8772A"/>
    <w:rsid w:val="00A9308D"/>
    <w:rsid w:val="00AA4C3B"/>
    <w:rsid w:val="00AA5F04"/>
    <w:rsid w:val="00AB4BC4"/>
    <w:rsid w:val="00AB4EF7"/>
    <w:rsid w:val="00AB690A"/>
    <w:rsid w:val="00AB6CCC"/>
    <w:rsid w:val="00AD29BB"/>
    <w:rsid w:val="00AD34EF"/>
    <w:rsid w:val="00AD4C70"/>
    <w:rsid w:val="00AE2F5C"/>
    <w:rsid w:val="00AF1B6F"/>
    <w:rsid w:val="00B0558F"/>
    <w:rsid w:val="00B10722"/>
    <w:rsid w:val="00B14064"/>
    <w:rsid w:val="00B21957"/>
    <w:rsid w:val="00B231AA"/>
    <w:rsid w:val="00B27029"/>
    <w:rsid w:val="00B30881"/>
    <w:rsid w:val="00B52D01"/>
    <w:rsid w:val="00B53BC6"/>
    <w:rsid w:val="00B62D94"/>
    <w:rsid w:val="00B65FDC"/>
    <w:rsid w:val="00B67770"/>
    <w:rsid w:val="00B67C76"/>
    <w:rsid w:val="00B709B4"/>
    <w:rsid w:val="00B7480A"/>
    <w:rsid w:val="00B75A1D"/>
    <w:rsid w:val="00B81A09"/>
    <w:rsid w:val="00B8318A"/>
    <w:rsid w:val="00B833F1"/>
    <w:rsid w:val="00B86F6F"/>
    <w:rsid w:val="00B905B5"/>
    <w:rsid w:val="00B9109D"/>
    <w:rsid w:val="00B912D5"/>
    <w:rsid w:val="00B93374"/>
    <w:rsid w:val="00B93408"/>
    <w:rsid w:val="00BA13A6"/>
    <w:rsid w:val="00BA5ECB"/>
    <w:rsid w:val="00BA652E"/>
    <w:rsid w:val="00BA75EE"/>
    <w:rsid w:val="00BB1CA9"/>
    <w:rsid w:val="00BB4868"/>
    <w:rsid w:val="00BD3197"/>
    <w:rsid w:val="00BD558D"/>
    <w:rsid w:val="00BE48B2"/>
    <w:rsid w:val="00BE501C"/>
    <w:rsid w:val="00BE7024"/>
    <w:rsid w:val="00C02EF1"/>
    <w:rsid w:val="00C04C12"/>
    <w:rsid w:val="00C20602"/>
    <w:rsid w:val="00C22E22"/>
    <w:rsid w:val="00C25D63"/>
    <w:rsid w:val="00C42787"/>
    <w:rsid w:val="00C531F4"/>
    <w:rsid w:val="00C603FD"/>
    <w:rsid w:val="00C644CD"/>
    <w:rsid w:val="00C65C3B"/>
    <w:rsid w:val="00C73C17"/>
    <w:rsid w:val="00C74E80"/>
    <w:rsid w:val="00C7506C"/>
    <w:rsid w:val="00C75FC0"/>
    <w:rsid w:val="00C7783A"/>
    <w:rsid w:val="00C82277"/>
    <w:rsid w:val="00C927BC"/>
    <w:rsid w:val="00CB7E11"/>
    <w:rsid w:val="00CC0CD4"/>
    <w:rsid w:val="00CC12B8"/>
    <w:rsid w:val="00CC79FE"/>
    <w:rsid w:val="00CD1F8E"/>
    <w:rsid w:val="00CD2898"/>
    <w:rsid w:val="00CD4235"/>
    <w:rsid w:val="00CE257A"/>
    <w:rsid w:val="00CE5A5A"/>
    <w:rsid w:val="00CE6AD7"/>
    <w:rsid w:val="00CE7F01"/>
    <w:rsid w:val="00CF07EB"/>
    <w:rsid w:val="00D2366B"/>
    <w:rsid w:val="00D23DC0"/>
    <w:rsid w:val="00D301A9"/>
    <w:rsid w:val="00D4188B"/>
    <w:rsid w:val="00D45373"/>
    <w:rsid w:val="00D46D27"/>
    <w:rsid w:val="00D60DEF"/>
    <w:rsid w:val="00D65CF4"/>
    <w:rsid w:val="00D66BE4"/>
    <w:rsid w:val="00D72BB6"/>
    <w:rsid w:val="00D74150"/>
    <w:rsid w:val="00D749C9"/>
    <w:rsid w:val="00D82061"/>
    <w:rsid w:val="00D8373B"/>
    <w:rsid w:val="00D8410E"/>
    <w:rsid w:val="00D847EA"/>
    <w:rsid w:val="00D95F31"/>
    <w:rsid w:val="00DA28F3"/>
    <w:rsid w:val="00DA69A9"/>
    <w:rsid w:val="00DA7C7A"/>
    <w:rsid w:val="00DB0E4D"/>
    <w:rsid w:val="00DC0177"/>
    <w:rsid w:val="00DE0845"/>
    <w:rsid w:val="00DE532D"/>
    <w:rsid w:val="00DF3045"/>
    <w:rsid w:val="00DF4569"/>
    <w:rsid w:val="00E015CE"/>
    <w:rsid w:val="00E05130"/>
    <w:rsid w:val="00E27E29"/>
    <w:rsid w:val="00E43DD3"/>
    <w:rsid w:val="00E54B37"/>
    <w:rsid w:val="00E70991"/>
    <w:rsid w:val="00E8143C"/>
    <w:rsid w:val="00E82A29"/>
    <w:rsid w:val="00E9669C"/>
    <w:rsid w:val="00EA0DCB"/>
    <w:rsid w:val="00EA2829"/>
    <w:rsid w:val="00EB3413"/>
    <w:rsid w:val="00EB710A"/>
    <w:rsid w:val="00EE0CB3"/>
    <w:rsid w:val="00EE152F"/>
    <w:rsid w:val="00EE3D4D"/>
    <w:rsid w:val="00EE451D"/>
    <w:rsid w:val="00EF0D16"/>
    <w:rsid w:val="00EF4E68"/>
    <w:rsid w:val="00F062AB"/>
    <w:rsid w:val="00F10898"/>
    <w:rsid w:val="00F10A85"/>
    <w:rsid w:val="00F269E8"/>
    <w:rsid w:val="00F339F7"/>
    <w:rsid w:val="00F365C7"/>
    <w:rsid w:val="00F37E6E"/>
    <w:rsid w:val="00F47856"/>
    <w:rsid w:val="00F50A95"/>
    <w:rsid w:val="00F64A1C"/>
    <w:rsid w:val="00F66DD5"/>
    <w:rsid w:val="00F7679E"/>
    <w:rsid w:val="00F967EC"/>
    <w:rsid w:val="00F96FB3"/>
    <w:rsid w:val="00FA43E5"/>
    <w:rsid w:val="00FA5B6F"/>
    <w:rsid w:val="00FB0C11"/>
    <w:rsid w:val="00FB0D15"/>
    <w:rsid w:val="00FC4F55"/>
    <w:rsid w:val="00FD0598"/>
    <w:rsid w:val="00FE07F6"/>
    <w:rsid w:val="00FF011C"/>
    <w:rsid w:val="00FF0528"/>
    <w:rsid w:val="00FF47EC"/>
    <w:rsid w:val="00FF4ED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354270E"/>
  <w15:docId w15:val="{53E73D58-3954-47BE-A3A8-71FF78B84F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B0E4D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F062AB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062AB"/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F062AB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062AB"/>
    <w:rPr>
      <w:rFonts w:ascii="Times New Roman" w:eastAsia="Times New Roman" w:hAnsi="Times New Roman" w:cs="Times New Roman"/>
      <w:sz w:val="20"/>
      <w:szCs w:val="20"/>
      <w:lang w:eastAsia="es-ES"/>
    </w:rPr>
  </w:style>
  <w:style w:type="paragraph" w:styleId="Textoindependiente">
    <w:name w:val="Body Text"/>
    <w:basedOn w:val="Normal"/>
    <w:link w:val="TextoindependienteCar"/>
    <w:rsid w:val="00F062AB"/>
    <w:pPr>
      <w:jc w:val="center"/>
    </w:pPr>
    <w:rPr>
      <w:rFonts w:ascii="Cooper Black" w:hAnsi="Cooper Black"/>
      <w:color w:val="0000FF"/>
      <w:sz w:val="36"/>
      <w:szCs w:val="24"/>
    </w:rPr>
  </w:style>
  <w:style w:type="character" w:customStyle="1" w:styleId="TextoindependienteCar">
    <w:name w:val="Texto independiente Car"/>
    <w:basedOn w:val="Fuentedeprrafopredeter"/>
    <w:link w:val="Textoindependiente"/>
    <w:rsid w:val="00F062AB"/>
    <w:rPr>
      <w:rFonts w:ascii="Cooper Black" w:eastAsia="Times New Roman" w:hAnsi="Cooper Black" w:cs="Times New Roman"/>
      <w:color w:val="0000FF"/>
      <w:sz w:val="36"/>
      <w:szCs w:val="24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9327E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9327E"/>
    <w:rPr>
      <w:rFonts w:ascii="Tahoma" w:eastAsia="Times New Roman" w:hAnsi="Tahoma" w:cs="Tahoma"/>
      <w:sz w:val="16"/>
      <w:szCs w:val="16"/>
      <w:lang w:eastAsia="es-ES"/>
    </w:rPr>
  </w:style>
  <w:style w:type="table" w:styleId="Tablaconcuadrcula">
    <w:name w:val="Table Grid"/>
    <w:basedOn w:val="Tablanormal"/>
    <w:uiPriority w:val="59"/>
    <w:rsid w:val="00845C6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oleObject" Target="embeddings/oleObject1.bin"/><Relationship Id="rId2" Type="http://schemas.openxmlformats.org/officeDocument/2006/relationships/image" Target="media/image2.wmf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782</TotalTime>
  <Pages>1</Pages>
  <Words>203</Words>
  <Characters>1118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José Isaak Acosta A</cp:lastModifiedBy>
  <cp:revision>12</cp:revision>
  <cp:lastPrinted>2024-12-02T16:31:00Z</cp:lastPrinted>
  <dcterms:created xsi:type="dcterms:W3CDTF">2024-07-29T15:51:00Z</dcterms:created>
  <dcterms:modified xsi:type="dcterms:W3CDTF">2025-04-10T19:46:00Z</dcterms:modified>
</cp:coreProperties>
</file>