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16606" w14:textId="77777777" w:rsidR="002C7198" w:rsidRPr="00A96B39" w:rsidRDefault="002C7198" w:rsidP="002C7198">
      <w:pPr>
        <w:jc w:val="center"/>
        <w:rPr>
          <w:b/>
          <w:color w:val="C00000"/>
          <w:sz w:val="40"/>
        </w:rPr>
      </w:pPr>
      <w:r w:rsidRPr="00A96B39">
        <w:rPr>
          <w:b/>
          <w:color w:val="C00000"/>
          <w:sz w:val="40"/>
        </w:rPr>
        <w:t>NO SE GENERO INFORMACION: NO SE HIZO DECLARACION DE INFORMACION RESERVADA, TODOS LOS TRATADOS FUERON DE CARÁCTER PUBLICO</w:t>
      </w:r>
    </w:p>
    <w:p w14:paraId="269DDBBC" w14:textId="77777777" w:rsidR="00390AF0" w:rsidRPr="00AF3720" w:rsidRDefault="00000000" w:rsidP="00AF3720"/>
    <w:sectPr w:rsidR="00390AF0" w:rsidRPr="00AF3720" w:rsidSect="00AF3720">
      <w:headerReference w:type="default" r:id="rId7"/>
      <w:footerReference w:type="default" r:id="rId8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3E6C6A" w14:textId="77777777" w:rsidR="000C4DE7" w:rsidRDefault="000C4DE7" w:rsidP="004A39A2">
      <w:pPr>
        <w:spacing w:after="0" w:line="240" w:lineRule="auto"/>
      </w:pPr>
      <w:r>
        <w:separator/>
      </w:r>
    </w:p>
  </w:endnote>
  <w:endnote w:type="continuationSeparator" w:id="0">
    <w:p w14:paraId="1B750C7C" w14:textId="77777777" w:rsidR="000C4DE7" w:rsidRDefault="000C4DE7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C6756E" w14:textId="77777777" w:rsidR="00C833CA" w:rsidRDefault="00C833CA" w:rsidP="00C833CA">
    <w:pPr>
      <w:pStyle w:val="Piedepgina"/>
    </w:pPr>
    <w:r>
      <w:rPr>
        <w:noProof/>
      </w:rPr>
      <w:drawing>
        <wp:anchor distT="152400" distB="152400" distL="152400" distR="152400" simplePos="0" relativeHeight="251662336" behindDoc="0" locked="0" layoutInCell="1" allowOverlap="1" wp14:anchorId="474B6E8E" wp14:editId="33DD08AA">
          <wp:simplePos x="0" y="0"/>
          <wp:positionH relativeFrom="margin">
            <wp:posOffset>4213225</wp:posOffset>
          </wp:positionH>
          <wp:positionV relativeFrom="paragraph">
            <wp:posOffset>-90170</wp:posOffset>
          </wp:positionV>
          <wp:extent cx="1736090" cy="469900"/>
          <wp:effectExtent l="0" t="0" r="0" b="0"/>
          <wp:wrapThrough wrapText="bothSides">
            <wp:wrapPolygon edited="0">
              <wp:start x="3792" y="6130"/>
              <wp:lineTo x="3555" y="12259"/>
              <wp:lineTo x="3792" y="14886"/>
              <wp:lineTo x="4740" y="16638"/>
              <wp:lineTo x="11614" y="16638"/>
              <wp:lineTo x="17776" y="14011"/>
              <wp:lineTo x="17302" y="7881"/>
              <wp:lineTo x="5214" y="6130"/>
              <wp:lineTo x="3792" y="6130"/>
            </wp:wrapPolygon>
          </wp:wrapThrough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fficeArt objec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916" t="21803" r="13416" b="25221"/>
                  <a:stretch>
                    <a:fillRect/>
                  </a:stretch>
                </pic:blipFill>
                <pic:spPr bwMode="auto">
                  <a:xfrm>
                    <a:off x="0" y="0"/>
                    <a:ext cx="1736090" cy="469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Guadalupe Victoria 8, Centro, Cedral, S. L. P., 78520.                                                            </w:t>
    </w:r>
  </w:p>
  <w:p w14:paraId="6693DDD7" w14:textId="77777777" w:rsidR="00C833CA" w:rsidRDefault="00C833CA" w:rsidP="00C833CA">
    <w:pPr>
      <w:pStyle w:val="Piedepgina"/>
      <w:tabs>
        <w:tab w:val="left" w:pos="4419"/>
      </w:tabs>
    </w:pPr>
    <w:r>
      <w:t>488 887 0220 presidencia.cedral24@gmail.com</w:t>
    </w:r>
    <w:r>
      <w:tab/>
    </w:r>
  </w:p>
  <w:p w14:paraId="51B27BFD" w14:textId="77777777" w:rsidR="00C833CA" w:rsidRPr="00AF3720" w:rsidRDefault="00C833CA" w:rsidP="00C833CA">
    <w:pPr>
      <w:pStyle w:val="Piedepgina"/>
      <w:jc w:val="center"/>
      <w:rPr>
        <w:rFonts w:ascii="Arial" w:hAnsi="Arial" w:cs="Arial"/>
        <w:sz w:val="18"/>
        <w:szCs w:val="18"/>
      </w:rPr>
    </w:pPr>
  </w:p>
  <w:p w14:paraId="1B3D0613" w14:textId="58F06A35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00FAF6" w14:textId="77777777" w:rsidR="000C4DE7" w:rsidRDefault="000C4DE7" w:rsidP="004A39A2">
      <w:pPr>
        <w:spacing w:after="0" w:line="240" w:lineRule="auto"/>
      </w:pPr>
      <w:r>
        <w:separator/>
      </w:r>
    </w:p>
  </w:footnote>
  <w:footnote w:type="continuationSeparator" w:id="0">
    <w:p w14:paraId="39030CA4" w14:textId="77777777" w:rsidR="000C4DE7" w:rsidRDefault="000C4DE7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3E9DF" w14:textId="2E038ACB" w:rsidR="004A39A2" w:rsidRDefault="00C833CA">
    <w:pPr>
      <w:pStyle w:val="Encabezad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AA994CB" wp14:editId="06E583F2">
          <wp:simplePos x="0" y="0"/>
          <wp:positionH relativeFrom="column">
            <wp:posOffset>-1038225</wp:posOffset>
          </wp:positionH>
          <wp:positionV relativeFrom="paragraph">
            <wp:posOffset>-400685</wp:posOffset>
          </wp:positionV>
          <wp:extent cx="3545840" cy="1196340"/>
          <wp:effectExtent l="0" t="0" r="0" b="0"/>
          <wp:wrapNone/>
          <wp:docPr id="3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officeArt object"/>
                  <pic:cNvPicPr/>
                </pic:nvPicPr>
                <pic:blipFill rotWithShape="1">
                  <a:blip r:embed="rId1"/>
                  <a:srcRect t="33276" b="31499"/>
                  <a:stretch/>
                </pic:blipFill>
                <pic:spPr bwMode="auto">
                  <a:xfrm>
                    <a:off x="0" y="0"/>
                    <a:ext cx="3545840" cy="1196340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39A2"/>
    <w:rsid w:val="00090DEC"/>
    <w:rsid w:val="000B19FB"/>
    <w:rsid w:val="000C4DE7"/>
    <w:rsid w:val="002C7198"/>
    <w:rsid w:val="004427FB"/>
    <w:rsid w:val="004A39A2"/>
    <w:rsid w:val="00544576"/>
    <w:rsid w:val="005A0B66"/>
    <w:rsid w:val="006069E2"/>
    <w:rsid w:val="006F0B59"/>
    <w:rsid w:val="008C7988"/>
    <w:rsid w:val="0094508C"/>
    <w:rsid w:val="009C007A"/>
    <w:rsid w:val="00A206B4"/>
    <w:rsid w:val="00A91B18"/>
    <w:rsid w:val="00A975F6"/>
    <w:rsid w:val="00AF3720"/>
    <w:rsid w:val="00B9322A"/>
    <w:rsid w:val="00C833CA"/>
    <w:rsid w:val="00D77044"/>
    <w:rsid w:val="00E00F55"/>
    <w:rsid w:val="00F428A6"/>
    <w:rsid w:val="00FB6621"/>
    <w:rsid w:val="00FD0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5522a"/>
    </o:shapedefaults>
    <o:shapelayout v:ext="edit">
      <o:idmap v:ext="edit" data="2"/>
    </o:shapelayout>
  </w:shapeDefaults>
  <w:decimalSymbol w:val="."/>
  <w:listSeparator w:val=","/>
  <w14:docId w14:val="4940A646"/>
  <w15:docId w15:val="{214D3584-9511-4EB5-87D3-0668451C0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719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79978B-FAF8-46F4-B1DE-F379AB381D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Secretaria Cedral</cp:lastModifiedBy>
  <cp:revision>3</cp:revision>
  <dcterms:created xsi:type="dcterms:W3CDTF">2023-06-27T18:06:00Z</dcterms:created>
  <dcterms:modified xsi:type="dcterms:W3CDTF">2025-05-19T18:50:00Z</dcterms:modified>
</cp:coreProperties>
</file>