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BF422" w14:textId="77777777" w:rsidR="00C01EEB" w:rsidRDefault="00C01EEB" w:rsidP="00AF3720"/>
    <w:p w14:paraId="27918C01" w14:textId="77777777" w:rsidR="00C01EEB" w:rsidRDefault="00C01EEB" w:rsidP="00AF3720"/>
    <w:p w14:paraId="269DDBBC" w14:textId="72CB3984" w:rsidR="00390AF0" w:rsidRPr="00C01EEB" w:rsidRDefault="00C01EEB" w:rsidP="00C01EEB">
      <w:pPr>
        <w:jc w:val="both"/>
        <w:rPr>
          <w:sz w:val="32"/>
        </w:rPr>
      </w:pPr>
      <w:r w:rsidRPr="00C01EEB">
        <w:rPr>
          <w:sz w:val="32"/>
        </w:rPr>
        <w:t>Este sujeto obligado si está facultado para generar la información -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- en este mes no se cuenta con la información solicitada debido a que no existieron recomendaciones emitidas por la Comisión Nacional de Derechos Humanos.</w:t>
      </w:r>
    </w:p>
    <w:sectPr w:rsidR="00390AF0" w:rsidRPr="00C01EEB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D8708" w14:textId="77777777" w:rsidR="0027100E" w:rsidRDefault="0027100E" w:rsidP="004A39A2">
      <w:pPr>
        <w:spacing w:after="0" w:line="240" w:lineRule="auto"/>
      </w:pPr>
      <w:r>
        <w:separator/>
      </w:r>
    </w:p>
  </w:endnote>
  <w:endnote w:type="continuationSeparator" w:id="0">
    <w:p w14:paraId="17648CD6" w14:textId="77777777" w:rsidR="0027100E" w:rsidRDefault="0027100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D0613" w14:textId="42608D70" w:rsidR="004A39A2" w:rsidRPr="00AF3720" w:rsidRDefault="001967F5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1967F5">
      <w:drawing>
        <wp:inline distT="0" distB="0" distL="0" distR="0" wp14:anchorId="46C2C70C" wp14:editId="59A25BD3">
          <wp:extent cx="5671185" cy="46418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71185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5D9EC" w14:textId="77777777" w:rsidR="0027100E" w:rsidRDefault="0027100E" w:rsidP="004A39A2">
      <w:pPr>
        <w:spacing w:after="0" w:line="240" w:lineRule="auto"/>
      </w:pPr>
      <w:r>
        <w:separator/>
      </w:r>
    </w:p>
  </w:footnote>
  <w:footnote w:type="continuationSeparator" w:id="0">
    <w:p w14:paraId="05AC72BA" w14:textId="77777777" w:rsidR="0027100E" w:rsidRDefault="0027100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7AC299D5" w:rsidR="004A39A2" w:rsidRDefault="001967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2669EC" wp14:editId="44F31962">
          <wp:simplePos x="0" y="0"/>
          <wp:positionH relativeFrom="column">
            <wp:posOffset>-800100</wp:posOffset>
          </wp:positionH>
          <wp:positionV relativeFrom="paragraph">
            <wp:posOffset>-635</wp:posOffset>
          </wp:positionV>
          <wp:extent cx="3152140" cy="987425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2140" cy="987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1967F5"/>
    <w:rsid w:val="0027100E"/>
    <w:rsid w:val="004427FB"/>
    <w:rsid w:val="004A39A2"/>
    <w:rsid w:val="00544576"/>
    <w:rsid w:val="00563A48"/>
    <w:rsid w:val="005A0B66"/>
    <w:rsid w:val="006069E2"/>
    <w:rsid w:val="008C7988"/>
    <w:rsid w:val="009C007A"/>
    <w:rsid w:val="00A91B18"/>
    <w:rsid w:val="00A975F6"/>
    <w:rsid w:val="00AF3720"/>
    <w:rsid w:val="00B9322A"/>
    <w:rsid w:val="00C01EEB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F386F052-A766-40BF-8D7D-06551D192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3E200-B18C-457D-B5AC-172AD367A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2022-01-26T22:17:00Z</dcterms:created>
  <dcterms:modified xsi:type="dcterms:W3CDTF">2025-04-04T17:19:00Z</dcterms:modified>
</cp:coreProperties>
</file>