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A86E26" w14:textId="77777777" w:rsidR="00BA1F10" w:rsidRDefault="00BA1F10" w:rsidP="00BA1F10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7296A096" w14:textId="77777777" w:rsidR="00BA1F10" w:rsidRPr="006C00EB" w:rsidRDefault="00BA1F10" w:rsidP="00BA1F10">
      <w:pPr>
        <w:jc w:val="center"/>
        <w:rPr>
          <w:sz w:val="36"/>
        </w:rPr>
      </w:pPr>
    </w:p>
    <w:p w14:paraId="179B9EAB" w14:textId="191CE21D" w:rsidR="00BA1F10" w:rsidRDefault="00BA1F10" w:rsidP="00BA1F10">
      <w:pPr>
        <w:pStyle w:val="Ttulo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b/>
        </w:rPr>
        <w:t>NOMBRE</w:t>
      </w:r>
      <w:r>
        <w:t xml:space="preserve">: </w:t>
      </w:r>
      <w:r>
        <w:t>ERENDIRA GUADALUPE LOPEZ RODRIGUEZ</w:t>
      </w:r>
      <w:r>
        <w:t xml:space="preserve">. </w:t>
      </w:r>
    </w:p>
    <w:p w14:paraId="4822C97B" w14:textId="77777777" w:rsidR="00BA1F10" w:rsidRPr="00C03EAC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REGIDOR. </w:t>
      </w:r>
    </w:p>
    <w:p w14:paraId="799858D5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94EBD2" w14:textId="4BA0B112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LICENCIATURA EN CONTADURIA PUBLICA. </w:t>
      </w:r>
    </w:p>
    <w:p w14:paraId="4027CEA6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2F9DB4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3F0AF842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F10">
        <w:rPr>
          <w:rFonts w:ascii="Times New Roman" w:hAnsi="Times New Roman" w:cs="Times New Roman"/>
          <w:b/>
          <w:sz w:val="24"/>
          <w:szCs w:val="24"/>
        </w:rPr>
        <w:t>SIN</w:t>
      </w:r>
      <w:r>
        <w:rPr>
          <w:rFonts w:ascii="Times New Roman" w:hAnsi="Times New Roman" w:cs="Times New Roman"/>
          <w:b/>
          <w:sz w:val="24"/>
          <w:szCs w:val="24"/>
        </w:rPr>
        <w:t xml:space="preserve"> EXPERIENCIA</w:t>
      </w:r>
    </w:p>
    <w:p w14:paraId="722ED03C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157E83" w14:textId="77777777" w:rsidR="00BA1F10" w:rsidRDefault="00BA1F10" w:rsidP="00BA1F1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0025B2" w14:textId="08F780D1" w:rsidR="00BA1F10" w:rsidRPr="00BA1F10" w:rsidRDefault="00BA1F10" w:rsidP="00BA1F10">
      <w:pPr>
        <w:spacing w:after="0" w:line="360" w:lineRule="auto"/>
        <w:jc w:val="both"/>
        <w:rPr>
          <w:sz w:val="20"/>
        </w:rPr>
      </w:pPr>
      <w:r w:rsidRPr="00BA1F1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Pr="00BA1F10">
        <w:rPr>
          <w:sz w:val="20"/>
        </w:rPr>
        <w:t>Jardín Hidalgo # 110, C.P. 79740</w:t>
      </w:r>
    </w:p>
    <w:p w14:paraId="6FB2E152" w14:textId="77777777" w:rsidR="00BA1F10" w:rsidRPr="00E74197" w:rsidRDefault="00BA1F10" w:rsidP="00BA1F10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3C7B07D1" w14:textId="77777777" w:rsidR="00BA1F10" w:rsidRPr="00E74197" w:rsidRDefault="00BA1F10" w:rsidP="00BA1F10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56E7AEAC" w14:textId="77777777" w:rsidR="00BA1F10" w:rsidRDefault="00BA1F10" w:rsidP="00BA1F10"/>
    <w:p w14:paraId="1124DCD8" w14:textId="77777777" w:rsidR="00BA1F10" w:rsidRDefault="00BA1F10" w:rsidP="00BA1F10"/>
    <w:p w14:paraId="4E391493" w14:textId="77777777" w:rsidR="00BA1F10" w:rsidRDefault="00BA1F10" w:rsidP="00BA1F10"/>
    <w:p w14:paraId="7ED71787" w14:textId="77777777" w:rsidR="00BA1F10" w:rsidRDefault="00BA1F10" w:rsidP="00BA1F10"/>
    <w:p w14:paraId="1CAE84DD" w14:textId="77777777" w:rsidR="00BA1F10" w:rsidRDefault="00BA1F10" w:rsidP="00BA1F10"/>
    <w:p w14:paraId="00C46C3C" w14:textId="77777777" w:rsidR="00BA1F10" w:rsidRDefault="00BA1F10"/>
    <w:sectPr w:rsidR="00BA1F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2CCFF9" w14:textId="77777777" w:rsidR="00BA1F10" w:rsidRDefault="00BA1F10" w:rsidP="00BA1F10">
      <w:pPr>
        <w:spacing w:after="0" w:line="240" w:lineRule="auto"/>
      </w:pPr>
      <w:r>
        <w:separator/>
      </w:r>
    </w:p>
  </w:endnote>
  <w:endnote w:type="continuationSeparator" w:id="0">
    <w:p w14:paraId="26986A29" w14:textId="77777777" w:rsidR="00BA1F10" w:rsidRDefault="00BA1F10" w:rsidP="00BA1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41AA4E" w14:textId="77777777" w:rsidR="00BA1F10" w:rsidRDefault="00BA1F10" w:rsidP="00BA1F10">
      <w:pPr>
        <w:spacing w:after="0" w:line="240" w:lineRule="auto"/>
      </w:pPr>
      <w:r>
        <w:separator/>
      </w:r>
    </w:p>
  </w:footnote>
  <w:footnote w:type="continuationSeparator" w:id="0">
    <w:p w14:paraId="716B9A52" w14:textId="77777777" w:rsidR="00BA1F10" w:rsidRDefault="00BA1F10" w:rsidP="00BA1F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F10"/>
    <w:rsid w:val="009A1C52"/>
    <w:rsid w:val="00BA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547D8"/>
  <w15:chartTrackingRefBased/>
  <w15:docId w15:val="{D740D610-BDF4-40AA-B19B-531084D09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1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A1F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1F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1F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1F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1F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1F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1F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1F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1F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1F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1F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1F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1F1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1F1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1F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1F1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1F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1F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1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BA1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1F1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BA1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1F1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BA1F1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1F1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BA1F1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1F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1F1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1F10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BA1F1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A1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1F10"/>
    <w:rPr>
      <w:kern w:val="0"/>
      <w:sz w:val="22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A1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1F10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296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2024-11-06T16:29:00Z</dcterms:created>
  <dcterms:modified xsi:type="dcterms:W3CDTF">2024-11-06T16:31:00Z</dcterms:modified>
</cp:coreProperties>
</file>