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BBD71B" w14:textId="77777777" w:rsidR="00AA5664" w:rsidRDefault="00AA5664" w:rsidP="00FE61EE">
      <w:pPr>
        <w:ind w:left="360" w:hanging="360"/>
        <w:rPr>
          <w:rFonts w:asciiTheme="majorHAnsi" w:hAnsiTheme="majorHAnsi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shd w:val="clear" w:color="auto" w:fill="00B050"/>
        <w:tblLook w:val="04A0" w:firstRow="1" w:lastRow="0" w:firstColumn="1" w:lastColumn="0" w:noHBand="0" w:noVBand="1"/>
      </w:tblPr>
      <w:tblGrid>
        <w:gridCol w:w="9544"/>
      </w:tblGrid>
      <w:tr w:rsidR="00AA5664" w:rsidRPr="00D96A07" w14:paraId="6F3040FA" w14:textId="77777777" w:rsidTr="008A13ED">
        <w:tc>
          <w:tcPr>
            <w:tcW w:w="9779" w:type="dxa"/>
            <w:shd w:val="clear" w:color="auto" w:fill="00B050"/>
          </w:tcPr>
          <w:p w14:paraId="2537F7F5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14:paraId="2939A1E5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p w14:paraId="23049766" w14:textId="5E2AF5EB" w:rsidR="00AA5664" w:rsidRPr="00DE5D28" w:rsidRDefault="00AA5664" w:rsidP="00D96A07">
      <w:pPr>
        <w:spacing w:line="360" w:lineRule="auto"/>
        <w:ind w:left="358" w:hanging="74"/>
        <w:rPr>
          <w:rFonts w:ascii="Arial" w:hAnsi="Arial" w:cs="Arial"/>
          <w:b/>
          <w:sz w:val="18"/>
          <w:szCs w:val="18"/>
        </w:rPr>
      </w:pPr>
      <w:r w:rsidRPr="00DE5D28">
        <w:rPr>
          <w:rFonts w:ascii="Arial" w:hAnsi="Arial" w:cs="Arial"/>
          <w:b/>
          <w:sz w:val="18"/>
          <w:szCs w:val="18"/>
        </w:rPr>
        <w:t>NOMBRE:</w:t>
      </w:r>
      <w:r w:rsidR="00DE5D28">
        <w:rPr>
          <w:rFonts w:ascii="Arial" w:hAnsi="Arial" w:cs="Arial"/>
          <w:b/>
          <w:sz w:val="18"/>
          <w:szCs w:val="18"/>
        </w:rPr>
        <w:t xml:space="preserve">    </w:t>
      </w:r>
      <w:r w:rsidR="007B6541">
        <w:rPr>
          <w:rFonts w:ascii="Arial" w:hAnsi="Arial" w:cs="Arial"/>
          <w:b/>
          <w:sz w:val="18"/>
          <w:szCs w:val="18"/>
        </w:rPr>
        <w:t>MARIA BERNABE CAMPOS SANTOS</w:t>
      </w:r>
      <w:r w:rsidR="00DE5D28">
        <w:rPr>
          <w:rFonts w:ascii="Arial" w:hAnsi="Arial" w:cs="Arial"/>
          <w:b/>
          <w:sz w:val="18"/>
          <w:szCs w:val="18"/>
        </w:rPr>
        <w:t xml:space="preserve">  </w:t>
      </w:r>
    </w:p>
    <w:p w14:paraId="0230E94B" w14:textId="76832A5C" w:rsidR="00AA5664" w:rsidRPr="00DE5D28" w:rsidRDefault="00AA5664" w:rsidP="00D93FAB">
      <w:pPr>
        <w:spacing w:line="360" w:lineRule="auto"/>
        <w:ind w:left="358" w:hanging="74"/>
        <w:rPr>
          <w:rFonts w:ascii="Arial" w:hAnsi="Arial" w:cs="Arial"/>
          <w:b/>
          <w:sz w:val="18"/>
          <w:szCs w:val="18"/>
        </w:rPr>
      </w:pPr>
      <w:r w:rsidRPr="00DE5D28">
        <w:rPr>
          <w:rFonts w:ascii="Arial" w:hAnsi="Arial" w:cs="Arial"/>
          <w:b/>
          <w:sz w:val="18"/>
          <w:szCs w:val="18"/>
        </w:rPr>
        <w:t>CARGO:</w:t>
      </w:r>
      <w:r w:rsidR="003E2BD8" w:rsidRPr="00DE5D28">
        <w:rPr>
          <w:rFonts w:ascii="Arial" w:hAnsi="Arial" w:cs="Arial"/>
          <w:b/>
          <w:sz w:val="18"/>
          <w:szCs w:val="18"/>
        </w:rPr>
        <w:t xml:space="preserve"> </w:t>
      </w:r>
      <w:r w:rsidR="00DE5D28">
        <w:rPr>
          <w:rFonts w:ascii="Arial" w:hAnsi="Arial" w:cs="Arial"/>
          <w:b/>
          <w:sz w:val="18"/>
          <w:szCs w:val="18"/>
        </w:rPr>
        <w:t xml:space="preserve"> </w:t>
      </w:r>
      <w:r w:rsidR="007B6541">
        <w:rPr>
          <w:rFonts w:ascii="Arial" w:hAnsi="Arial" w:cs="Arial"/>
          <w:b/>
          <w:sz w:val="18"/>
          <w:szCs w:val="18"/>
        </w:rPr>
        <w:t xml:space="preserve">  COORDINADORA DE SALUD </w:t>
      </w:r>
    </w:p>
    <w:p w14:paraId="29728F6E" w14:textId="77777777" w:rsidR="00AA5664" w:rsidRPr="00D96A07" w:rsidRDefault="00AA5664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590"/>
        <w:gridCol w:w="2138"/>
        <w:gridCol w:w="2364"/>
      </w:tblGrid>
      <w:tr w:rsidR="00AA5664" w:rsidRPr="00D96A07" w14:paraId="1C420851" w14:textId="77777777" w:rsidTr="008A13ED">
        <w:trPr>
          <w:trHeight w:val="447"/>
        </w:trPr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2AF536BF" w14:textId="77777777" w:rsidR="00D80F58" w:rsidRPr="00D96A07" w:rsidRDefault="00DE5D28" w:rsidP="006E55C2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NIVEL DE </w:t>
            </w:r>
            <w:r w:rsidR="003E2BD8">
              <w:rPr>
                <w:rFonts w:ascii="Arial" w:hAnsi="Arial" w:cs="Arial"/>
                <w:b/>
                <w:sz w:val="20"/>
                <w:szCs w:val="20"/>
              </w:rPr>
              <w:t>ESTUDIOS</w:t>
            </w:r>
          </w:p>
        </w:tc>
      </w:tr>
      <w:tr w:rsidR="00AA5664" w:rsidRPr="00D96A07" w14:paraId="3D270E2C" w14:textId="77777777" w:rsidTr="008A13ED">
        <w:trPr>
          <w:trHeight w:val="980"/>
        </w:trPr>
        <w:tc>
          <w:tcPr>
            <w:tcW w:w="2403" w:type="dxa"/>
            <w:shd w:val="clear" w:color="auto" w:fill="00B050"/>
            <w:vAlign w:val="center"/>
          </w:tcPr>
          <w:p w14:paraId="2C45D77B" w14:textId="77777777" w:rsidR="00D80F58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 xml:space="preserve">NIVEL DE </w:t>
            </w:r>
          </w:p>
          <w:p w14:paraId="0E684B2D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ESTUDIOS</w:t>
            </w:r>
          </w:p>
        </w:tc>
        <w:tc>
          <w:tcPr>
            <w:tcW w:w="2590" w:type="dxa"/>
            <w:shd w:val="clear" w:color="auto" w:fill="00B050"/>
            <w:vAlign w:val="center"/>
          </w:tcPr>
          <w:p w14:paraId="5218A762" w14:textId="77777777" w:rsidR="00D80F58" w:rsidRPr="00D96A07" w:rsidRDefault="003E2BD8" w:rsidP="00E60F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CARRERA TÉCNICA/ </w:t>
            </w:r>
            <w:r w:rsidR="00AA5664"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  <w:r>
              <w:rPr>
                <w:rFonts w:ascii="Arial" w:hAnsi="Arial" w:cs="Arial"/>
                <w:b/>
                <w:sz w:val="18"/>
                <w:szCs w:val="18"/>
              </w:rPr>
              <w:t>/ ESPECIALIDAD</w:t>
            </w:r>
          </w:p>
        </w:tc>
        <w:tc>
          <w:tcPr>
            <w:tcW w:w="2138" w:type="dxa"/>
            <w:shd w:val="clear" w:color="auto" w:fill="00B050"/>
            <w:vAlign w:val="center"/>
          </w:tcPr>
          <w:p w14:paraId="16DA309F" w14:textId="77777777" w:rsidR="00AA5664" w:rsidRPr="00D96A07" w:rsidRDefault="00AA5664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 xml:space="preserve">NÚMERO DE </w:t>
            </w:r>
            <w:r w:rsidR="003E2BD8">
              <w:rPr>
                <w:rFonts w:ascii="Arial" w:hAnsi="Arial" w:cs="Arial"/>
                <w:b/>
                <w:sz w:val="18"/>
                <w:szCs w:val="18"/>
              </w:rPr>
              <w:t xml:space="preserve">CERTIFICADO O </w:t>
            </w:r>
            <w:r w:rsidR="00D80F58">
              <w:rPr>
                <w:rFonts w:ascii="Arial" w:hAnsi="Arial" w:cs="Arial"/>
                <w:b/>
                <w:sz w:val="18"/>
                <w:szCs w:val="18"/>
              </w:rPr>
              <w:t>CÉ</w:t>
            </w:r>
            <w:r w:rsidRPr="00D96A07">
              <w:rPr>
                <w:rFonts w:ascii="Arial" w:hAnsi="Arial" w:cs="Arial"/>
                <w:b/>
                <w:sz w:val="18"/>
                <w:szCs w:val="18"/>
              </w:rPr>
              <w:t>DULA</w:t>
            </w:r>
          </w:p>
        </w:tc>
        <w:tc>
          <w:tcPr>
            <w:tcW w:w="2364" w:type="dxa"/>
            <w:shd w:val="clear" w:color="auto" w:fill="00B050"/>
            <w:vAlign w:val="center"/>
          </w:tcPr>
          <w:p w14:paraId="4B880B51" w14:textId="77777777" w:rsidR="00AA5664" w:rsidRPr="00D96A07" w:rsidRDefault="003E2BD8" w:rsidP="00AA56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AÑO</w:t>
            </w:r>
            <w:r w:rsidR="00D80F58">
              <w:rPr>
                <w:rFonts w:ascii="Arial" w:hAnsi="Arial" w:cs="Arial"/>
                <w:b/>
                <w:sz w:val="18"/>
                <w:szCs w:val="18"/>
              </w:rPr>
              <w:t xml:space="preserve"> DE TITULACIÓ</w:t>
            </w:r>
            <w:r w:rsidR="00AA5664" w:rsidRPr="00D96A07">
              <w:rPr>
                <w:rFonts w:ascii="Arial" w:hAnsi="Arial" w:cs="Arial"/>
                <w:b/>
                <w:sz w:val="18"/>
                <w:szCs w:val="18"/>
              </w:rPr>
              <w:t>N</w:t>
            </w:r>
          </w:p>
        </w:tc>
      </w:tr>
      <w:tr w:rsidR="0015463C" w:rsidRPr="00D96A07" w14:paraId="6D65E698" w14:textId="77777777" w:rsidTr="0074164C">
        <w:tc>
          <w:tcPr>
            <w:tcW w:w="2403" w:type="dxa"/>
            <w:vAlign w:val="center"/>
          </w:tcPr>
          <w:p w14:paraId="1E578F78" w14:textId="375442CD" w:rsidR="0015463C" w:rsidRPr="0099567D" w:rsidRDefault="001E0A0C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590" w:type="dxa"/>
            <w:vAlign w:val="center"/>
          </w:tcPr>
          <w:p w14:paraId="2027AE23" w14:textId="7A79C8A9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MEDICO CIRUJANO</w:t>
            </w:r>
          </w:p>
        </w:tc>
        <w:tc>
          <w:tcPr>
            <w:tcW w:w="2138" w:type="dxa"/>
            <w:vAlign w:val="center"/>
          </w:tcPr>
          <w:p w14:paraId="2D502964" w14:textId="4B945AC8" w:rsidR="0015463C" w:rsidRDefault="007B6541" w:rsidP="002920D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1653384</w:t>
            </w:r>
          </w:p>
        </w:tc>
        <w:tc>
          <w:tcPr>
            <w:tcW w:w="2364" w:type="dxa"/>
            <w:vAlign w:val="center"/>
          </w:tcPr>
          <w:p w14:paraId="7750AF66" w14:textId="63BBF0CD" w:rsidR="0015463C" w:rsidRDefault="007B6541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1992</w:t>
            </w:r>
          </w:p>
        </w:tc>
      </w:tr>
      <w:tr w:rsidR="005B38C3" w:rsidRPr="00D96A07" w14:paraId="15C70787" w14:textId="77777777" w:rsidTr="0074164C">
        <w:tc>
          <w:tcPr>
            <w:tcW w:w="2403" w:type="dxa"/>
            <w:vAlign w:val="center"/>
          </w:tcPr>
          <w:p w14:paraId="3E0A90DA" w14:textId="30227CA2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MAESTRIA</w:t>
            </w:r>
          </w:p>
        </w:tc>
        <w:tc>
          <w:tcPr>
            <w:tcW w:w="2590" w:type="dxa"/>
            <w:vAlign w:val="center"/>
          </w:tcPr>
          <w:p w14:paraId="3663D902" w14:textId="6E089E02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SALUD PUBLICA</w:t>
            </w:r>
          </w:p>
        </w:tc>
        <w:tc>
          <w:tcPr>
            <w:tcW w:w="2138" w:type="dxa"/>
            <w:vAlign w:val="center"/>
          </w:tcPr>
          <w:p w14:paraId="2F88E517" w14:textId="479288F3" w:rsidR="005B38C3" w:rsidRDefault="005B38C3" w:rsidP="002920D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6630638</w:t>
            </w:r>
          </w:p>
        </w:tc>
        <w:tc>
          <w:tcPr>
            <w:tcW w:w="2364" w:type="dxa"/>
            <w:vAlign w:val="center"/>
          </w:tcPr>
          <w:p w14:paraId="31C96226" w14:textId="532C493B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2010</w:t>
            </w:r>
          </w:p>
        </w:tc>
      </w:tr>
      <w:tr w:rsidR="005B38C3" w:rsidRPr="00D96A07" w14:paraId="35D2CBE3" w14:textId="77777777" w:rsidTr="0074164C">
        <w:tc>
          <w:tcPr>
            <w:tcW w:w="2403" w:type="dxa"/>
            <w:vAlign w:val="center"/>
          </w:tcPr>
          <w:p w14:paraId="6A829055" w14:textId="7789B4A7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590" w:type="dxa"/>
            <w:vAlign w:val="center"/>
          </w:tcPr>
          <w:p w14:paraId="2DE809B6" w14:textId="694DDB1D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MEDICO CIRUJANO</w:t>
            </w:r>
          </w:p>
        </w:tc>
        <w:tc>
          <w:tcPr>
            <w:tcW w:w="2138" w:type="dxa"/>
            <w:vAlign w:val="center"/>
          </w:tcPr>
          <w:p w14:paraId="39C9561F" w14:textId="7A7E605B" w:rsidR="005B38C3" w:rsidRDefault="005B38C3" w:rsidP="002920D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1653384 RECERTIFICACION</w:t>
            </w:r>
          </w:p>
        </w:tc>
        <w:tc>
          <w:tcPr>
            <w:tcW w:w="2364" w:type="dxa"/>
            <w:vAlign w:val="center"/>
          </w:tcPr>
          <w:p w14:paraId="7BF9B647" w14:textId="5A2EDFCF" w:rsidR="005B38C3" w:rsidRDefault="005B38C3" w:rsidP="00292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2021 - 2027</w:t>
            </w:r>
          </w:p>
        </w:tc>
      </w:tr>
    </w:tbl>
    <w:p w14:paraId="794C4FE0" w14:textId="3C11D6EB" w:rsidR="00B96180" w:rsidRDefault="00B96180" w:rsidP="002920D5">
      <w:pPr>
        <w:tabs>
          <w:tab w:val="left" w:pos="7974"/>
        </w:tabs>
        <w:jc w:val="center"/>
        <w:rPr>
          <w:rFonts w:ascii="Arial" w:hAnsi="Arial" w:cs="Arial"/>
          <w:sz w:val="22"/>
          <w:szCs w:val="22"/>
        </w:rPr>
      </w:pPr>
    </w:p>
    <w:p w14:paraId="7FA12B8C" w14:textId="77777777" w:rsidR="00B96180" w:rsidRPr="00D96A07" w:rsidRDefault="00B96180" w:rsidP="00FE61EE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2"/>
        <w:gridCol w:w="2417"/>
        <w:gridCol w:w="2362"/>
        <w:gridCol w:w="2363"/>
      </w:tblGrid>
      <w:tr w:rsidR="00B96180" w:rsidRPr="00D96A07" w14:paraId="49A5618A" w14:textId="77777777" w:rsidTr="008A13ED">
        <w:tc>
          <w:tcPr>
            <w:tcW w:w="9544" w:type="dxa"/>
            <w:gridSpan w:val="4"/>
            <w:tcBorders>
              <w:bottom w:val="single" w:sz="4" w:space="0" w:color="auto"/>
            </w:tcBorders>
            <w:shd w:val="clear" w:color="auto" w:fill="00B050"/>
          </w:tcPr>
          <w:p w14:paraId="65109EB5" w14:textId="77777777" w:rsidR="00B96180" w:rsidRPr="00D96A07" w:rsidRDefault="00B96180" w:rsidP="00E60F19">
            <w:pPr>
              <w:spacing w:before="240"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B96180" w:rsidRPr="00D96A07" w14:paraId="695BE04A" w14:textId="77777777" w:rsidTr="008A13ED">
        <w:trPr>
          <w:trHeight w:val="403"/>
        </w:trPr>
        <w:tc>
          <w:tcPr>
            <w:tcW w:w="2402" w:type="dxa"/>
            <w:shd w:val="clear" w:color="auto" w:fill="00B050"/>
            <w:vAlign w:val="center"/>
          </w:tcPr>
          <w:p w14:paraId="689BD887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417" w:type="dxa"/>
            <w:shd w:val="clear" w:color="auto" w:fill="00B050"/>
            <w:vAlign w:val="center"/>
          </w:tcPr>
          <w:p w14:paraId="3DCE9460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62" w:type="dxa"/>
            <w:shd w:val="clear" w:color="auto" w:fill="00B050"/>
            <w:vAlign w:val="center"/>
          </w:tcPr>
          <w:p w14:paraId="391EFED7" w14:textId="77777777" w:rsidR="00B96180" w:rsidRPr="00D96A07" w:rsidRDefault="00B96180" w:rsidP="002748F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63" w:type="dxa"/>
            <w:shd w:val="clear" w:color="auto" w:fill="00B050"/>
            <w:vAlign w:val="center"/>
          </w:tcPr>
          <w:p w14:paraId="75236162" w14:textId="77777777" w:rsidR="00B96180" w:rsidRPr="00D96A07" w:rsidRDefault="00DE5D28" w:rsidP="00B9618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CONCLU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S</w:t>
            </w:r>
            <w:r>
              <w:rPr>
                <w:rFonts w:ascii="Arial" w:hAnsi="Arial" w:cs="Arial"/>
                <w:b/>
                <w:sz w:val="18"/>
                <w:szCs w:val="18"/>
              </w:rPr>
              <w:t>I</w:t>
            </w:r>
            <w:r w:rsidR="00B96180" w:rsidRPr="00D96A07">
              <w:rPr>
                <w:rFonts w:ascii="Arial" w:hAnsi="Arial" w:cs="Arial"/>
                <w:b/>
                <w:sz w:val="18"/>
                <w:szCs w:val="18"/>
              </w:rPr>
              <w:t>ÓN</w:t>
            </w:r>
          </w:p>
        </w:tc>
      </w:tr>
      <w:tr w:rsidR="002038B7" w:rsidRPr="00D96A07" w14:paraId="70ABD256" w14:textId="77777777" w:rsidTr="009855EF">
        <w:tc>
          <w:tcPr>
            <w:tcW w:w="2402" w:type="dxa"/>
            <w:vAlign w:val="center"/>
          </w:tcPr>
          <w:p w14:paraId="04B8621C" w14:textId="640EC93F" w:rsidR="002038B7" w:rsidRPr="002920D5" w:rsidRDefault="007B6541" w:rsidP="002920D5">
            <w:pPr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 xml:space="preserve">MEDICO GENERAL </w:t>
            </w:r>
          </w:p>
        </w:tc>
        <w:tc>
          <w:tcPr>
            <w:tcW w:w="2417" w:type="dxa"/>
            <w:vAlign w:val="center"/>
          </w:tcPr>
          <w:p w14:paraId="30987CE0" w14:textId="5486885E" w:rsidR="002038B7" w:rsidRPr="002920D5" w:rsidRDefault="007B6541" w:rsidP="002920D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sz w:val="18"/>
                <w:szCs w:val="18"/>
              </w:rPr>
              <w:t xml:space="preserve">HOSPITAL ZACATIPAN </w:t>
            </w:r>
          </w:p>
        </w:tc>
        <w:tc>
          <w:tcPr>
            <w:tcW w:w="2362" w:type="dxa"/>
            <w:vAlign w:val="center"/>
          </w:tcPr>
          <w:p w14:paraId="64FB79C2" w14:textId="250BA9A1" w:rsidR="002038B7" w:rsidRPr="002920D5" w:rsidRDefault="007B6541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1990</w:t>
            </w:r>
          </w:p>
        </w:tc>
        <w:tc>
          <w:tcPr>
            <w:tcW w:w="2363" w:type="dxa"/>
            <w:vAlign w:val="center"/>
          </w:tcPr>
          <w:p w14:paraId="1E7B0642" w14:textId="17B0552E" w:rsidR="002038B7" w:rsidRPr="002920D5" w:rsidRDefault="007B6541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1993</w:t>
            </w:r>
          </w:p>
        </w:tc>
      </w:tr>
      <w:tr w:rsidR="006D2E3C" w:rsidRPr="00D96A07" w14:paraId="258885B6" w14:textId="77777777" w:rsidTr="009855EF">
        <w:tc>
          <w:tcPr>
            <w:tcW w:w="2402" w:type="dxa"/>
            <w:vAlign w:val="center"/>
          </w:tcPr>
          <w:p w14:paraId="0AB12E92" w14:textId="18FC153A" w:rsidR="006D2E3C" w:rsidRPr="002920D5" w:rsidRDefault="005B38C3" w:rsidP="002920D5">
            <w:pPr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COORDINADORA DE PLANIFICACION FAMILIAR Y MATERNO INFANTIL</w:t>
            </w:r>
          </w:p>
        </w:tc>
        <w:tc>
          <w:tcPr>
            <w:tcW w:w="2417" w:type="dxa"/>
            <w:vAlign w:val="center"/>
          </w:tcPr>
          <w:p w14:paraId="4A545E4C" w14:textId="2D13E9FD" w:rsidR="006D2E3C" w:rsidRPr="002920D5" w:rsidRDefault="005B38C3" w:rsidP="002920D5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sz w:val="18"/>
                <w:szCs w:val="18"/>
              </w:rPr>
              <w:t>JURISDICCION SANITARIA No. VI</w:t>
            </w:r>
          </w:p>
        </w:tc>
        <w:tc>
          <w:tcPr>
            <w:tcW w:w="2362" w:type="dxa"/>
            <w:vAlign w:val="center"/>
          </w:tcPr>
          <w:p w14:paraId="21B2597C" w14:textId="1077D4EB" w:rsidR="006D2E3C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1993</w:t>
            </w:r>
          </w:p>
        </w:tc>
        <w:tc>
          <w:tcPr>
            <w:tcW w:w="2363" w:type="dxa"/>
            <w:vAlign w:val="center"/>
          </w:tcPr>
          <w:p w14:paraId="521FB5A6" w14:textId="260064F0" w:rsidR="006D2E3C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</w:tr>
      <w:tr w:rsidR="006D2E3C" w:rsidRPr="00D96A07" w14:paraId="5155C847" w14:textId="77777777" w:rsidTr="009855EF">
        <w:tc>
          <w:tcPr>
            <w:tcW w:w="2402" w:type="dxa"/>
            <w:vAlign w:val="center"/>
          </w:tcPr>
          <w:p w14:paraId="017E59E2" w14:textId="38F0350F" w:rsidR="006D2E3C" w:rsidRPr="002920D5" w:rsidRDefault="005B38C3" w:rsidP="002920D5">
            <w:pPr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MEDICO GENERAL NUCLEO BASICO</w:t>
            </w:r>
          </w:p>
        </w:tc>
        <w:tc>
          <w:tcPr>
            <w:tcW w:w="2417" w:type="dxa"/>
            <w:vAlign w:val="center"/>
          </w:tcPr>
          <w:p w14:paraId="674AE082" w14:textId="266F1827" w:rsidR="006D2E3C" w:rsidRPr="002920D5" w:rsidRDefault="005B38C3" w:rsidP="002920D5">
            <w:pPr>
              <w:widowControl w:val="0"/>
              <w:autoSpaceDE w:val="0"/>
              <w:autoSpaceDN w:val="0"/>
              <w:adjustRightInd w:val="0"/>
              <w:ind w:right="78"/>
              <w:rPr>
                <w:rFonts w:ascii="Arial" w:hAnsi="Arial" w:cs="Arial"/>
                <w:bCs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sz w:val="18"/>
                <w:szCs w:val="18"/>
              </w:rPr>
              <w:t>UMF TAMAZUNCHALE</w:t>
            </w:r>
          </w:p>
        </w:tc>
        <w:tc>
          <w:tcPr>
            <w:tcW w:w="2362" w:type="dxa"/>
            <w:vAlign w:val="center"/>
          </w:tcPr>
          <w:p w14:paraId="3E93B7EA" w14:textId="0BE537A2" w:rsidR="006D2E3C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2000</w:t>
            </w:r>
          </w:p>
        </w:tc>
        <w:tc>
          <w:tcPr>
            <w:tcW w:w="2363" w:type="dxa"/>
            <w:vAlign w:val="center"/>
          </w:tcPr>
          <w:p w14:paraId="44036566" w14:textId="35BC9062" w:rsidR="006D2E3C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2005</w:t>
            </w:r>
          </w:p>
        </w:tc>
      </w:tr>
      <w:tr w:rsidR="00934232" w:rsidRPr="00D96A07" w14:paraId="0B3A1DB7" w14:textId="77777777" w:rsidTr="009855EF">
        <w:tc>
          <w:tcPr>
            <w:tcW w:w="2402" w:type="dxa"/>
            <w:vAlign w:val="center"/>
          </w:tcPr>
          <w:p w14:paraId="4D6B5FF2" w14:textId="2D65012A" w:rsidR="00934232" w:rsidRPr="002920D5" w:rsidRDefault="005B38C3" w:rsidP="002920D5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COORDINADORA DE SALUD REPRODUCTIVA</w:t>
            </w:r>
          </w:p>
        </w:tc>
        <w:tc>
          <w:tcPr>
            <w:tcW w:w="2417" w:type="dxa"/>
            <w:vAlign w:val="center"/>
          </w:tcPr>
          <w:p w14:paraId="2B4CB4D6" w14:textId="70046CA5" w:rsidR="00934232" w:rsidRPr="002920D5" w:rsidRDefault="005B38C3" w:rsidP="002920D5">
            <w:pPr>
              <w:widowControl w:val="0"/>
              <w:autoSpaceDE w:val="0"/>
              <w:autoSpaceDN w:val="0"/>
              <w:adjustRightInd w:val="0"/>
              <w:ind w:right="78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JURISDICCION No. VI</w:t>
            </w:r>
          </w:p>
        </w:tc>
        <w:tc>
          <w:tcPr>
            <w:tcW w:w="2362" w:type="dxa"/>
            <w:vAlign w:val="center"/>
          </w:tcPr>
          <w:p w14:paraId="38C23B20" w14:textId="20CDE217" w:rsidR="00934232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2005</w:t>
            </w:r>
          </w:p>
        </w:tc>
        <w:tc>
          <w:tcPr>
            <w:tcW w:w="2363" w:type="dxa"/>
            <w:vAlign w:val="center"/>
          </w:tcPr>
          <w:p w14:paraId="0E631C1C" w14:textId="3658059E" w:rsidR="00934232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2013</w:t>
            </w:r>
          </w:p>
        </w:tc>
      </w:tr>
      <w:tr w:rsidR="005B38C3" w:rsidRPr="00D96A07" w14:paraId="260EC262" w14:textId="77777777" w:rsidTr="009855EF">
        <w:tc>
          <w:tcPr>
            <w:tcW w:w="2402" w:type="dxa"/>
            <w:vAlign w:val="center"/>
          </w:tcPr>
          <w:p w14:paraId="57A21C94" w14:textId="05506F85" w:rsidR="005B38C3" w:rsidRPr="002920D5" w:rsidRDefault="005B38C3" w:rsidP="002920D5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JEFA DE JURSIDICCION SANITARIA No.VI</w:t>
            </w:r>
          </w:p>
        </w:tc>
        <w:tc>
          <w:tcPr>
            <w:tcW w:w="2417" w:type="dxa"/>
            <w:vAlign w:val="center"/>
          </w:tcPr>
          <w:p w14:paraId="012F3FE6" w14:textId="2410FD98" w:rsidR="005B38C3" w:rsidRPr="002920D5" w:rsidRDefault="005B38C3" w:rsidP="002920D5">
            <w:pPr>
              <w:widowControl w:val="0"/>
              <w:autoSpaceDE w:val="0"/>
              <w:autoSpaceDN w:val="0"/>
              <w:adjustRightInd w:val="0"/>
              <w:ind w:right="78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JURISDICCION NO.VI</w:t>
            </w:r>
          </w:p>
        </w:tc>
        <w:tc>
          <w:tcPr>
            <w:tcW w:w="2362" w:type="dxa"/>
            <w:vAlign w:val="center"/>
          </w:tcPr>
          <w:p w14:paraId="0CB2FDC6" w14:textId="214E3D85" w:rsidR="005B38C3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2013</w:t>
            </w:r>
          </w:p>
        </w:tc>
        <w:tc>
          <w:tcPr>
            <w:tcW w:w="2363" w:type="dxa"/>
            <w:vAlign w:val="center"/>
          </w:tcPr>
          <w:p w14:paraId="49BE56A5" w14:textId="54C3DD1B" w:rsidR="005B38C3" w:rsidRPr="002920D5" w:rsidRDefault="005B38C3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</w:tr>
      <w:tr w:rsidR="00CA3C75" w:rsidRPr="00D96A07" w14:paraId="3AF9F9B5" w14:textId="77777777" w:rsidTr="009855EF">
        <w:tc>
          <w:tcPr>
            <w:tcW w:w="2402" w:type="dxa"/>
            <w:vAlign w:val="center"/>
          </w:tcPr>
          <w:p w14:paraId="0E826A5D" w14:textId="523E5F86" w:rsidR="00CA3C75" w:rsidRPr="002920D5" w:rsidRDefault="00CA3C75" w:rsidP="002920D5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MEDICO GENERAL DE NUCLEO BASICO</w:t>
            </w:r>
          </w:p>
        </w:tc>
        <w:tc>
          <w:tcPr>
            <w:tcW w:w="2417" w:type="dxa"/>
            <w:vAlign w:val="center"/>
          </w:tcPr>
          <w:p w14:paraId="3C373572" w14:textId="34696589" w:rsidR="00CA3C75" w:rsidRPr="002920D5" w:rsidRDefault="00CA3C75" w:rsidP="002920D5">
            <w:pPr>
              <w:widowControl w:val="0"/>
              <w:autoSpaceDE w:val="0"/>
              <w:autoSpaceDN w:val="0"/>
              <w:adjustRightInd w:val="0"/>
              <w:ind w:right="78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UMF TAMAZUNCHALE</w:t>
            </w:r>
          </w:p>
        </w:tc>
        <w:tc>
          <w:tcPr>
            <w:tcW w:w="2362" w:type="dxa"/>
            <w:vAlign w:val="center"/>
          </w:tcPr>
          <w:p w14:paraId="2D0A3114" w14:textId="1208D9D4" w:rsidR="00CA3C75" w:rsidRPr="002920D5" w:rsidRDefault="00CA3C75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2014</w:t>
            </w:r>
          </w:p>
        </w:tc>
        <w:tc>
          <w:tcPr>
            <w:tcW w:w="2363" w:type="dxa"/>
            <w:vAlign w:val="center"/>
          </w:tcPr>
          <w:p w14:paraId="7B099DDC" w14:textId="1A03EBA3" w:rsidR="00CA3C75" w:rsidRPr="002920D5" w:rsidRDefault="00CA3C75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2021</w:t>
            </w:r>
          </w:p>
        </w:tc>
      </w:tr>
      <w:tr w:rsidR="00CA3C75" w:rsidRPr="00D96A07" w14:paraId="4F2A56D1" w14:textId="77777777" w:rsidTr="009855EF">
        <w:tc>
          <w:tcPr>
            <w:tcW w:w="2402" w:type="dxa"/>
            <w:vAlign w:val="center"/>
          </w:tcPr>
          <w:p w14:paraId="6A55A633" w14:textId="61C791D6" w:rsidR="00CA3C75" w:rsidRPr="002920D5" w:rsidRDefault="00CA3C75" w:rsidP="002920D5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MEDICO GENERAL Y ULTRASONOGRAFISTA</w:t>
            </w:r>
          </w:p>
        </w:tc>
        <w:tc>
          <w:tcPr>
            <w:tcW w:w="2417" w:type="dxa"/>
            <w:vAlign w:val="center"/>
          </w:tcPr>
          <w:p w14:paraId="72D5D14F" w14:textId="6C084842" w:rsidR="00CA3C75" w:rsidRPr="002920D5" w:rsidRDefault="00CA3C75" w:rsidP="002920D5">
            <w:pPr>
              <w:widowControl w:val="0"/>
              <w:autoSpaceDE w:val="0"/>
              <w:autoSpaceDN w:val="0"/>
              <w:adjustRightInd w:val="0"/>
              <w:ind w:right="78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2920D5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CONSULTORIO PARTICULAR</w:t>
            </w:r>
          </w:p>
        </w:tc>
        <w:tc>
          <w:tcPr>
            <w:tcW w:w="2362" w:type="dxa"/>
            <w:vAlign w:val="center"/>
          </w:tcPr>
          <w:p w14:paraId="0FCBBB4A" w14:textId="7B1A7D55" w:rsidR="00CA3C75" w:rsidRPr="002920D5" w:rsidRDefault="00CA3C75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2017</w:t>
            </w:r>
          </w:p>
        </w:tc>
        <w:tc>
          <w:tcPr>
            <w:tcW w:w="2363" w:type="dxa"/>
            <w:vAlign w:val="center"/>
          </w:tcPr>
          <w:p w14:paraId="15DCB577" w14:textId="7029E2BD" w:rsidR="00CA3C75" w:rsidRPr="002920D5" w:rsidRDefault="00CA3C75" w:rsidP="00EB3838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920D5">
              <w:rPr>
                <w:rFonts w:ascii="Arial" w:hAnsi="Arial" w:cs="Arial"/>
                <w:sz w:val="18"/>
                <w:szCs w:val="18"/>
              </w:rPr>
              <w:t>VIGENTE</w:t>
            </w:r>
          </w:p>
        </w:tc>
      </w:tr>
    </w:tbl>
    <w:p w14:paraId="62F13DE8" w14:textId="23737B0C" w:rsidR="00D91FF5" w:rsidRDefault="00D91FF5" w:rsidP="00D80F58">
      <w:pPr>
        <w:rPr>
          <w:rFonts w:ascii="Arial" w:hAnsi="Arial" w:cs="Arial"/>
          <w:sz w:val="20"/>
          <w:szCs w:val="20"/>
        </w:rPr>
      </w:pPr>
    </w:p>
    <w:p w14:paraId="204442FE" w14:textId="77777777" w:rsidR="00CA3C75" w:rsidRDefault="00CA3C75" w:rsidP="00D80F58">
      <w:pPr>
        <w:rPr>
          <w:rFonts w:ascii="Arial" w:hAnsi="Arial" w:cs="Arial"/>
          <w:sz w:val="20"/>
          <w:szCs w:val="20"/>
        </w:rPr>
      </w:pPr>
    </w:p>
    <w:sectPr w:rsidR="00CA3C75" w:rsidSect="00AE7C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134" w:bottom="709" w:left="1418" w:header="567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EA5CF4" w14:textId="77777777" w:rsidR="00FD3215" w:rsidRDefault="00FD3215" w:rsidP="00BC0746">
      <w:r>
        <w:separator/>
      </w:r>
    </w:p>
  </w:endnote>
  <w:endnote w:type="continuationSeparator" w:id="0">
    <w:p w14:paraId="0274481E" w14:textId="77777777" w:rsidR="00FD3215" w:rsidRDefault="00FD3215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6D542" w14:textId="77777777" w:rsidR="00A022DD" w:rsidRDefault="00A022D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0C4540" w14:textId="3FBC0280" w:rsidR="00574663" w:rsidRPr="00D96A07" w:rsidRDefault="00574663" w:rsidP="00574663">
    <w:pPr>
      <w:ind w:left="284"/>
      <w:jc w:val="both"/>
      <w:rPr>
        <w:rFonts w:ascii="Arial" w:hAnsi="Arial" w:cs="Arial"/>
        <w:sz w:val="20"/>
        <w:szCs w:val="20"/>
      </w:rPr>
    </w:pPr>
    <w:r w:rsidRPr="00D96A07">
      <w:rPr>
        <w:rFonts w:ascii="Arial" w:hAnsi="Arial" w:cs="Arial"/>
        <w:sz w:val="20"/>
        <w:szCs w:val="20"/>
      </w:rPr>
      <w:t>El presente documento corresponde a l</w:t>
    </w:r>
    <w:r>
      <w:rPr>
        <w:rFonts w:ascii="Arial" w:hAnsi="Arial" w:cs="Arial"/>
        <w:sz w:val="20"/>
        <w:szCs w:val="20"/>
      </w:rPr>
      <w:t>a versión pública del</w:t>
    </w:r>
    <w:r w:rsidRPr="00D96A07">
      <w:rPr>
        <w:rFonts w:ascii="Arial" w:hAnsi="Arial" w:cs="Arial"/>
        <w:sz w:val="20"/>
        <w:szCs w:val="20"/>
      </w:rPr>
      <w:t xml:space="preserve"> curriculum vitae de acuerdo a lo establecido en </w:t>
    </w:r>
    <w:r>
      <w:rPr>
        <w:rFonts w:ascii="Arial" w:hAnsi="Arial" w:cs="Arial"/>
        <w:sz w:val="20"/>
        <w:szCs w:val="20"/>
      </w:rPr>
      <w:t>el</w:t>
    </w:r>
    <w:r w:rsidRPr="00D96A07">
      <w:rPr>
        <w:rFonts w:ascii="Arial" w:hAnsi="Arial" w:cs="Arial"/>
        <w:sz w:val="20"/>
        <w:szCs w:val="20"/>
      </w:rPr>
      <w:t xml:space="preserve"> artículo </w:t>
    </w:r>
    <w:r>
      <w:rPr>
        <w:rFonts w:ascii="Arial" w:hAnsi="Arial" w:cs="Arial"/>
        <w:sz w:val="20"/>
        <w:szCs w:val="20"/>
      </w:rPr>
      <w:t xml:space="preserve">84, fracciones X y </w:t>
    </w:r>
    <w:r w:rsidR="00FE7439">
      <w:rPr>
        <w:rFonts w:ascii="Arial" w:hAnsi="Arial" w:cs="Arial"/>
        <w:sz w:val="20"/>
        <w:szCs w:val="20"/>
      </w:rPr>
      <w:t>X</w:t>
    </w:r>
    <w:r>
      <w:rPr>
        <w:rFonts w:ascii="Arial" w:hAnsi="Arial" w:cs="Arial"/>
        <w:sz w:val="20"/>
        <w:szCs w:val="20"/>
      </w:rPr>
      <w:t>XII,</w:t>
    </w:r>
    <w:r w:rsidRPr="00D96A07">
      <w:rPr>
        <w:rFonts w:ascii="Arial" w:hAnsi="Arial" w:cs="Arial"/>
        <w:sz w:val="20"/>
        <w:szCs w:val="20"/>
      </w:rPr>
      <w:t xml:space="preserve"> de la Ley de Transparencia y Acceso a la Información Pública</w:t>
    </w:r>
    <w:r>
      <w:rPr>
        <w:rFonts w:ascii="Arial" w:hAnsi="Arial" w:cs="Arial"/>
        <w:sz w:val="20"/>
        <w:szCs w:val="20"/>
      </w:rPr>
      <w:t xml:space="preserve"> del Estado de San Luis Potosí.</w:t>
    </w:r>
  </w:p>
  <w:p w14:paraId="20F5033F" w14:textId="77777777" w:rsidR="003049B3" w:rsidRDefault="003049B3">
    <w:pPr>
      <w:pStyle w:val="Piedepgina"/>
    </w:pPr>
  </w:p>
  <w:p w14:paraId="728A3D02" w14:textId="77777777" w:rsidR="003049B3" w:rsidRPr="000C26AC" w:rsidRDefault="003049B3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F3A5F2" w14:textId="77777777" w:rsidR="00A022DD" w:rsidRDefault="00A022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4D296C" w14:textId="77777777" w:rsidR="00FD3215" w:rsidRDefault="00FD3215" w:rsidP="00BC0746">
      <w:r>
        <w:separator/>
      </w:r>
    </w:p>
  </w:footnote>
  <w:footnote w:type="continuationSeparator" w:id="0">
    <w:p w14:paraId="18C48606" w14:textId="77777777" w:rsidR="00FD3215" w:rsidRDefault="00FD3215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9ED55" w14:textId="77777777" w:rsidR="00A022DD" w:rsidRDefault="00A022D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B862D" w14:textId="45CBB96D" w:rsidR="003049B3" w:rsidRPr="001F4631" w:rsidRDefault="008A13ED" w:rsidP="003E2BD8">
    <w:pPr>
      <w:pStyle w:val="Encabezado"/>
      <w:ind w:right="-142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395681C" wp14:editId="104FCC5F">
          <wp:simplePos x="0" y="0"/>
          <wp:positionH relativeFrom="column">
            <wp:posOffset>2402921</wp:posOffset>
          </wp:positionH>
          <wp:positionV relativeFrom="paragraph">
            <wp:posOffset>-84569</wp:posOffset>
          </wp:positionV>
          <wp:extent cx="1162821" cy="746922"/>
          <wp:effectExtent l="0" t="0" r="0" b="0"/>
          <wp:wrapNone/>
          <wp:docPr id="207686687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6866875" name="Imagen 207686687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821" cy="746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A5B8E" w14:textId="77777777" w:rsidR="00A022DD" w:rsidRDefault="00A022D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C754D4"/>
    <w:multiLevelType w:val="hybridMultilevel"/>
    <w:tmpl w:val="2332C1F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434DD0"/>
    <w:multiLevelType w:val="hybridMultilevel"/>
    <w:tmpl w:val="B45493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7E14E5"/>
    <w:multiLevelType w:val="hybridMultilevel"/>
    <w:tmpl w:val="F162E0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5B1BBE"/>
    <w:multiLevelType w:val="hybridMultilevel"/>
    <w:tmpl w:val="DCF060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5B0D22"/>
    <w:multiLevelType w:val="hybridMultilevel"/>
    <w:tmpl w:val="E0F22DBC"/>
    <w:lvl w:ilvl="0" w:tplc="080A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433B76F6"/>
    <w:multiLevelType w:val="hybridMultilevel"/>
    <w:tmpl w:val="340E5C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2E54E2"/>
    <w:multiLevelType w:val="hybridMultilevel"/>
    <w:tmpl w:val="F30EDFEC"/>
    <w:lvl w:ilvl="0" w:tplc="E708C6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Theme="majorHAnsi" w:hAnsiTheme="majorHAnsi" w:hint="default"/>
      </w:rPr>
    </w:lvl>
    <w:lvl w:ilvl="1" w:tplc="D264E1C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71765F9"/>
    <w:multiLevelType w:val="hybridMultilevel"/>
    <w:tmpl w:val="791ED104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8FD38B3"/>
    <w:multiLevelType w:val="hybridMultilevel"/>
    <w:tmpl w:val="F49E115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062F3D"/>
    <w:multiLevelType w:val="hybridMultilevel"/>
    <w:tmpl w:val="AEC668F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DF5328"/>
    <w:multiLevelType w:val="hybridMultilevel"/>
    <w:tmpl w:val="FDE4A4BE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0A2C3A"/>
    <w:multiLevelType w:val="hybridMultilevel"/>
    <w:tmpl w:val="AF141DFE"/>
    <w:lvl w:ilvl="0" w:tplc="F01607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D33F3C"/>
    <w:multiLevelType w:val="hybridMultilevel"/>
    <w:tmpl w:val="569AA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4099719">
    <w:abstractNumId w:val="5"/>
  </w:num>
  <w:num w:numId="2" w16cid:durableId="933244022">
    <w:abstractNumId w:val="6"/>
  </w:num>
  <w:num w:numId="3" w16cid:durableId="1265917833">
    <w:abstractNumId w:val="10"/>
  </w:num>
  <w:num w:numId="4" w16cid:durableId="169638023">
    <w:abstractNumId w:val="7"/>
  </w:num>
  <w:num w:numId="5" w16cid:durableId="633218765">
    <w:abstractNumId w:val="0"/>
  </w:num>
  <w:num w:numId="6" w16cid:durableId="1403871160">
    <w:abstractNumId w:val="9"/>
  </w:num>
  <w:num w:numId="7" w16cid:durableId="2008167987">
    <w:abstractNumId w:val="8"/>
  </w:num>
  <w:num w:numId="8" w16cid:durableId="701825541">
    <w:abstractNumId w:val="2"/>
  </w:num>
  <w:num w:numId="9" w16cid:durableId="406925187">
    <w:abstractNumId w:val="4"/>
  </w:num>
  <w:num w:numId="10" w16cid:durableId="2141340561">
    <w:abstractNumId w:val="1"/>
  </w:num>
  <w:num w:numId="11" w16cid:durableId="1284656309">
    <w:abstractNumId w:val="3"/>
  </w:num>
  <w:num w:numId="12" w16cid:durableId="638650972">
    <w:abstractNumId w:val="12"/>
  </w:num>
  <w:num w:numId="13" w16cid:durableId="17098391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746"/>
    <w:rsid w:val="00002598"/>
    <w:rsid w:val="00021511"/>
    <w:rsid w:val="00024EC8"/>
    <w:rsid w:val="00027852"/>
    <w:rsid w:val="0004235F"/>
    <w:rsid w:val="0004380C"/>
    <w:rsid w:val="000549C0"/>
    <w:rsid w:val="00055566"/>
    <w:rsid w:val="000663EE"/>
    <w:rsid w:val="000831A3"/>
    <w:rsid w:val="00096336"/>
    <w:rsid w:val="00097590"/>
    <w:rsid w:val="000978A8"/>
    <w:rsid w:val="000C26AC"/>
    <w:rsid w:val="000C56E1"/>
    <w:rsid w:val="000C68A6"/>
    <w:rsid w:val="000C6B0C"/>
    <w:rsid w:val="000E0BAA"/>
    <w:rsid w:val="000F4F70"/>
    <w:rsid w:val="00104390"/>
    <w:rsid w:val="00110CC2"/>
    <w:rsid w:val="00127034"/>
    <w:rsid w:val="001332BA"/>
    <w:rsid w:val="00142E76"/>
    <w:rsid w:val="00143AA4"/>
    <w:rsid w:val="00144C2B"/>
    <w:rsid w:val="00145347"/>
    <w:rsid w:val="0015463C"/>
    <w:rsid w:val="00165EDF"/>
    <w:rsid w:val="00172A5E"/>
    <w:rsid w:val="001756F9"/>
    <w:rsid w:val="0018440C"/>
    <w:rsid w:val="00195415"/>
    <w:rsid w:val="00196D38"/>
    <w:rsid w:val="001A63DA"/>
    <w:rsid w:val="001B0A0D"/>
    <w:rsid w:val="001B0CA7"/>
    <w:rsid w:val="001B66EF"/>
    <w:rsid w:val="001C371F"/>
    <w:rsid w:val="001D35DC"/>
    <w:rsid w:val="001E0A0C"/>
    <w:rsid w:val="001E68E8"/>
    <w:rsid w:val="001F1249"/>
    <w:rsid w:val="001F4631"/>
    <w:rsid w:val="001F46BE"/>
    <w:rsid w:val="00202689"/>
    <w:rsid w:val="002038B7"/>
    <w:rsid w:val="002048CE"/>
    <w:rsid w:val="0020579A"/>
    <w:rsid w:val="0021183E"/>
    <w:rsid w:val="00230CE5"/>
    <w:rsid w:val="00234CD9"/>
    <w:rsid w:val="00244531"/>
    <w:rsid w:val="00245312"/>
    <w:rsid w:val="00245CB0"/>
    <w:rsid w:val="00260196"/>
    <w:rsid w:val="002748F7"/>
    <w:rsid w:val="002920D5"/>
    <w:rsid w:val="002921BE"/>
    <w:rsid w:val="00293605"/>
    <w:rsid w:val="0029684D"/>
    <w:rsid w:val="002A218D"/>
    <w:rsid w:val="002B69F7"/>
    <w:rsid w:val="002C4635"/>
    <w:rsid w:val="002C4FE3"/>
    <w:rsid w:val="002C60FA"/>
    <w:rsid w:val="002D07CF"/>
    <w:rsid w:val="002D547E"/>
    <w:rsid w:val="002F23F0"/>
    <w:rsid w:val="003015B5"/>
    <w:rsid w:val="003049B3"/>
    <w:rsid w:val="003056B1"/>
    <w:rsid w:val="003135AB"/>
    <w:rsid w:val="00316B22"/>
    <w:rsid w:val="003308D0"/>
    <w:rsid w:val="00331FFB"/>
    <w:rsid w:val="00345099"/>
    <w:rsid w:val="0035517C"/>
    <w:rsid w:val="003714A4"/>
    <w:rsid w:val="00371C8A"/>
    <w:rsid w:val="00386DEF"/>
    <w:rsid w:val="00397B95"/>
    <w:rsid w:val="003A76CD"/>
    <w:rsid w:val="003A7FC7"/>
    <w:rsid w:val="003B16D7"/>
    <w:rsid w:val="003B3B63"/>
    <w:rsid w:val="003B67AC"/>
    <w:rsid w:val="003D753F"/>
    <w:rsid w:val="003E14B6"/>
    <w:rsid w:val="003E2180"/>
    <w:rsid w:val="003E2BD8"/>
    <w:rsid w:val="003E4ADE"/>
    <w:rsid w:val="003F4D9F"/>
    <w:rsid w:val="003F6ED9"/>
    <w:rsid w:val="00412EE5"/>
    <w:rsid w:val="004203F2"/>
    <w:rsid w:val="004231A0"/>
    <w:rsid w:val="00442D91"/>
    <w:rsid w:val="0045338D"/>
    <w:rsid w:val="00453460"/>
    <w:rsid w:val="004600DD"/>
    <w:rsid w:val="00462ECC"/>
    <w:rsid w:val="00464D65"/>
    <w:rsid w:val="00466A66"/>
    <w:rsid w:val="00484820"/>
    <w:rsid w:val="0049233E"/>
    <w:rsid w:val="004975EB"/>
    <w:rsid w:val="00497999"/>
    <w:rsid w:val="004A276D"/>
    <w:rsid w:val="004A5F12"/>
    <w:rsid w:val="004B3F56"/>
    <w:rsid w:val="004B7D64"/>
    <w:rsid w:val="004D25D1"/>
    <w:rsid w:val="004E5463"/>
    <w:rsid w:val="004E61D4"/>
    <w:rsid w:val="00507D58"/>
    <w:rsid w:val="00510848"/>
    <w:rsid w:val="00514E85"/>
    <w:rsid w:val="00514EC7"/>
    <w:rsid w:val="0052353E"/>
    <w:rsid w:val="005276A2"/>
    <w:rsid w:val="005431A6"/>
    <w:rsid w:val="00551B68"/>
    <w:rsid w:val="00554EF0"/>
    <w:rsid w:val="00556CC8"/>
    <w:rsid w:val="0056380B"/>
    <w:rsid w:val="00574663"/>
    <w:rsid w:val="00584F55"/>
    <w:rsid w:val="00587AE5"/>
    <w:rsid w:val="00590695"/>
    <w:rsid w:val="00590789"/>
    <w:rsid w:val="00595CA4"/>
    <w:rsid w:val="005A403E"/>
    <w:rsid w:val="005B38C3"/>
    <w:rsid w:val="005C458F"/>
    <w:rsid w:val="005D79BC"/>
    <w:rsid w:val="005E1127"/>
    <w:rsid w:val="005E5042"/>
    <w:rsid w:val="005F075E"/>
    <w:rsid w:val="005F08AF"/>
    <w:rsid w:val="005F30EA"/>
    <w:rsid w:val="005F3661"/>
    <w:rsid w:val="00600EAD"/>
    <w:rsid w:val="006204AE"/>
    <w:rsid w:val="006321C1"/>
    <w:rsid w:val="00640FE6"/>
    <w:rsid w:val="00651D60"/>
    <w:rsid w:val="00656298"/>
    <w:rsid w:val="006756AD"/>
    <w:rsid w:val="0067726B"/>
    <w:rsid w:val="0068547B"/>
    <w:rsid w:val="0068667A"/>
    <w:rsid w:val="00690F7A"/>
    <w:rsid w:val="006934CC"/>
    <w:rsid w:val="006965BB"/>
    <w:rsid w:val="006B08D3"/>
    <w:rsid w:val="006D0081"/>
    <w:rsid w:val="006D2E3C"/>
    <w:rsid w:val="006E55C2"/>
    <w:rsid w:val="006F7E12"/>
    <w:rsid w:val="007003C6"/>
    <w:rsid w:val="00701A9D"/>
    <w:rsid w:val="00721A67"/>
    <w:rsid w:val="0073165B"/>
    <w:rsid w:val="0074164C"/>
    <w:rsid w:val="0074650F"/>
    <w:rsid w:val="007479C8"/>
    <w:rsid w:val="00757262"/>
    <w:rsid w:val="00757ECE"/>
    <w:rsid w:val="007643F8"/>
    <w:rsid w:val="00766289"/>
    <w:rsid w:val="0078234A"/>
    <w:rsid w:val="00790CF2"/>
    <w:rsid w:val="007A6662"/>
    <w:rsid w:val="007B3610"/>
    <w:rsid w:val="007B3955"/>
    <w:rsid w:val="007B6541"/>
    <w:rsid w:val="007D50A3"/>
    <w:rsid w:val="007D6554"/>
    <w:rsid w:val="007F5227"/>
    <w:rsid w:val="007F7653"/>
    <w:rsid w:val="00822A6E"/>
    <w:rsid w:val="008279EC"/>
    <w:rsid w:val="008430B2"/>
    <w:rsid w:val="008452D5"/>
    <w:rsid w:val="0085769C"/>
    <w:rsid w:val="00870D75"/>
    <w:rsid w:val="00875E2E"/>
    <w:rsid w:val="00883604"/>
    <w:rsid w:val="00884B97"/>
    <w:rsid w:val="008939F3"/>
    <w:rsid w:val="008A13ED"/>
    <w:rsid w:val="008A7D99"/>
    <w:rsid w:val="008B7DFC"/>
    <w:rsid w:val="008C149C"/>
    <w:rsid w:val="008C163C"/>
    <w:rsid w:val="008E2390"/>
    <w:rsid w:val="008E327B"/>
    <w:rsid w:val="009068C9"/>
    <w:rsid w:val="009145C7"/>
    <w:rsid w:val="009256DA"/>
    <w:rsid w:val="00927AEA"/>
    <w:rsid w:val="00933279"/>
    <w:rsid w:val="00934232"/>
    <w:rsid w:val="009416C9"/>
    <w:rsid w:val="00943D4D"/>
    <w:rsid w:val="0094476D"/>
    <w:rsid w:val="00945A9C"/>
    <w:rsid w:val="00963E98"/>
    <w:rsid w:val="00973597"/>
    <w:rsid w:val="00982D85"/>
    <w:rsid w:val="009855EF"/>
    <w:rsid w:val="0099567D"/>
    <w:rsid w:val="00995C4A"/>
    <w:rsid w:val="009A0EA4"/>
    <w:rsid w:val="009A419D"/>
    <w:rsid w:val="009B27FA"/>
    <w:rsid w:val="009B6AF9"/>
    <w:rsid w:val="009F65DC"/>
    <w:rsid w:val="00A00367"/>
    <w:rsid w:val="00A022DD"/>
    <w:rsid w:val="00A148DE"/>
    <w:rsid w:val="00A16586"/>
    <w:rsid w:val="00A31E61"/>
    <w:rsid w:val="00A32CBD"/>
    <w:rsid w:val="00A43758"/>
    <w:rsid w:val="00A634EB"/>
    <w:rsid w:val="00A665CF"/>
    <w:rsid w:val="00A67DC5"/>
    <w:rsid w:val="00A81E84"/>
    <w:rsid w:val="00A92E63"/>
    <w:rsid w:val="00AA5664"/>
    <w:rsid w:val="00AB4770"/>
    <w:rsid w:val="00AE0709"/>
    <w:rsid w:val="00AE16FB"/>
    <w:rsid w:val="00AE1D5D"/>
    <w:rsid w:val="00AE79E9"/>
    <w:rsid w:val="00AE7C3D"/>
    <w:rsid w:val="00B31C64"/>
    <w:rsid w:val="00B33AE0"/>
    <w:rsid w:val="00B36FA9"/>
    <w:rsid w:val="00B44E08"/>
    <w:rsid w:val="00B47FC3"/>
    <w:rsid w:val="00B504F8"/>
    <w:rsid w:val="00B671A2"/>
    <w:rsid w:val="00B8018D"/>
    <w:rsid w:val="00B94C55"/>
    <w:rsid w:val="00B96180"/>
    <w:rsid w:val="00BA70C4"/>
    <w:rsid w:val="00BB774E"/>
    <w:rsid w:val="00BC0746"/>
    <w:rsid w:val="00BC2300"/>
    <w:rsid w:val="00BD18CE"/>
    <w:rsid w:val="00BD4AC2"/>
    <w:rsid w:val="00BE0E9A"/>
    <w:rsid w:val="00BF54F2"/>
    <w:rsid w:val="00BF6539"/>
    <w:rsid w:val="00C02E0A"/>
    <w:rsid w:val="00C16FE5"/>
    <w:rsid w:val="00C25586"/>
    <w:rsid w:val="00C3671B"/>
    <w:rsid w:val="00C41B3B"/>
    <w:rsid w:val="00C4497C"/>
    <w:rsid w:val="00C518CE"/>
    <w:rsid w:val="00C53AF9"/>
    <w:rsid w:val="00C53E3D"/>
    <w:rsid w:val="00C56685"/>
    <w:rsid w:val="00C5761F"/>
    <w:rsid w:val="00C779F9"/>
    <w:rsid w:val="00C85217"/>
    <w:rsid w:val="00C9295C"/>
    <w:rsid w:val="00CA1DB7"/>
    <w:rsid w:val="00CA3C75"/>
    <w:rsid w:val="00CB1F81"/>
    <w:rsid w:val="00CB3993"/>
    <w:rsid w:val="00CC1ABD"/>
    <w:rsid w:val="00CC1C71"/>
    <w:rsid w:val="00CE046C"/>
    <w:rsid w:val="00CE5E6B"/>
    <w:rsid w:val="00CF0666"/>
    <w:rsid w:val="00CF170D"/>
    <w:rsid w:val="00CF50AA"/>
    <w:rsid w:val="00CF667E"/>
    <w:rsid w:val="00CF788B"/>
    <w:rsid w:val="00D0346F"/>
    <w:rsid w:val="00D075CD"/>
    <w:rsid w:val="00D2327E"/>
    <w:rsid w:val="00D45091"/>
    <w:rsid w:val="00D50A06"/>
    <w:rsid w:val="00D5452C"/>
    <w:rsid w:val="00D56046"/>
    <w:rsid w:val="00D659DC"/>
    <w:rsid w:val="00D679B2"/>
    <w:rsid w:val="00D67E6D"/>
    <w:rsid w:val="00D80F58"/>
    <w:rsid w:val="00D90FA1"/>
    <w:rsid w:val="00D91FF5"/>
    <w:rsid w:val="00D93FAB"/>
    <w:rsid w:val="00D95BE2"/>
    <w:rsid w:val="00D96A07"/>
    <w:rsid w:val="00DD245C"/>
    <w:rsid w:val="00DD4B1D"/>
    <w:rsid w:val="00DE5D28"/>
    <w:rsid w:val="00DF6210"/>
    <w:rsid w:val="00DF73BF"/>
    <w:rsid w:val="00E01ED6"/>
    <w:rsid w:val="00E124FF"/>
    <w:rsid w:val="00E35D91"/>
    <w:rsid w:val="00E403E3"/>
    <w:rsid w:val="00E4060F"/>
    <w:rsid w:val="00E60BC4"/>
    <w:rsid w:val="00E60F19"/>
    <w:rsid w:val="00E623BF"/>
    <w:rsid w:val="00E71BEF"/>
    <w:rsid w:val="00E7528E"/>
    <w:rsid w:val="00EA183C"/>
    <w:rsid w:val="00EA5E2E"/>
    <w:rsid w:val="00EA6B31"/>
    <w:rsid w:val="00EB3838"/>
    <w:rsid w:val="00EB6540"/>
    <w:rsid w:val="00EC607F"/>
    <w:rsid w:val="00ED5979"/>
    <w:rsid w:val="00ED7C36"/>
    <w:rsid w:val="00EE56DB"/>
    <w:rsid w:val="00EF7C02"/>
    <w:rsid w:val="00F00464"/>
    <w:rsid w:val="00F019CD"/>
    <w:rsid w:val="00F150D9"/>
    <w:rsid w:val="00F24530"/>
    <w:rsid w:val="00F24580"/>
    <w:rsid w:val="00F24C10"/>
    <w:rsid w:val="00F307DD"/>
    <w:rsid w:val="00F3260D"/>
    <w:rsid w:val="00F333BB"/>
    <w:rsid w:val="00F339F1"/>
    <w:rsid w:val="00F50096"/>
    <w:rsid w:val="00F56B69"/>
    <w:rsid w:val="00F57156"/>
    <w:rsid w:val="00F6147E"/>
    <w:rsid w:val="00F71E86"/>
    <w:rsid w:val="00F7327F"/>
    <w:rsid w:val="00F77B5D"/>
    <w:rsid w:val="00F8550A"/>
    <w:rsid w:val="00FA0A93"/>
    <w:rsid w:val="00FA445C"/>
    <w:rsid w:val="00FB085A"/>
    <w:rsid w:val="00FB26C2"/>
    <w:rsid w:val="00FB5122"/>
    <w:rsid w:val="00FC2B99"/>
    <w:rsid w:val="00FC59EE"/>
    <w:rsid w:val="00FD3215"/>
    <w:rsid w:val="00FD5938"/>
    <w:rsid w:val="00FE4840"/>
    <w:rsid w:val="00FE61EE"/>
    <w:rsid w:val="00FE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2A7E7BA"/>
  <w14:defaultImageDpi w14:val="300"/>
  <w15:docId w15:val="{41CABBFA-E266-48BC-86BA-0AC429ED4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63E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rsid w:val="00C53E3D"/>
    <w:rPr>
      <w:rFonts w:cs="Times New Roman"/>
      <w:color w:val="0000FF"/>
      <w:u w:val="single"/>
    </w:rPr>
  </w:style>
  <w:style w:type="table" w:styleId="Tablaconcuadrcula">
    <w:name w:val="Table Grid"/>
    <w:basedOn w:val="Tablanormal"/>
    <w:uiPriority w:val="59"/>
    <w:rsid w:val="00C53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03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155CA6-D6CF-4052-85D9-EDB8E4266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1184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11 11</dc:creator>
  <cp:lastModifiedBy>HP_AIO</cp:lastModifiedBy>
  <cp:revision>50</cp:revision>
  <cp:lastPrinted>2021-11-24T20:19:00Z</cp:lastPrinted>
  <dcterms:created xsi:type="dcterms:W3CDTF">2021-11-08T01:37:00Z</dcterms:created>
  <dcterms:modified xsi:type="dcterms:W3CDTF">2024-12-06T20:17:00Z</dcterms:modified>
</cp:coreProperties>
</file>