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291B33" w14:textId="77777777" w:rsidR="00182193" w:rsidRDefault="00182193" w:rsidP="00182193"/>
    <w:tbl>
      <w:tblPr>
        <w:tblW w:w="14619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22"/>
        <w:gridCol w:w="2797"/>
        <w:gridCol w:w="525"/>
        <w:gridCol w:w="594"/>
        <w:gridCol w:w="980"/>
        <w:gridCol w:w="698"/>
        <w:gridCol w:w="922"/>
        <w:gridCol w:w="1583"/>
        <w:gridCol w:w="2050"/>
      </w:tblGrid>
      <w:tr w:rsidR="00182193" w:rsidRPr="008F048A" w14:paraId="29B039D1" w14:textId="77777777" w:rsidTr="00182193">
        <w:trPr>
          <w:trHeight w:val="18"/>
        </w:trPr>
        <w:tc>
          <w:tcPr>
            <w:tcW w:w="3048" w:type="dxa"/>
            <w:shd w:val="clear" w:color="auto" w:fill="B3B3B3"/>
          </w:tcPr>
          <w:p w14:paraId="7505675D" w14:textId="77777777" w:rsidR="00182193" w:rsidRPr="008F048A" w:rsidRDefault="00182193" w:rsidP="0086397F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6B5B53F1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608606B5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68A6C4BD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44" w:type="dxa"/>
            <w:gridSpan w:val="3"/>
            <w:shd w:val="clear" w:color="auto" w:fill="auto"/>
          </w:tcPr>
          <w:p w14:paraId="60D6813E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94" w:type="dxa"/>
            <w:gridSpan w:val="4"/>
            <w:shd w:val="clear" w:color="auto" w:fill="B3B3B3"/>
          </w:tcPr>
          <w:p w14:paraId="202907A9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33" w:type="dxa"/>
            <w:gridSpan w:val="2"/>
            <w:shd w:val="clear" w:color="auto" w:fill="auto"/>
          </w:tcPr>
          <w:p w14:paraId="61179398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001/PAT/PROGRAMA ANUAL DE TRABAJO </w:t>
            </w:r>
          </w:p>
        </w:tc>
      </w:tr>
      <w:tr w:rsidR="00182193" w:rsidRPr="008F048A" w14:paraId="2041819F" w14:textId="77777777" w:rsidTr="00182193">
        <w:trPr>
          <w:trHeight w:val="18"/>
        </w:trPr>
        <w:tc>
          <w:tcPr>
            <w:tcW w:w="14619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10BC3B74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  <w:r w:rsidRPr="004E6B8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5707022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0C16783F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22" w:type="dxa"/>
            <w:shd w:val="clear" w:color="auto" w:fill="B3B3B3"/>
          </w:tcPr>
          <w:p w14:paraId="550FC74D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95DBA93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797" w:type="dxa"/>
            <w:shd w:val="clear" w:color="auto" w:fill="B3B3B3"/>
          </w:tcPr>
          <w:p w14:paraId="7BCB7EED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099" w:type="dxa"/>
            <w:gridSpan w:val="3"/>
            <w:shd w:val="clear" w:color="auto" w:fill="B3B3B3"/>
          </w:tcPr>
          <w:p w14:paraId="48D14F05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698" w:type="dxa"/>
            <w:shd w:val="clear" w:color="auto" w:fill="B3B3B3"/>
          </w:tcPr>
          <w:p w14:paraId="20D155A6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922" w:type="dxa"/>
            <w:shd w:val="clear" w:color="auto" w:fill="B3B3B3"/>
          </w:tcPr>
          <w:p w14:paraId="19CF8B30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583" w:type="dxa"/>
            <w:shd w:val="clear" w:color="auto" w:fill="B3B3B3"/>
          </w:tcPr>
          <w:p w14:paraId="4A1B67A9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050" w:type="dxa"/>
            <w:shd w:val="clear" w:color="auto" w:fill="B3B3B3"/>
          </w:tcPr>
          <w:p w14:paraId="18649337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2CE03FC" w14:textId="77777777" w:rsidTr="00E4773C">
        <w:trPr>
          <w:trHeight w:val="18"/>
        </w:trPr>
        <w:tc>
          <w:tcPr>
            <w:tcW w:w="3048" w:type="dxa"/>
            <w:shd w:val="clear" w:color="auto" w:fill="auto"/>
            <w:vAlign w:val="center"/>
          </w:tcPr>
          <w:p w14:paraId="258AA950" w14:textId="799BFDE7" w:rsidR="00182193" w:rsidRPr="008F048A" w:rsidRDefault="00182193" w:rsidP="0086397F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CEEPAC/DRH/001/PAT/001/202</w:t>
            </w:r>
            <w:r>
              <w:rPr>
                <w:rFonts w:ascii="Arial" w:hAnsi="Arial" w:cs="Arial"/>
                <w:bCs/>
                <w:sz w:val="18"/>
                <w:szCs w:val="18"/>
                <w:lang w:val="es-MX"/>
              </w:rPr>
              <w:t>4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538E1730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797" w:type="dxa"/>
            <w:shd w:val="clear" w:color="auto" w:fill="auto"/>
            <w:vAlign w:val="center"/>
          </w:tcPr>
          <w:p w14:paraId="0D1C5DF7" w14:textId="77777777" w:rsidR="00182193" w:rsidRPr="008F048A" w:rsidRDefault="00182193" w:rsidP="0086397F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PROGRAMA ANUAL DE TRABAJO ENERO-DICIEMBRE </w:t>
            </w:r>
          </w:p>
        </w:tc>
        <w:tc>
          <w:tcPr>
            <w:tcW w:w="1119" w:type="dxa"/>
            <w:gridSpan w:val="2"/>
            <w:shd w:val="clear" w:color="auto" w:fill="auto"/>
            <w:vAlign w:val="center"/>
          </w:tcPr>
          <w:p w14:paraId="144D71D3" w14:textId="7F80C91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7A145BC1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14:paraId="7A10EC7A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02B0A612" w14:textId="69D9B327" w:rsidR="00182193" w:rsidRPr="008F048A" w:rsidRDefault="000B1DA7" w:rsidP="0005156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4DDFADDF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  <w:shd w:val="clear" w:color="auto" w:fill="auto"/>
          </w:tcPr>
          <w:p w14:paraId="191E19BC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8F048A" w14:paraId="27BC364C" w14:textId="77777777" w:rsidTr="00E4773C">
        <w:trPr>
          <w:trHeight w:val="18"/>
        </w:trPr>
        <w:tc>
          <w:tcPr>
            <w:tcW w:w="3048" w:type="dxa"/>
            <w:shd w:val="clear" w:color="auto" w:fill="auto"/>
            <w:vAlign w:val="center"/>
          </w:tcPr>
          <w:p w14:paraId="247BA75A" w14:textId="6DE52D4D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CEEPAC/DRH/001/PAT/002/20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2</w:t>
            </w:r>
            <w:r>
              <w:rPr>
                <w:rFonts w:ascii="Arial" w:hAnsi="Arial" w:cs="Arial"/>
                <w:bCs/>
                <w:sz w:val="18"/>
                <w:szCs w:val="18"/>
                <w:lang w:val="es-MX"/>
              </w:rPr>
              <w:t>4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36CFE224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797" w:type="dxa"/>
            <w:shd w:val="clear" w:color="auto" w:fill="auto"/>
            <w:vAlign w:val="center"/>
          </w:tcPr>
          <w:p w14:paraId="60234CA1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INFORME ANUAL DE TRABAJO </w:t>
            </w:r>
          </w:p>
        </w:tc>
        <w:tc>
          <w:tcPr>
            <w:tcW w:w="1119" w:type="dxa"/>
            <w:gridSpan w:val="2"/>
            <w:shd w:val="clear" w:color="auto" w:fill="auto"/>
            <w:vAlign w:val="center"/>
          </w:tcPr>
          <w:p w14:paraId="453F9641" w14:textId="1203EC62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3374065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14:paraId="05232EF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31CC7B0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 w14:paraId="0C98FDE9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  <w:shd w:val="clear" w:color="auto" w:fill="auto"/>
          </w:tcPr>
          <w:p w14:paraId="64518DDD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7A7BC15F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553DC1" w14:paraId="461C16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78B64974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042CCF5F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553DC1" w14:paraId="4F5B3152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3E88ABD4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1C34A954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2B50AFAB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  <w:shd w:val="clear" w:color="auto" w:fill="auto"/>
          </w:tcPr>
          <w:p w14:paraId="516FF6C8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001/PRE/PRESIDENCIA </w:t>
            </w:r>
          </w:p>
        </w:tc>
      </w:tr>
      <w:tr w:rsidR="00182193" w:rsidRPr="00553DC1" w14:paraId="5E02F062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787FE862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C21EE5" w14:paraId="78880CB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31CCD850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1A934071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1E1BFE8D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33013659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508EC6FA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0744C13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589733EA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3BAF8EFF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590D9132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C21EE5" w14:paraId="3F314395" w14:textId="77777777" w:rsidTr="00182193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165CDBB8" w14:textId="21D1B311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CEEPAC/DRH/001/PRE/001/202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4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365D27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448415F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OFICIOS DE PRESIDENCIA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300DC6A" w14:textId="270D2F0E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3148E93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6AE5C7D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4A1F255D" w14:textId="2DD723B0" w:rsidR="00182193" w:rsidRPr="008F048A" w:rsidRDefault="005B43F6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="002D4416">
              <w:rPr>
                <w:rFonts w:ascii="Arial" w:hAnsi="Arial" w:cs="Arial"/>
                <w:bCs/>
                <w:sz w:val="18"/>
                <w:szCs w:val="18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E94797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  <w:shd w:val="clear" w:color="auto" w:fill="auto"/>
          </w:tcPr>
          <w:p w14:paraId="3B6C276D" w14:textId="77777777" w:rsidR="00182193" w:rsidRPr="008F048A" w:rsidRDefault="00182193" w:rsidP="0018219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FFA93CD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8F048A" w14:paraId="33619C98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2B051629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7D2FF1F1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521D0F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42C13861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099CADD2" w14:textId="77777777" w:rsidR="00182193" w:rsidRPr="008F048A" w:rsidRDefault="00182193" w:rsidP="0086397F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5AC4F6D4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  <w:shd w:val="clear" w:color="auto" w:fill="auto"/>
          </w:tcPr>
          <w:p w14:paraId="513DFCEE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001/COI/CONTRALORÍA INTERNA </w:t>
            </w:r>
          </w:p>
        </w:tc>
      </w:tr>
      <w:tr w:rsidR="00182193" w:rsidRPr="008F048A" w14:paraId="09BB9415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3FD92DB7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031CD6D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7C2CB1DB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59B022A8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52E69DC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70A00D29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4725E1D8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355F05E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62F2F1E8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1D372E1F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68F110C2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1CACE564" w14:textId="77777777" w:rsidTr="00182193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046AD352" w14:textId="22D2B86E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CEEPAC/DRH/001/COI/001/202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4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1139A2C6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B262FF4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CONTRALORÍA INTERNA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30A90C6" w14:textId="7D0716EA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760D82B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951B41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E77120C" w14:textId="36B3C13B" w:rsidR="00182193" w:rsidRPr="008F048A" w:rsidRDefault="00A75A18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="002D4416"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FC56EF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  <w:shd w:val="clear" w:color="auto" w:fill="auto"/>
          </w:tcPr>
          <w:p w14:paraId="33A00357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FE8FD6E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184F1F1C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4D6583DC" w14:textId="77777777" w:rsidR="00115584" w:rsidRDefault="00115584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491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59"/>
        <w:gridCol w:w="2820"/>
        <w:gridCol w:w="528"/>
        <w:gridCol w:w="580"/>
        <w:gridCol w:w="1008"/>
        <w:gridCol w:w="704"/>
        <w:gridCol w:w="817"/>
        <w:gridCol w:w="1692"/>
        <w:gridCol w:w="1835"/>
      </w:tblGrid>
      <w:tr w:rsidR="00182193" w:rsidRPr="008F048A" w14:paraId="24A817D6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2E6926DA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443" w:type="dxa"/>
            <w:gridSpan w:val="9"/>
            <w:shd w:val="clear" w:color="auto" w:fill="auto"/>
          </w:tcPr>
          <w:p w14:paraId="13043D15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8F048A" w14:paraId="7BA386DD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5FA731F9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807" w:type="dxa"/>
            <w:gridSpan w:val="3"/>
            <w:shd w:val="clear" w:color="auto" w:fill="auto"/>
          </w:tcPr>
          <w:p w14:paraId="2C35175E" w14:textId="77777777" w:rsidR="00182193" w:rsidRPr="008F048A" w:rsidRDefault="00182193" w:rsidP="0086397F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EXPEDIENTE ÚNICO DE PERSONAL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09" w:type="dxa"/>
            <w:gridSpan w:val="4"/>
            <w:shd w:val="clear" w:color="auto" w:fill="B3B3B3"/>
          </w:tcPr>
          <w:p w14:paraId="0BCE38EF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27" w:type="dxa"/>
            <w:gridSpan w:val="2"/>
            <w:shd w:val="clear" w:color="auto" w:fill="auto"/>
          </w:tcPr>
          <w:p w14:paraId="016ADCC1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002/PEV/PERSONAL EVENTUAL </w:t>
            </w:r>
          </w:p>
        </w:tc>
      </w:tr>
      <w:tr w:rsidR="00182193" w:rsidRPr="008F048A" w14:paraId="1CA09DF0" w14:textId="77777777" w:rsidTr="00182193">
        <w:trPr>
          <w:trHeight w:val="19"/>
        </w:trPr>
        <w:tc>
          <w:tcPr>
            <w:tcW w:w="14491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4B79D9AD" w14:textId="77777777" w:rsidR="00182193" w:rsidRPr="008F048A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6CFA435" w14:textId="77777777" w:rsidTr="00182193">
        <w:trPr>
          <w:trHeight w:val="19"/>
        </w:trPr>
        <w:tc>
          <w:tcPr>
            <w:tcW w:w="3048" w:type="dxa"/>
            <w:shd w:val="clear" w:color="auto" w:fill="B3B3B3"/>
            <w:vAlign w:val="center"/>
          </w:tcPr>
          <w:p w14:paraId="58D7BCBA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59" w:type="dxa"/>
            <w:shd w:val="clear" w:color="auto" w:fill="B3B3B3"/>
            <w:vAlign w:val="center"/>
          </w:tcPr>
          <w:p w14:paraId="677022C7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3F32C1F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20" w:type="dxa"/>
            <w:shd w:val="clear" w:color="auto" w:fill="B3B3B3"/>
            <w:vAlign w:val="center"/>
          </w:tcPr>
          <w:p w14:paraId="32F07675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16" w:type="dxa"/>
            <w:gridSpan w:val="3"/>
            <w:shd w:val="clear" w:color="auto" w:fill="B3B3B3"/>
            <w:vAlign w:val="center"/>
          </w:tcPr>
          <w:p w14:paraId="4DFD2E23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4" w:type="dxa"/>
            <w:shd w:val="clear" w:color="auto" w:fill="B3B3B3"/>
            <w:vAlign w:val="center"/>
          </w:tcPr>
          <w:p w14:paraId="04DFC112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17" w:type="dxa"/>
            <w:shd w:val="clear" w:color="auto" w:fill="B3B3B3"/>
            <w:vAlign w:val="center"/>
          </w:tcPr>
          <w:p w14:paraId="16FE868A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692" w:type="dxa"/>
            <w:shd w:val="clear" w:color="auto" w:fill="B3B3B3"/>
            <w:vAlign w:val="center"/>
          </w:tcPr>
          <w:p w14:paraId="3D7C1C0C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35" w:type="dxa"/>
            <w:shd w:val="clear" w:color="auto" w:fill="B3B3B3"/>
            <w:vAlign w:val="center"/>
          </w:tcPr>
          <w:p w14:paraId="5D4CCFE0" w14:textId="77777777" w:rsidR="00182193" w:rsidRPr="008F048A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BD2BFAF" w14:textId="77777777" w:rsidTr="00765111">
        <w:trPr>
          <w:trHeight w:val="19"/>
        </w:trPr>
        <w:tc>
          <w:tcPr>
            <w:tcW w:w="3048" w:type="dxa"/>
            <w:shd w:val="clear" w:color="auto" w:fill="auto"/>
            <w:vAlign w:val="center"/>
          </w:tcPr>
          <w:p w14:paraId="46DB6B4E" w14:textId="7FE44CD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CEEPAC/DRH/002/PEV/001/202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4</w:t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6AB0784F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20" w:type="dxa"/>
            <w:shd w:val="clear" w:color="auto" w:fill="auto"/>
            <w:vAlign w:val="center"/>
          </w:tcPr>
          <w:p w14:paraId="0F045AE6" w14:textId="067CCB90" w:rsidR="00182193" w:rsidRPr="000A2AA8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A2AA8">
              <w:rPr>
                <w:rFonts w:ascii="Arial" w:hAnsi="Arial" w:cs="Arial"/>
                <w:bCs/>
                <w:sz w:val="18"/>
                <w:szCs w:val="18"/>
              </w:rPr>
              <w:t>CONTRATOS LABORALES 202</w:t>
            </w:r>
            <w:r w:rsidR="00051568"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A2AA8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14:paraId="351FE81F" w14:textId="7AD7A1CE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2418BA7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4" w:type="dxa"/>
            <w:shd w:val="clear" w:color="auto" w:fill="auto"/>
          </w:tcPr>
          <w:p w14:paraId="63B537F9" w14:textId="77777777" w:rsidR="00182193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A312AC4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12A9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0B427CD8" w14:textId="7FF27F03" w:rsidR="00182193" w:rsidRPr="000A2AA8" w:rsidRDefault="002D4416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0BC239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35" w:type="dxa"/>
            <w:shd w:val="clear" w:color="auto" w:fill="auto"/>
          </w:tcPr>
          <w:p w14:paraId="1CAD34E4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8F048A" w14:paraId="3F687C05" w14:textId="77777777" w:rsidTr="00765111">
        <w:trPr>
          <w:trHeight w:val="19"/>
        </w:trPr>
        <w:tc>
          <w:tcPr>
            <w:tcW w:w="3048" w:type="dxa"/>
            <w:shd w:val="clear" w:color="auto" w:fill="auto"/>
            <w:vAlign w:val="center"/>
          </w:tcPr>
          <w:p w14:paraId="1F106089" w14:textId="5B73C98C" w:rsidR="00182193" w:rsidRPr="00A918F4" w:rsidRDefault="00182193" w:rsidP="00182193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A918F4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CEEPAC/DRH/002/PEV/002/202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4</w:t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525437F1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18F4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20" w:type="dxa"/>
            <w:shd w:val="clear" w:color="auto" w:fill="auto"/>
            <w:vAlign w:val="center"/>
          </w:tcPr>
          <w:p w14:paraId="03F30008" w14:textId="431030FD" w:rsidR="00182193" w:rsidRPr="00A918F4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A918F4">
              <w:rPr>
                <w:rFonts w:ascii="Arial" w:hAnsi="Arial" w:cs="Arial"/>
                <w:bCs/>
                <w:sz w:val="18"/>
                <w:szCs w:val="18"/>
              </w:rPr>
              <w:t>CONTRATOS LABORALES PROCESO ELECTORAL 202</w:t>
            </w:r>
            <w:r w:rsidR="003C5EA2"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A918F4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14:paraId="1C54E077" w14:textId="3DD8E4B2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7F33F97D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4" w:type="dxa"/>
            <w:shd w:val="clear" w:color="auto" w:fill="auto"/>
          </w:tcPr>
          <w:p w14:paraId="07F71C76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18F4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2E0B8BA6" w14:textId="2A10859F" w:rsidR="00182193" w:rsidRPr="00A918F4" w:rsidRDefault="009C7EAE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="002D4416">
              <w:rPr>
                <w:rFonts w:ascii="Arial" w:hAnsi="Arial" w:cs="Arial"/>
                <w:bCs/>
                <w:sz w:val="18"/>
                <w:szCs w:val="18"/>
              </w:rPr>
              <w:t>9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BF91C4D" w14:textId="77777777" w:rsidR="00182193" w:rsidRPr="001F5E49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835" w:type="dxa"/>
            <w:shd w:val="clear" w:color="auto" w:fill="auto"/>
          </w:tcPr>
          <w:p w14:paraId="6EBF63E7" w14:textId="77777777" w:rsidR="00182193" w:rsidRPr="001F5E49" w:rsidRDefault="00182193" w:rsidP="00182193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</w:tbl>
    <w:p w14:paraId="64B126F9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7"/>
        <w:gridCol w:w="2053"/>
        <w:gridCol w:w="2423"/>
        <w:gridCol w:w="778"/>
        <w:gridCol w:w="792"/>
        <w:gridCol w:w="639"/>
        <w:gridCol w:w="818"/>
        <w:gridCol w:w="1573"/>
        <w:gridCol w:w="2406"/>
      </w:tblGrid>
      <w:tr w:rsidR="00182193" w:rsidRPr="000F25E0" w14:paraId="0469A146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7B311092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  <w:shd w:val="clear" w:color="auto" w:fill="auto"/>
          </w:tcPr>
          <w:p w14:paraId="2455A362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74376089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635CB685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  <w:shd w:val="clear" w:color="auto" w:fill="auto"/>
          </w:tcPr>
          <w:p w14:paraId="76D30014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17B6F176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  <w:shd w:val="clear" w:color="auto" w:fill="auto"/>
          </w:tcPr>
          <w:p w14:paraId="6059E873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106D5BE" w14:textId="77777777" w:rsidTr="003C5EA2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0B7F6308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29681425" w14:textId="77777777" w:rsidTr="003C5EA2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6E429776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0BB987FA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67A229E8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532E89F0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3B6EA22A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1E500744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7F3385A7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4" w:type="pct"/>
            <w:shd w:val="clear" w:color="auto" w:fill="B3B3B3"/>
            <w:vAlign w:val="center"/>
          </w:tcPr>
          <w:p w14:paraId="769B6295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2" w:type="pct"/>
            <w:shd w:val="clear" w:color="auto" w:fill="B3B3B3"/>
          </w:tcPr>
          <w:p w14:paraId="4221E557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EF755C" w:rsidRPr="000F25E0" w14:paraId="46D0BB98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8D9AB9B" w14:textId="4F324555" w:rsidR="00EF755C" w:rsidRPr="000F25E0" w:rsidRDefault="00EF755C" w:rsidP="00EF755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71991CD1" w14:textId="77777777" w:rsidR="00EF755C" w:rsidRPr="000F25E0" w:rsidRDefault="00EF755C" w:rsidP="00EF755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1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9F37105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B43804B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79D8EEB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280A6C2" w14:textId="67DDCEB5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C8A5511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51EE38ED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B0ACE70" w14:textId="5A76EC56" w:rsidR="00EF755C" w:rsidRPr="000F25E0" w:rsidRDefault="00C00D73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="002D4416"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="00DA299F">
              <w:rPr>
                <w:rFonts w:ascii="Arial" w:hAnsi="Arial" w:cs="Arial"/>
                <w:bCs/>
                <w:sz w:val="18"/>
                <w:szCs w:val="18"/>
              </w:rPr>
              <w:t>9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289E7F92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ARCHIVERO DIRECCIÓN DE RECURSOS HUMANOS</w:t>
            </w:r>
          </w:p>
        </w:tc>
        <w:tc>
          <w:tcPr>
            <w:tcW w:w="832" w:type="pct"/>
            <w:shd w:val="clear" w:color="auto" w:fill="auto"/>
          </w:tcPr>
          <w:p w14:paraId="6390D88E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0E2F8B80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0B9814C" w14:textId="0796BEB5" w:rsidR="00EF755C" w:rsidRPr="000F25E0" w:rsidRDefault="00EF755C" w:rsidP="00EF755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77A21A98" w14:textId="77777777" w:rsidR="00EF755C" w:rsidRPr="000F25E0" w:rsidRDefault="00EF755C" w:rsidP="00EF755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0E33F31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8FC0BF3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8633841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6171DA52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7D16B48" w14:textId="69AD76F0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80D8DC8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6B052FAF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1033A58" w14:textId="3D4BAF8F" w:rsidR="00EF755C" w:rsidRPr="000F25E0" w:rsidRDefault="00E4773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89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33E21FDB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4ECDEE4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029E3D3A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1076997" w14:textId="63A2FC8D" w:rsidR="00EF755C" w:rsidRPr="000F25E0" w:rsidRDefault="00EF755C" w:rsidP="00EF755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246AB99F" w14:textId="77777777" w:rsidR="00EF755C" w:rsidRPr="000F25E0" w:rsidRDefault="00EF755C" w:rsidP="00EF755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D5FD497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506B77CD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5DFD03C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364462B1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88AF26B" w14:textId="517DCA6B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0582F613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C26EC7B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C4AD94A" w14:textId="00615F97" w:rsidR="00F84460" w:rsidRPr="000F25E0" w:rsidRDefault="00F84460" w:rsidP="00F8446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6E7EC4F8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0575D2D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33309E32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0B9F7E30" w14:textId="18B25430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CEEPAC/DRH/003/PBE/002/202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00B8C00D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AAC5734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  <w:p w14:paraId="509A4215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8E5F605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391C0837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373FD20" w14:textId="4CB91B91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3C2719F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258D8EB2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2A80367" w14:textId="6F3BD983" w:rsidR="00EF755C" w:rsidRPr="000F25E0" w:rsidRDefault="004A2805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90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42975DDC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43F899C9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3FEDB993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B31A666" w14:textId="20578781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CEEPAC/DRH/003/PBE/002/202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6AC986C5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0442D2D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  <w:p w14:paraId="6285E9B1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6631D0B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635DFE7E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27F91D43" w14:textId="4F1CB64A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AE465FD" w14:textId="77E40CC0" w:rsidR="00EF755C" w:rsidRPr="000F25E0" w:rsidRDefault="00796D66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47295BCC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18B3867D" w14:textId="2DF3ED1B" w:rsidR="00EF755C" w:rsidRPr="000F25E0" w:rsidRDefault="006C582F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3A3B3A09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D2E2FD5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5334A8A6" w14:textId="77777777" w:rsidTr="003C5EA2">
        <w:trPr>
          <w:trHeight w:val="464"/>
        </w:trPr>
        <w:tc>
          <w:tcPr>
            <w:tcW w:w="1029" w:type="pct"/>
            <w:shd w:val="clear" w:color="auto" w:fill="auto"/>
            <w:vAlign w:val="center"/>
          </w:tcPr>
          <w:p w14:paraId="1DF502EA" w14:textId="77BD4F52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CEEPAC/DRH/003/PBE/003/202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5B7D7B8F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7FA11C2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  <w:p w14:paraId="4F88467F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3A055C44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MARZO</w:t>
            </w:r>
          </w:p>
          <w:p w14:paraId="7AB16648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2ADC03C" w14:textId="18FC510C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5EB47CCF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D250830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0B7F501" w14:textId="024499DF" w:rsidR="00EF755C" w:rsidRPr="000F25E0" w:rsidRDefault="00EB35B2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4C3ED97D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22A7E1B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6B834784" w14:textId="77777777" w:rsidTr="003C5EA2">
        <w:trPr>
          <w:trHeight w:val="464"/>
        </w:trPr>
        <w:tc>
          <w:tcPr>
            <w:tcW w:w="1029" w:type="pct"/>
            <w:shd w:val="clear" w:color="auto" w:fill="auto"/>
            <w:vAlign w:val="center"/>
          </w:tcPr>
          <w:p w14:paraId="2636D627" w14:textId="6A400443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CEEPAC/DRH/003/PBE/003/202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20C25496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A33BDBB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003</w:t>
            </w:r>
          </w:p>
          <w:p w14:paraId="0E029477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406516E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MARZO</w:t>
            </w:r>
          </w:p>
          <w:p w14:paraId="516EA547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1CC7771A" w14:textId="6D97E3DD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B30DFE9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D0AC1B8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0B65BAD" w14:textId="646B1382" w:rsidR="00EF755C" w:rsidRPr="000F25E0" w:rsidRDefault="00EB35B2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  <w:shd w:val="clear" w:color="auto" w:fill="auto"/>
          </w:tcPr>
          <w:p w14:paraId="1EE7DFA8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407BE169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62B8D92F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65B9302" w14:textId="072B2394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CEEPAC/DRH/003/PBE/004/202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2223778A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5ADAB5F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004</w:t>
            </w:r>
          </w:p>
          <w:p w14:paraId="329424DE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8572BD1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4338E298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859A9D2" w14:textId="5FCAC71E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2D4DDDE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5B505BCC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4DE8C42" w14:textId="262B2A54" w:rsidR="00EF755C" w:rsidRPr="000F25E0" w:rsidRDefault="004B2F7F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="00622697">
              <w:rPr>
                <w:rFonts w:ascii="Arial" w:hAnsi="Arial" w:cs="Arial"/>
                <w:bCs/>
                <w:sz w:val="18"/>
                <w:szCs w:val="18"/>
              </w:rPr>
              <w:t>0</w:t>
            </w:r>
          </w:p>
        </w:tc>
        <w:tc>
          <w:tcPr>
            <w:tcW w:w="544" w:type="pct"/>
            <w:shd w:val="clear" w:color="auto" w:fill="auto"/>
          </w:tcPr>
          <w:p w14:paraId="58B79013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51F096A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3834FE8D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870CA52" w14:textId="3D58979D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CEEPAC/DRH/003/PBE/004/202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4A0E9B5B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D6ADDA8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004</w:t>
            </w:r>
          </w:p>
          <w:p w14:paraId="77C64993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D017A8D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0CC7274D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F3B71AA" w14:textId="6A36BDD8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684658B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03856B9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C63A6C9" w14:textId="3E719F69" w:rsidR="00EF755C" w:rsidRPr="000F25E0" w:rsidRDefault="00881097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81</w:t>
            </w:r>
          </w:p>
        </w:tc>
        <w:tc>
          <w:tcPr>
            <w:tcW w:w="544" w:type="pct"/>
            <w:shd w:val="clear" w:color="auto" w:fill="auto"/>
          </w:tcPr>
          <w:p w14:paraId="760253F8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25C40F6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0F25E0" w14:paraId="13950B9D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4163140" w14:textId="1A1BE1A0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CEEPAC/DRH/003/PBE/005/202</w:t>
            </w:r>
            <w:r w:rsidR="003D0AB5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426C4FC6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03D2B81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005</w:t>
            </w:r>
          </w:p>
          <w:p w14:paraId="55BAE621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E1B59E6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7A54CB8E" w14:textId="77777777" w:rsidR="00EF755C" w:rsidRPr="000F25E0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2212024B" w14:textId="05338FFD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7EECCE4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F3711E9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EB6CB45" w14:textId="031D1C42" w:rsidR="00EF755C" w:rsidRPr="000F25E0" w:rsidRDefault="00787CFE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="00AB3CFF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544" w:type="pct"/>
            <w:shd w:val="clear" w:color="auto" w:fill="auto"/>
          </w:tcPr>
          <w:p w14:paraId="55A0F5AD" w14:textId="77777777" w:rsidR="00EF755C" w:rsidRPr="000F25E0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AFDBEFF" w14:textId="77777777" w:rsidR="00EF755C" w:rsidRPr="000F25E0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15C2E777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7EB4ABE" w14:textId="5F2230BA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CEEPAC/DRH/003/PBE/005/202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789F4A83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1FA8E9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005</w:t>
            </w:r>
          </w:p>
          <w:p w14:paraId="543CC1D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39E65663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548CEDA7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3D8609C4" w14:textId="59B236EA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5A3185D5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38E83038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E8EA724" w14:textId="0979ED3A" w:rsidR="00024BF2" w:rsidRPr="000F25E0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shd w:val="clear" w:color="auto" w:fill="auto"/>
          </w:tcPr>
          <w:p w14:paraId="01AEDEE8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CAA210E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6C24C35C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1366E62" w14:textId="4380147F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CEEPAC/DRH/003/PBE/006/202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5035A19B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3485A8D3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  <w:p w14:paraId="06AA879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7214729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32B3C16B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350FF153" w14:textId="65C4A8D5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FA9D39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712845C3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109433A" w14:textId="0EBFA121" w:rsidR="00024BF2" w:rsidRPr="000F25E0" w:rsidRDefault="007D16F3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shd w:val="clear" w:color="auto" w:fill="auto"/>
          </w:tcPr>
          <w:p w14:paraId="4B64C570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3F72A75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1A897D3B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967A02C" w14:textId="2DB70004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CEEPAC/DRH/003/PBE/006/202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7778ACA5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B842F0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  <w:p w14:paraId="490CE76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F161564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5D3F4EEE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0C3E3BD" w14:textId="115F73FD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5604BD59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EE0EA8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59320A7" w14:textId="7C419CCA" w:rsidR="00024BF2" w:rsidRPr="000F25E0" w:rsidRDefault="007D16F3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shd w:val="clear" w:color="auto" w:fill="auto"/>
          </w:tcPr>
          <w:p w14:paraId="5858830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6A88880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778C661A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795F509" w14:textId="6CBC016D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CEEPAC/DRH/003/PBE/007/202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3EE62160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D9B482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  <w:p w14:paraId="692CBA31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3EFCD74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1A9CB4F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9E96C63" w14:textId="6BBB7812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0AF0183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37DEA2D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31910C7" w14:textId="72E5B725" w:rsidR="00024BF2" w:rsidRPr="000F25E0" w:rsidRDefault="007D1EE1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83</w:t>
            </w:r>
          </w:p>
        </w:tc>
        <w:tc>
          <w:tcPr>
            <w:tcW w:w="544" w:type="pct"/>
            <w:shd w:val="clear" w:color="auto" w:fill="auto"/>
          </w:tcPr>
          <w:p w14:paraId="23A58ED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16695C5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3DF1ACCB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035F4D8" w14:textId="38333205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CEEPAC/DRH/003/PBE/007/202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10FEF6FC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055E655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  <w:p w14:paraId="1A721AFB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681C954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C15738E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3DFEF8D6" w14:textId="46E4B14B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799CF2F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5211984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1DC8A23" w14:textId="0201D501" w:rsidR="00024BF2" w:rsidRPr="000F25E0" w:rsidRDefault="00400BFF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82</w:t>
            </w:r>
          </w:p>
        </w:tc>
        <w:tc>
          <w:tcPr>
            <w:tcW w:w="544" w:type="pct"/>
            <w:shd w:val="clear" w:color="auto" w:fill="auto"/>
          </w:tcPr>
          <w:p w14:paraId="74AC287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B9A6A6E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62E01C57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B7EAF60" w14:textId="2CC682C4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CEEPAC/DRH/003/PBE/008/202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461AE897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159C64B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008</w:t>
            </w:r>
          </w:p>
          <w:p w14:paraId="3C18F221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40DAF63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3C0E22CF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55A41BC" w14:textId="17B277EE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7298774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5E25B30A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7528064" w14:textId="3CAAA51B" w:rsidR="00024BF2" w:rsidRPr="000F25E0" w:rsidRDefault="00E4088D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83</w:t>
            </w:r>
          </w:p>
        </w:tc>
        <w:tc>
          <w:tcPr>
            <w:tcW w:w="544" w:type="pct"/>
            <w:shd w:val="clear" w:color="auto" w:fill="auto"/>
          </w:tcPr>
          <w:p w14:paraId="63145C89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F2ED64D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0B6D2DB5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4AAC23AD" w14:textId="70C2A966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CEEPAC/DRH/003/PBE/008/202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48E1772B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0CA585D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008</w:t>
            </w:r>
          </w:p>
          <w:p w14:paraId="450D2F93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5E6EE66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27548A49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149D414" w14:textId="1C9151EC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85A00F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6FE508A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08AF771" w14:textId="5EB8881F" w:rsidR="00024BF2" w:rsidRPr="000F25E0" w:rsidRDefault="00D830F8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82</w:t>
            </w:r>
          </w:p>
        </w:tc>
        <w:tc>
          <w:tcPr>
            <w:tcW w:w="544" w:type="pct"/>
            <w:shd w:val="clear" w:color="auto" w:fill="auto"/>
          </w:tcPr>
          <w:p w14:paraId="2E438A2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01908A2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6831F9EE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67F4028" w14:textId="7D421222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CEEPAC/DRH/003/PBE/009/202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0ACD42B5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F84DD1C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009</w:t>
            </w:r>
          </w:p>
          <w:p w14:paraId="272386B1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8F2F02C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3AF4807B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0F1C6E0" w14:textId="452A4FD6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6675132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24A2D27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1571F1C2" w14:textId="40E5A27C" w:rsidR="00024BF2" w:rsidRPr="00263AD6" w:rsidRDefault="009C7EAE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82</w:t>
            </w:r>
          </w:p>
        </w:tc>
        <w:tc>
          <w:tcPr>
            <w:tcW w:w="544" w:type="pct"/>
            <w:shd w:val="clear" w:color="auto" w:fill="auto"/>
          </w:tcPr>
          <w:p w14:paraId="4F546BFA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4BF411D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424DD3EF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04E1E2A" w14:textId="2C3B8CAF" w:rsidR="00024BF2" w:rsidRPr="00263AD6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CEEPAC/DRH/003/PBE/009/202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2FE81104" w14:textId="77777777" w:rsidR="00024BF2" w:rsidRPr="00263AD6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4E1A589" w14:textId="77777777" w:rsidR="00024BF2" w:rsidRPr="00263AD6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EXP 009</w:t>
            </w:r>
          </w:p>
          <w:p w14:paraId="0F9865DE" w14:textId="77777777" w:rsidR="00024BF2" w:rsidRPr="00263AD6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488BB1B" w14:textId="77777777" w:rsidR="00024BF2" w:rsidRPr="00263AD6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6C7EE342" w14:textId="77777777" w:rsidR="00024BF2" w:rsidRPr="00263AD6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lastRenderedPageBreak/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AE13CC2" w14:textId="2300D35C" w:rsidR="00024BF2" w:rsidRPr="00263AD6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0DE4B9F8" w14:textId="77777777" w:rsidR="00024BF2" w:rsidRPr="00263AD6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ABF0A41" w14:textId="77777777" w:rsidR="00024BF2" w:rsidRPr="00263AD6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DF92B11" w14:textId="2826CDE2" w:rsidR="00024BF2" w:rsidRPr="00263AD6" w:rsidRDefault="009845AD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82</w:t>
            </w:r>
          </w:p>
        </w:tc>
        <w:tc>
          <w:tcPr>
            <w:tcW w:w="544" w:type="pct"/>
            <w:shd w:val="clear" w:color="auto" w:fill="auto"/>
          </w:tcPr>
          <w:p w14:paraId="4AF601A5" w14:textId="77777777" w:rsidR="00024BF2" w:rsidRPr="00C027A5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32" w:type="pct"/>
            <w:shd w:val="clear" w:color="auto" w:fill="auto"/>
          </w:tcPr>
          <w:p w14:paraId="5AA9E1F1" w14:textId="77777777" w:rsidR="00024BF2" w:rsidRPr="00C027A5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0B713EA6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EC85B8E" w14:textId="65C85A85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CEEPAC/DRH/003/PBE/010/202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276D275C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18BC6EC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010</w:t>
            </w:r>
          </w:p>
          <w:p w14:paraId="0A5AFEB0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FE96D31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190EE70A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BC2363C" w14:textId="6A9409D5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4A78034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78EE0DA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14:paraId="5F8E9370" w14:textId="47117A47" w:rsidR="00024BF2" w:rsidRPr="00E66930" w:rsidRDefault="00FC40B4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78</w:t>
            </w:r>
          </w:p>
        </w:tc>
        <w:tc>
          <w:tcPr>
            <w:tcW w:w="544" w:type="pct"/>
            <w:shd w:val="clear" w:color="auto" w:fill="auto"/>
          </w:tcPr>
          <w:p w14:paraId="7BBB0C85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1DC4C8B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731173B3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27D2B18" w14:textId="5212582C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CEEPAC/DRH/003/PBE/010/202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66EAE174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BD7FFA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010</w:t>
            </w:r>
          </w:p>
          <w:p w14:paraId="08775B59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5F82937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7C52128C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2DA QUINCENA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39E7074" w14:textId="557B92B2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04D0C0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6D41694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</w:tcPr>
          <w:p w14:paraId="51730D06" w14:textId="43A41B2B" w:rsidR="00024BF2" w:rsidRPr="00B658D8" w:rsidRDefault="003B49BC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82</w:t>
            </w:r>
          </w:p>
        </w:tc>
        <w:tc>
          <w:tcPr>
            <w:tcW w:w="544" w:type="pct"/>
            <w:shd w:val="clear" w:color="auto" w:fill="auto"/>
          </w:tcPr>
          <w:p w14:paraId="45C7702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F2755C1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411CC2BC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F9088C5" w14:textId="77D1B04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66DBD963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B2F937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011</w:t>
            </w:r>
          </w:p>
          <w:p w14:paraId="0B3A0B2A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CCAFB2F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NOVIEMBRE</w:t>
            </w:r>
          </w:p>
          <w:p w14:paraId="22132B5E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4738133" w14:textId="1F8B1B61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E306960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52477EA3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1BD2094F" w14:textId="2E07414F" w:rsidR="00024BF2" w:rsidRPr="002D4416" w:rsidRDefault="002D4416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4416">
              <w:rPr>
                <w:rFonts w:ascii="Arial" w:hAnsi="Arial" w:cs="Arial"/>
                <w:bCs/>
                <w:sz w:val="18"/>
                <w:szCs w:val="18"/>
              </w:rPr>
              <w:t>78</w:t>
            </w:r>
          </w:p>
        </w:tc>
        <w:tc>
          <w:tcPr>
            <w:tcW w:w="544" w:type="pct"/>
            <w:shd w:val="clear" w:color="auto" w:fill="auto"/>
          </w:tcPr>
          <w:p w14:paraId="63BBEA39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3B157455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3FA54E8F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076788AE" w14:textId="26665CA2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29F341A5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42A26E3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011</w:t>
            </w:r>
          </w:p>
          <w:p w14:paraId="1022CB67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1E1E87D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NOVIEMBRE </w:t>
            </w:r>
          </w:p>
          <w:p w14:paraId="72A0D47B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1F04610E" w14:textId="1D94AC34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060C1EF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A0DC600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1D71ABAB" w14:textId="1A16A240" w:rsidR="00024BF2" w:rsidRPr="002D4416" w:rsidRDefault="002D4416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4416">
              <w:rPr>
                <w:rFonts w:ascii="Arial" w:hAnsi="Arial" w:cs="Arial"/>
                <w:bCs/>
                <w:sz w:val="18"/>
                <w:szCs w:val="18"/>
              </w:rPr>
              <w:t>78</w:t>
            </w:r>
          </w:p>
        </w:tc>
        <w:tc>
          <w:tcPr>
            <w:tcW w:w="544" w:type="pct"/>
            <w:shd w:val="clear" w:color="auto" w:fill="auto"/>
          </w:tcPr>
          <w:p w14:paraId="2CD38568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49B1A8CB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2BD57FC6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43C3A37C" w14:textId="513C12B2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CEEPAC/DRH/003/PBE/012/202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4363963A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E87022A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012</w:t>
            </w:r>
          </w:p>
          <w:p w14:paraId="7C6AEFF4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D8456A8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8FD3DFA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363F7C95" w14:textId="51336910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C9B3506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294DF94E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F61DBCF" w14:textId="1B8C0C8F" w:rsidR="00024BF2" w:rsidRPr="000A2C28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583A700F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4E9E3D0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5FF22BF2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93A745" w14:textId="665550B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CEEPAC/DRH/003/PBE/012/202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1384E1D4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D83ABC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012</w:t>
            </w:r>
          </w:p>
          <w:p w14:paraId="61522B64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2 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578727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0E8A541" w14:textId="77777777" w:rsidR="00024BF2" w:rsidRPr="000F25E0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189065" w14:textId="42C08BC0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684E1B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892C5D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77BB5C" w14:textId="66CA94A7" w:rsidR="00024BF2" w:rsidRPr="000A2C28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325B8E84" w14:textId="77777777" w:rsidR="00024BF2" w:rsidRPr="000F25E0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7D772C79" w14:textId="77777777" w:rsidR="00024BF2" w:rsidRPr="000F25E0" w:rsidRDefault="00024BF2" w:rsidP="00024BF2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24BF2" w:rsidRPr="000F25E0" w14:paraId="7DB8F6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8CC4D8" w14:textId="790D6F3E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CEEPAC/DRH/003/PBE/013/202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7B687BD1" w14:textId="77777777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62E999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013</w:t>
            </w:r>
          </w:p>
          <w:p w14:paraId="57A88958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A9CB0F" w14:textId="77777777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 xml:space="preserve">RECIBOS DE NÓMINA RETROACTIVO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DFF356" w14:textId="6B2F9DF5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8711DD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C55381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7F1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215E66" w14:textId="04B5A82F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552F1D0F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0B7AB686" w14:textId="77777777" w:rsidR="00024BF2" w:rsidRPr="00E47F1F" w:rsidRDefault="00024BF2" w:rsidP="00024B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 58 99</w:t>
            </w:r>
          </w:p>
        </w:tc>
      </w:tr>
      <w:tr w:rsidR="00024BF2" w:rsidRPr="000F25E0" w14:paraId="58E4A1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DAC1C1" w14:textId="05E29B2B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5247CA60" w14:textId="77777777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2BA6BC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50A83650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3887DB" w14:textId="77777777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INCENTIVO DE RENDIMIENTO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C0D2DE" w14:textId="4CB9A41C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668795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6C3F90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CF4863" w14:textId="4801BA90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6D18C5F8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6A6FAA49" w14:textId="77777777" w:rsidR="00024BF2" w:rsidRPr="00E47F1F" w:rsidRDefault="00024BF2" w:rsidP="00024B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61 99</w:t>
            </w:r>
          </w:p>
        </w:tc>
      </w:tr>
      <w:tr w:rsidR="00024BF2" w:rsidRPr="000F25E0" w14:paraId="1C122B01" w14:textId="77777777" w:rsidTr="00552D9C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</w:tcPr>
          <w:p w14:paraId="75E4ADA3" w14:textId="5CF0923E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15103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F15103">
              <w:rPr>
                <w:rFonts w:ascii="Arial" w:hAnsi="Arial" w:cs="Arial"/>
                <w:bCs/>
                <w:sz w:val="18"/>
                <w:szCs w:val="18"/>
              </w:rPr>
              <w:t>/2024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</w:tcPr>
          <w:p w14:paraId="60E647C4" w14:textId="2BEF1B65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015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5C0649" w14:textId="2431012D" w:rsidR="00024BF2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ACTA DE CONCILIACION VOLUNTARIA 25/01/2024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6A27CA" w14:textId="68337924" w:rsidR="00024BF2" w:rsidRPr="008F048A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85413B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244DE5" w14:textId="0024A7BF" w:rsidR="00024BF2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CD45BF" w14:textId="6D5C02E3" w:rsidR="00024BF2" w:rsidRPr="00A60369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60369">
              <w:rPr>
                <w:rFonts w:ascii="Arial" w:hAnsi="Arial" w:cs="Arial"/>
                <w:bCs/>
                <w:sz w:val="18"/>
                <w:szCs w:val="18"/>
              </w:rPr>
              <w:t>12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04F99E63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773DE1F3" w14:textId="6386C806" w:rsidR="00024BF2" w:rsidRPr="00E47F1F" w:rsidRDefault="00024BF2" w:rsidP="00024BF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ARCHIVERO DRH EXPEDIENTE UNICO DE PERSONAL</w:t>
            </w:r>
          </w:p>
        </w:tc>
      </w:tr>
      <w:tr w:rsidR="00024BF2" w:rsidRPr="000F25E0" w14:paraId="2D34EE65" w14:textId="77777777" w:rsidTr="00552D9C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</w:tcPr>
          <w:p w14:paraId="747CC9A2" w14:textId="3E8C330F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15103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F15103">
              <w:rPr>
                <w:rFonts w:ascii="Arial" w:hAnsi="Arial" w:cs="Arial"/>
                <w:bCs/>
                <w:sz w:val="18"/>
                <w:szCs w:val="18"/>
              </w:rPr>
              <w:t>/2024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</w:tcPr>
          <w:p w14:paraId="7250490E" w14:textId="1EBB43E9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016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0F8C02" w14:textId="14D88885" w:rsidR="00024BF2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ACTA DE CONCILIACION VOLUNTARIA 27/02/2024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7AEE30" w14:textId="19BB4C59" w:rsidR="00024BF2" w:rsidRPr="008F048A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106987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AD1B77" w14:textId="1943F94B" w:rsidR="00024BF2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035948" w14:textId="3DA1A26B" w:rsidR="00024BF2" w:rsidRPr="00A60369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19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5284E9B6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5006BAB1" w14:textId="6CB547C2" w:rsidR="00024BF2" w:rsidRPr="00E47F1F" w:rsidRDefault="00024BF2" w:rsidP="00024B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D7045">
              <w:rPr>
                <w:rFonts w:ascii="Arial" w:hAnsi="Arial" w:cs="Arial"/>
                <w:b/>
                <w:sz w:val="18"/>
                <w:szCs w:val="18"/>
              </w:rPr>
              <w:t>ARCHIVERO DRH EXPEDIENTE UNICO DE PERSONAL</w:t>
            </w:r>
          </w:p>
        </w:tc>
      </w:tr>
      <w:tr w:rsidR="00024BF2" w:rsidRPr="000F25E0" w14:paraId="5C12BE02" w14:textId="77777777" w:rsidTr="00552D9C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</w:tcPr>
          <w:p w14:paraId="0990AFA8" w14:textId="59F3724F" w:rsidR="00024BF2" w:rsidRPr="00E47F1F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15103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F15103">
              <w:rPr>
                <w:rFonts w:ascii="Arial" w:hAnsi="Arial" w:cs="Arial"/>
                <w:bCs/>
                <w:sz w:val="18"/>
                <w:szCs w:val="18"/>
              </w:rPr>
              <w:t>/2024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</w:tcPr>
          <w:p w14:paraId="0EAF7DED" w14:textId="400A6E80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017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7EB04C" w14:textId="770DA3B3" w:rsidR="00024BF2" w:rsidRDefault="00024BF2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ACTA DE CONCILIACION VOLUNTARIA 01/02/2024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E41F2" w14:textId="313E0B6D" w:rsidR="00024BF2" w:rsidRPr="008F048A" w:rsidRDefault="00373516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749330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3F9412" w14:textId="5FBF80D9" w:rsidR="00024BF2" w:rsidRDefault="00024BF2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205387" w14:textId="7CE0BECE" w:rsidR="00024BF2" w:rsidRPr="00A60369" w:rsidRDefault="00024BF2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6331257A" w14:textId="77777777" w:rsidR="00024BF2" w:rsidRPr="00E47F1F" w:rsidRDefault="00024BF2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6F77A570" w14:textId="018EBCB7" w:rsidR="00024BF2" w:rsidRPr="00E47F1F" w:rsidRDefault="00024BF2" w:rsidP="00024BF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D7045">
              <w:rPr>
                <w:rFonts w:ascii="Arial" w:hAnsi="Arial" w:cs="Arial"/>
                <w:b/>
                <w:sz w:val="18"/>
                <w:szCs w:val="18"/>
              </w:rPr>
              <w:t>ARCHIVERO DRH EXPEDIENTE UNICO DE PERSONAL</w:t>
            </w:r>
          </w:p>
        </w:tc>
      </w:tr>
      <w:tr w:rsidR="00FC279F" w:rsidRPr="000F25E0" w14:paraId="75BA65E8" w14:textId="77777777" w:rsidTr="00552D9C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</w:tcPr>
          <w:p w14:paraId="502FB8AB" w14:textId="724995E2" w:rsidR="00FC279F" w:rsidRPr="00F15103" w:rsidRDefault="00373516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15103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 w:rsidR="0077700A"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F15103">
              <w:rPr>
                <w:rFonts w:ascii="Arial" w:hAnsi="Arial" w:cs="Arial"/>
                <w:bCs/>
                <w:sz w:val="18"/>
                <w:szCs w:val="18"/>
              </w:rPr>
              <w:t>/2024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</w:tcPr>
          <w:p w14:paraId="51CC678A" w14:textId="104A4AF3" w:rsidR="00FC279F" w:rsidRPr="007804B7" w:rsidRDefault="00373516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018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ACF6CB" w14:textId="09E40986" w:rsidR="00FC279F" w:rsidRDefault="00373516" w:rsidP="00024BF2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BONO DE PROCESO ELECTORAL ORDINARIO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84A588" w14:textId="3AC189A7" w:rsidR="00FC279F" w:rsidRPr="008F048A" w:rsidRDefault="00373516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CF3FCD" w14:textId="77777777" w:rsidR="00FC279F" w:rsidRPr="00E47F1F" w:rsidRDefault="00FC279F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CF7CCE" w14:textId="344921DA" w:rsidR="00FC279F" w:rsidRDefault="00373516" w:rsidP="00024BF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F3C2CD" w14:textId="2E525DD8" w:rsidR="00FC279F" w:rsidRDefault="00373516" w:rsidP="00024BF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91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3F8515C1" w14:textId="77777777" w:rsidR="00FC279F" w:rsidRPr="00E47F1F" w:rsidRDefault="00FC279F" w:rsidP="00024BF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6FA05A70" w14:textId="1646FE05" w:rsidR="00FC279F" w:rsidRPr="004D7045" w:rsidRDefault="00373516" w:rsidP="00024BF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PERIODICIDAD 62 99</w:t>
            </w:r>
          </w:p>
        </w:tc>
      </w:tr>
      <w:tr w:rsidR="00225F6B" w:rsidRPr="000F25E0" w14:paraId="1C024025" w14:textId="77777777" w:rsidTr="00552D9C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</w:tcPr>
          <w:p w14:paraId="04AD226F" w14:textId="2B3BDFFE" w:rsidR="00225F6B" w:rsidRPr="00E47F1F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14:paraId="6ED8ECA1" w14:textId="77777777" w:rsidR="00225F6B" w:rsidRPr="00F15103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</w:tcPr>
          <w:p w14:paraId="12FACCE2" w14:textId="3D7BFF9E" w:rsidR="00225F6B" w:rsidRPr="007804B7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019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92BF43" w14:textId="075AD150" w:rsidR="00225F6B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INCENTIVO DE RENDIMIENTO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C039EB" w14:textId="516405B3" w:rsidR="00225F6B" w:rsidRPr="008F048A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7AB846" w14:textId="77777777" w:rsidR="00225F6B" w:rsidRPr="00E47F1F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FC2F59" w14:textId="053B9566" w:rsidR="00225F6B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B11B9B" w14:textId="421C9333" w:rsidR="00225F6B" w:rsidRDefault="00225F6B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1B7D04F1" w14:textId="77777777" w:rsidR="00225F6B" w:rsidRPr="00E47F1F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2633604D" w14:textId="4FE00849" w:rsidR="00225F6B" w:rsidRDefault="00225F6B" w:rsidP="00225F6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65 99</w:t>
            </w:r>
          </w:p>
        </w:tc>
      </w:tr>
      <w:tr w:rsidR="00225F6B" w:rsidRPr="000F25E0" w14:paraId="5B32EE50" w14:textId="77777777" w:rsidTr="003C5EA2">
        <w:trPr>
          <w:trHeight w:val="20"/>
        </w:trPr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619D25D" w14:textId="2A828A0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INCIDENCIAS 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7A8260F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8C8D2FC" w14:textId="7777777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B52D69A" w14:textId="0C8F02AA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3FFAF9C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300A918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B63EB1D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233F98DE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59D8549D" w14:textId="7777777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25F6B" w:rsidRPr="000F25E0" w14:paraId="5A3319F1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4BED66C0" w14:textId="35842B16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D8BBEF8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52A2D87" w14:textId="77777777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ENERO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E214A37" w14:textId="18967EB6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E290655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6E4C95D" w14:textId="77777777" w:rsidR="00225F6B" w:rsidRPr="007912A1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912A1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20DD07F" w14:textId="517BEEA0" w:rsidR="00225F6B" w:rsidRPr="007912A1" w:rsidRDefault="00225F6B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  <w:highlight w:val="red"/>
              </w:rPr>
            </w:pPr>
            <w:r w:rsidRPr="007912A1">
              <w:rPr>
                <w:rFonts w:ascii="Arial" w:hAnsi="Arial" w:cs="Arial"/>
                <w:bCs/>
                <w:sz w:val="18"/>
                <w:szCs w:val="18"/>
              </w:rPr>
              <w:t>66</w:t>
            </w:r>
          </w:p>
        </w:tc>
        <w:tc>
          <w:tcPr>
            <w:tcW w:w="544" w:type="pct"/>
            <w:shd w:val="clear" w:color="auto" w:fill="auto"/>
          </w:tcPr>
          <w:p w14:paraId="77047E90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2783FC5" w14:textId="1FDC793C" w:rsidR="00225F6B" w:rsidRPr="00301BB7" w:rsidRDefault="00225F6B" w:rsidP="00225F6B">
            <w:pPr>
              <w:jc w:val="both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EL VOLUMEN DOCUMENTAL DE LA </w:t>
            </w:r>
            <w:r>
              <w:rPr>
                <w:rFonts w:ascii="Arial" w:hAnsi="Arial" w:cs="Arial"/>
                <w:b/>
                <w:sz w:val="16"/>
                <w:szCs w:val="16"/>
              </w:rPr>
              <w:lastRenderedPageBreak/>
              <w:t>CARPETA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ESTA EN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CONSTANTE MOVIMIENTO DEBIDO AL RESAGO DE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ENTREGA EN 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>RETARDOS O INCIDENCIAS QUE SE PRESENTAN CON EL PERSONAL.</w:t>
            </w:r>
          </w:p>
        </w:tc>
      </w:tr>
      <w:tr w:rsidR="00225F6B" w:rsidRPr="000F25E0" w14:paraId="4BA1B422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577274A" w14:textId="002192AE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72B3292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16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F40126F" w14:textId="77777777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FEBRERO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8100EDA" w14:textId="5312F8C9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B16BBED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234612B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E8081F0" w14:textId="79ADF037" w:rsidR="00225F6B" w:rsidRPr="009B65F1" w:rsidRDefault="00225F6B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59</w:t>
            </w:r>
          </w:p>
        </w:tc>
        <w:tc>
          <w:tcPr>
            <w:tcW w:w="544" w:type="pct"/>
            <w:shd w:val="clear" w:color="auto" w:fill="auto"/>
          </w:tcPr>
          <w:p w14:paraId="5305D3CA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19AD31D" w14:textId="7777777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25F6B" w:rsidRPr="000F25E0" w14:paraId="204C9E88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58869D3" w14:textId="0A4E070C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D508597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17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521C5B4" w14:textId="77777777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MARZO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BAA47AE" w14:textId="1FF23E70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E8CCE61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AD635EF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6DFCB5E" w14:textId="1D678B53" w:rsidR="00225F6B" w:rsidRPr="009B65F1" w:rsidRDefault="00225F6B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52</w:t>
            </w:r>
          </w:p>
        </w:tc>
        <w:tc>
          <w:tcPr>
            <w:tcW w:w="544" w:type="pct"/>
            <w:shd w:val="clear" w:color="auto" w:fill="auto"/>
          </w:tcPr>
          <w:p w14:paraId="6289C22B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9EAD079" w14:textId="584007EF" w:rsidR="00225F6B" w:rsidRPr="000F25E0" w:rsidRDefault="00225F6B" w:rsidP="00225F6B">
            <w:pPr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25F6B" w:rsidRPr="000F25E0" w14:paraId="65524110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66A8273" w14:textId="1000CDB5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F1B54B6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68DA947" w14:textId="77777777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ABRIL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3A3D67E" w14:textId="06A23A7B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7F688778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682215C8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EAA77FD" w14:textId="11B65737" w:rsidR="00225F6B" w:rsidRPr="009B65F1" w:rsidRDefault="00225F6B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67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6CCA190C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02FD02E" w14:textId="609C0ACB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25F6B" w:rsidRPr="000F25E0" w14:paraId="6A92C490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F96E02D" w14:textId="7CC805E1" w:rsidR="00225F6B" w:rsidRPr="000F25E0" w:rsidRDefault="00225F6B" w:rsidP="00225F6B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A22DE42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01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6B587DC" w14:textId="77777777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MAYO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1D29BC65" w14:textId="56AB030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52D2E61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1592837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4688BD1" w14:textId="1A1B9CFC" w:rsidR="00225F6B" w:rsidRPr="000F25E0" w:rsidRDefault="00225F6B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52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59C88F7D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E35A1F2" w14:textId="7777777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25F6B" w:rsidRPr="000F25E0" w14:paraId="19502ECB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B8BA7B3" w14:textId="47F3EF9C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7AD3A45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BA14468" w14:textId="77777777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JUNIO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4CA0D5D" w14:textId="05A63828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66FA2D8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73C70E2F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678197C" w14:textId="140E8466" w:rsidR="00225F6B" w:rsidRPr="000F25E0" w:rsidRDefault="00225F6B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82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38767FFE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3518F3DD" w14:textId="7777777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25F6B" w:rsidRPr="000F25E0" w14:paraId="63C1A37E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41FDC7E" w14:textId="40F8B414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55A90D6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3E732B06" w14:textId="77777777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JULIO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3465161" w14:textId="27B5EE09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BACEC07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53E790B3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5A6F9CB" w14:textId="61D30633" w:rsidR="00225F6B" w:rsidRPr="000F25E0" w:rsidRDefault="00225F6B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171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21C9C7A0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4FC07BC" w14:textId="7777777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25F6B" w:rsidRPr="000F25E0" w14:paraId="39B839B3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6A9FDB4" w14:textId="35A24CF3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276AF92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E3A2AF6" w14:textId="77777777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AGOSTO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88EFEAD" w14:textId="19D27A6F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0CD0E7C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5B18A81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71B6070" w14:textId="143ABDFC" w:rsidR="00225F6B" w:rsidRPr="000F25E0" w:rsidRDefault="00225F6B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119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004F7FE9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4EAAB3F" w14:textId="7777777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25F6B" w:rsidRPr="000F25E0" w14:paraId="2658CF97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B8A5783" w14:textId="6AE9DAFD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354C1B3A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3BD436E" w14:textId="32B898B9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SEPTIEMBRE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ED0B81D" w14:textId="0334CD93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834129E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0BB0852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23B1238" w14:textId="193FB8AE" w:rsidR="00225F6B" w:rsidRPr="000F25E0" w:rsidRDefault="00C87E12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76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0F36E5C8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4819F1AA" w14:textId="7777777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25F6B" w:rsidRPr="000F25E0" w14:paraId="72315899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8209C9D" w14:textId="446249C1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624F4D2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2D1088F" w14:textId="77777777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OCTUBRE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84241DA" w14:textId="11E288A8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70E4EAE2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913E421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B237B90" w14:textId="1039766E" w:rsidR="00225F6B" w:rsidRPr="000F25E0" w:rsidRDefault="003B49BC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52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0B481849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67D85B3E" w14:textId="7777777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25F6B" w:rsidRPr="000F25E0" w14:paraId="13DA34B4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A20E82E" w14:textId="643C295B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0B781DA2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A157911" w14:textId="77777777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NOVIEMBRE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4D230E8" w14:textId="59394B75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EAB02CE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1978077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C2810B8" w14:textId="4FA2B07E" w:rsidR="00225F6B" w:rsidRPr="000F25E0" w:rsidRDefault="002D4416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82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28166B97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F2A465C" w14:textId="7777777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25F6B" w:rsidRPr="000F25E0" w14:paraId="121E6C3A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524ABD7" w14:textId="17BD1A76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AE137C3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D2519D2" w14:textId="77777777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DICIEMBRE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35C48EE" w14:textId="47E214F1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666C2C7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F4B30DA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29DC587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9AFBDF0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36165743" w14:textId="7777777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25F6B" w:rsidRPr="000F25E0" w14:paraId="3CCA64A3" w14:textId="77777777" w:rsidTr="003C5EA2">
        <w:trPr>
          <w:trHeight w:val="272"/>
        </w:trPr>
        <w:tc>
          <w:tcPr>
            <w:tcW w:w="1029" w:type="pct"/>
            <w:shd w:val="clear" w:color="auto" w:fill="auto"/>
            <w:vAlign w:val="center"/>
          </w:tcPr>
          <w:p w14:paraId="342A9A1A" w14:textId="1E97376B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166B7A7" w14:textId="77777777" w:rsidR="00225F6B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3CA06433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030CCE5" w14:textId="77777777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1B315B43" w14:textId="0570A188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F86ECBC" w14:textId="517179BD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634C882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DE 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1FCDF65" w14:textId="2007E177" w:rsidR="00225F6B" w:rsidRPr="000F25E0" w:rsidRDefault="003B49BC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="002D4416">
              <w:rPr>
                <w:rFonts w:ascii="Arial" w:hAnsi="Arial" w:cs="Arial"/>
                <w:bCs/>
                <w:sz w:val="18"/>
                <w:szCs w:val="18"/>
              </w:rPr>
              <w:t>7</w:t>
            </w:r>
          </w:p>
        </w:tc>
        <w:tc>
          <w:tcPr>
            <w:tcW w:w="544" w:type="pct"/>
            <w:shd w:val="clear" w:color="auto" w:fill="auto"/>
          </w:tcPr>
          <w:p w14:paraId="4D12FA0F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6C0FFF84" w14:textId="7777777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25F6B" w:rsidRPr="000F25E0" w14:paraId="0A816588" w14:textId="77777777" w:rsidTr="003C5EA2">
        <w:trPr>
          <w:trHeight w:val="272"/>
        </w:trPr>
        <w:tc>
          <w:tcPr>
            <w:tcW w:w="1029" w:type="pct"/>
            <w:shd w:val="clear" w:color="auto" w:fill="auto"/>
            <w:vAlign w:val="center"/>
          </w:tcPr>
          <w:p w14:paraId="3B839A74" w14:textId="6AC4979F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2C93ACB" w14:textId="77777777" w:rsidR="00225F6B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3CE151BE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B09B141" w14:textId="41839D36" w:rsidR="00225F6B" w:rsidRPr="000F25E0" w:rsidRDefault="00225F6B" w:rsidP="00225F6B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PROCESO ELECTORAL 2024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2DE1CC2D" w14:textId="69038D74" w:rsidR="00225F6B" w:rsidRPr="000F25E0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A62B1B7" w14:textId="6F2C12DC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7488B61" w14:textId="77777777" w:rsidR="00225F6B" w:rsidRPr="00E8609B" w:rsidRDefault="00225F6B" w:rsidP="00225F6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Pr="00E8609B">
              <w:rPr>
                <w:rFonts w:ascii="Arial" w:hAnsi="Arial" w:cs="Arial"/>
                <w:b/>
                <w:sz w:val="18"/>
                <w:szCs w:val="18"/>
              </w:rPr>
              <w:t xml:space="preserve"> DE 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517D02B" w14:textId="56AD208B" w:rsidR="00225F6B" w:rsidRPr="000F25E0" w:rsidRDefault="003B49BC" w:rsidP="00225F6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="002D4416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544" w:type="pct"/>
            <w:shd w:val="clear" w:color="auto" w:fill="auto"/>
          </w:tcPr>
          <w:p w14:paraId="3D99E9D9" w14:textId="77777777" w:rsidR="00225F6B" w:rsidRPr="000F25E0" w:rsidRDefault="00225F6B" w:rsidP="00225F6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4ACF6B5" w14:textId="77777777" w:rsidR="00225F6B" w:rsidRPr="000F25E0" w:rsidRDefault="00225F6B" w:rsidP="00225F6B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9C2915" w:rsidRPr="000F25E0" w14:paraId="0A3AA195" w14:textId="77777777" w:rsidTr="003C5EA2">
        <w:trPr>
          <w:trHeight w:val="272"/>
        </w:trPr>
        <w:tc>
          <w:tcPr>
            <w:tcW w:w="1029" w:type="pct"/>
            <w:shd w:val="clear" w:color="auto" w:fill="auto"/>
            <w:vAlign w:val="center"/>
          </w:tcPr>
          <w:p w14:paraId="4C21E4E0" w14:textId="66E1F79A" w:rsidR="009C2915" w:rsidRPr="000F25E0" w:rsidRDefault="009C2915" w:rsidP="009C291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735C7B4" w14:textId="77777777" w:rsidR="009C2915" w:rsidRDefault="009C2915" w:rsidP="009C291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4B564D3A" w14:textId="75D06434" w:rsidR="009C2915" w:rsidRPr="000F25E0" w:rsidRDefault="009C2915" w:rsidP="009C291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8DD7A78" w14:textId="478C18DF" w:rsidR="009C2915" w:rsidRPr="000F25E0" w:rsidRDefault="009C2915" w:rsidP="009C291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PROCESO ELECTORAL 2024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3B0239C" w14:textId="35D6DBDE" w:rsidR="009C2915" w:rsidRPr="008F048A" w:rsidRDefault="009C2915" w:rsidP="009C291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7530597" w14:textId="77777777" w:rsidR="009C2915" w:rsidRPr="000F25E0" w:rsidRDefault="009C2915" w:rsidP="009C291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570A5DAD" w14:textId="77777777" w:rsidR="009C2915" w:rsidRDefault="009C2915" w:rsidP="009C291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vAlign w:val="center"/>
          </w:tcPr>
          <w:p w14:paraId="43B89E4C" w14:textId="77777777" w:rsidR="009C2915" w:rsidRDefault="009C2915" w:rsidP="009C291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1C9DAB65" w14:textId="77777777" w:rsidR="009C2915" w:rsidRPr="000F25E0" w:rsidRDefault="009C2915" w:rsidP="009C291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67C4F6BD" w14:textId="77777777" w:rsidR="009C2915" w:rsidRPr="000F25E0" w:rsidRDefault="009C2915" w:rsidP="009C2915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9C2915" w:rsidRPr="000F25E0" w14:paraId="78DED967" w14:textId="77777777" w:rsidTr="003C5EA2">
        <w:trPr>
          <w:trHeight w:val="206"/>
        </w:trPr>
        <w:tc>
          <w:tcPr>
            <w:tcW w:w="1029" w:type="pct"/>
            <w:shd w:val="clear" w:color="auto" w:fill="auto"/>
            <w:vAlign w:val="center"/>
          </w:tcPr>
          <w:p w14:paraId="2120DBD7" w14:textId="624F812D" w:rsidR="009C2915" w:rsidRPr="000F25E0" w:rsidRDefault="009C2915" w:rsidP="009C291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EDCF748" w14:textId="34CDAF28" w:rsidR="009C2915" w:rsidRPr="000F25E0" w:rsidRDefault="009C2915" w:rsidP="009C291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E07746E" w14:textId="7ECED6AC" w:rsidR="009C2915" w:rsidRPr="000F25E0" w:rsidRDefault="009C2915" w:rsidP="009C291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HONORARIOS ASIMILABLES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F0A4952" w14:textId="28CE5CA2" w:rsidR="009C2915" w:rsidRPr="000F25E0" w:rsidRDefault="009C2915" w:rsidP="009C291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58ABB2D1" w14:textId="77777777" w:rsidR="009C2915" w:rsidRPr="000F25E0" w:rsidRDefault="009C2915" w:rsidP="009C291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4DF7E892" w14:textId="0053AB20" w:rsidR="009C2915" w:rsidRPr="00E8609B" w:rsidRDefault="009C2915" w:rsidP="009C291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AA2116A" w14:textId="450CA9B4" w:rsidR="009C2915" w:rsidRPr="000F25E0" w:rsidRDefault="009C2915" w:rsidP="009C291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7682EA51" w14:textId="77777777" w:rsidR="009C2915" w:rsidRPr="000F25E0" w:rsidRDefault="009C2915" w:rsidP="009C291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7642B53" w14:textId="77777777" w:rsidR="009C2915" w:rsidRPr="000F25E0" w:rsidRDefault="009C2915" w:rsidP="009C2915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9C2915" w:rsidRPr="00C66D5B" w14:paraId="457BF726" w14:textId="77777777" w:rsidTr="003C5EA2">
        <w:trPr>
          <w:trHeight w:val="272"/>
        </w:trPr>
        <w:tc>
          <w:tcPr>
            <w:tcW w:w="1029" w:type="pct"/>
            <w:shd w:val="clear" w:color="auto" w:fill="auto"/>
            <w:vAlign w:val="center"/>
          </w:tcPr>
          <w:p w14:paraId="184744D9" w14:textId="7BA221A6" w:rsidR="009C2915" w:rsidRPr="00C66D5B" w:rsidRDefault="009C2915" w:rsidP="009C2915">
            <w:pPr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BECCE21" w14:textId="6ECAB9CC" w:rsidR="009C2915" w:rsidRPr="008C01F2" w:rsidRDefault="009C2915" w:rsidP="009C291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6AC8F18" w14:textId="7B43747D" w:rsidR="009C2915" w:rsidRPr="00785E57" w:rsidRDefault="009C2915" w:rsidP="009C2915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SERVICIO SOCIAL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4FA7F86" w14:textId="4B49A451" w:rsidR="009C2915" w:rsidRPr="00C66D5B" w:rsidRDefault="009C2915" w:rsidP="009C2915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8FAF3C6" w14:textId="77777777" w:rsidR="009C2915" w:rsidRPr="00C66D5B" w:rsidRDefault="009C2915" w:rsidP="009C2915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6E66C054" w14:textId="011CFE2E" w:rsidR="009C2915" w:rsidRPr="008C01F2" w:rsidRDefault="009C2915" w:rsidP="009C291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6ED48B4" w14:textId="4AC64857" w:rsidR="009C2915" w:rsidRPr="00785E57" w:rsidRDefault="009C2915" w:rsidP="009C2915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44" w:type="pct"/>
            <w:shd w:val="clear" w:color="auto" w:fill="auto"/>
          </w:tcPr>
          <w:p w14:paraId="080B1AB4" w14:textId="77777777" w:rsidR="009C2915" w:rsidRPr="00C66D5B" w:rsidRDefault="009C2915" w:rsidP="009C2915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D0C21DD" w14:textId="77777777" w:rsidR="009C2915" w:rsidRPr="00C66D5B" w:rsidRDefault="009C2915" w:rsidP="009C2915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</w:tbl>
    <w:p w14:paraId="6A485E83" w14:textId="77777777" w:rsidR="00202319" w:rsidRDefault="00202319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p w14:paraId="6FFF2B85" w14:textId="77777777" w:rsidR="005F1946" w:rsidRDefault="005F1946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p w14:paraId="3E4F9269" w14:textId="77777777" w:rsidR="005F1946" w:rsidRDefault="005F1946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p w14:paraId="4D40E959" w14:textId="77777777" w:rsidR="005F1946" w:rsidRDefault="005F1946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p w14:paraId="623779F3" w14:textId="77777777" w:rsidR="003008C8" w:rsidRDefault="003008C8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p w14:paraId="24E0C659" w14:textId="77777777" w:rsidR="003008C8" w:rsidRDefault="003008C8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6"/>
        <w:gridCol w:w="2053"/>
        <w:gridCol w:w="2423"/>
        <w:gridCol w:w="836"/>
        <w:gridCol w:w="735"/>
        <w:gridCol w:w="639"/>
        <w:gridCol w:w="818"/>
        <w:gridCol w:w="1570"/>
        <w:gridCol w:w="2409"/>
      </w:tblGrid>
      <w:tr w:rsidR="00182193" w:rsidRPr="000F25E0" w14:paraId="2D9F5691" w14:textId="77777777" w:rsidTr="000B5CF0">
        <w:trPr>
          <w:trHeight w:val="20"/>
        </w:trPr>
        <w:tc>
          <w:tcPr>
            <w:tcW w:w="1029" w:type="pct"/>
            <w:shd w:val="clear" w:color="auto" w:fill="B3B3B3"/>
          </w:tcPr>
          <w:p w14:paraId="0FB45F58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  <w:shd w:val="clear" w:color="auto" w:fill="auto"/>
          </w:tcPr>
          <w:p w14:paraId="15BA7821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469ECDD5" w14:textId="77777777" w:rsidTr="000B5CF0">
        <w:trPr>
          <w:trHeight w:val="20"/>
        </w:trPr>
        <w:tc>
          <w:tcPr>
            <w:tcW w:w="1029" w:type="pct"/>
            <w:shd w:val="clear" w:color="auto" w:fill="B3B3B3"/>
          </w:tcPr>
          <w:p w14:paraId="54C8C494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  <w:shd w:val="clear" w:color="auto" w:fill="auto"/>
          </w:tcPr>
          <w:p w14:paraId="352A3BAE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30405ADA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  <w:shd w:val="clear" w:color="auto" w:fill="auto"/>
          </w:tcPr>
          <w:p w14:paraId="2FEA3277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FFB3A68" w14:textId="77777777" w:rsidTr="000B5CF0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554B2C9C" w14:textId="77777777" w:rsidR="00182193" w:rsidRPr="000F25E0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08A113E4" w14:textId="77777777" w:rsidTr="000B5CF0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23FC8A8A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2A5B930C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1624EEB5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21E643D6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19C5376B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3DEBD312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1B0D3328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3" w:type="pct"/>
            <w:shd w:val="clear" w:color="auto" w:fill="B3B3B3"/>
            <w:vAlign w:val="center"/>
          </w:tcPr>
          <w:p w14:paraId="6470424C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3" w:type="pct"/>
            <w:shd w:val="clear" w:color="auto" w:fill="B3B3B3"/>
          </w:tcPr>
          <w:p w14:paraId="41AC435D" w14:textId="77777777" w:rsidR="00182193" w:rsidRPr="000F25E0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EF755C" w:rsidRPr="000F25E0" w14:paraId="6643EA8A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684C1C9" w14:textId="4160F69D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E0AF916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16029C42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D314C97" w14:textId="55DC3FAA" w:rsidR="00EF755C" w:rsidRPr="005A2E1D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67543B08" w14:textId="7EC5BBF0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25699D9D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5FD0659A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8D6AF6B" w14:textId="336FD16C" w:rsidR="00EF755C" w:rsidRPr="005A2E1D" w:rsidRDefault="004A2805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156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3F1479FB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ARCHIVERO DIRECCIÓN DE RECURSOS HUMANOS</w:t>
            </w:r>
          </w:p>
        </w:tc>
        <w:tc>
          <w:tcPr>
            <w:tcW w:w="833" w:type="pct"/>
            <w:shd w:val="clear" w:color="auto" w:fill="auto"/>
          </w:tcPr>
          <w:p w14:paraId="0F98716C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F755C" w:rsidRPr="000F25E0" w14:paraId="75458693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68993B6" w14:textId="52BAA52B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6F49650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0377C2B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BA32FE7" w14:textId="233DD59E" w:rsidR="00EF755C" w:rsidRPr="005A2E1D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</w:t>
            </w:r>
            <w:r w:rsidR="00051568">
              <w:rPr>
                <w:rFonts w:ascii="Arial" w:hAnsi="Arial" w:cs="Arial"/>
                <w:bCs/>
                <w:sz w:val="18"/>
                <w:szCs w:val="18"/>
              </w:rPr>
              <w:t>NOMINA PROCESO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ELECTORAL  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0E715FD4" w14:textId="7D40D2A4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2E75F041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7D8EB5D7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2 DE 3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6E2FD34" w14:textId="0C181BB3" w:rsidR="00EF755C" w:rsidRPr="005A2E1D" w:rsidRDefault="004F2DF0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246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2D1896B9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235B0117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F755C" w:rsidRPr="000F25E0" w14:paraId="3C6F9D00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0748B097" w14:textId="28465C0F" w:rsidR="00EF755C" w:rsidRPr="000F25E0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0AAB35A6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535DBE6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3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E41E20A" w14:textId="449DAC51" w:rsidR="00EF755C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</w:t>
            </w:r>
            <w:r w:rsidR="00051568">
              <w:rPr>
                <w:rFonts w:ascii="Arial" w:hAnsi="Arial" w:cs="Arial"/>
                <w:bCs/>
                <w:sz w:val="18"/>
                <w:szCs w:val="18"/>
              </w:rPr>
              <w:t xml:space="preserve">DE NÓMINA 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PROCESO ELECTORAL 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20899185" w14:textId="6AFFA582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58A066C5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C936A09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3 DE 3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E57A645" w14:textId="2D040922" w:rsidR="00EF755C" w:rsidRDefault="00D913B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264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63929E73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0AD58583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F755C" w:rsidRPr="000F25E0" w14:paraId="66FA675D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0E6DB80" w14:textId="61C20192" w:rsidR="00EF755C" w:rsidRPr="000F25E0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37F7073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5B09D965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3E5EDEE" w14:textId="5B39AC79" w:rsidR="00EF755C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46E58F10" w14:textId="1E295E29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6FAE3D37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0A6F501C" w14:textId="77777777" w:rsidR="00EF755C" w:rsidRPr="00BD090D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B60EFA7" w14:textId="41AF7FF1" w:rsidR="00EF755C" w:rsidRDefault="00C06E7E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261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00D6BD54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4929E31B" w14:textId="77777777" w:rsidR="00EF755C" w:rsidRPr="005A2E1D" w:rsidRDefault="00EF755C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991C01" w:rsidRPr="000F25E0" w14:paraId="4A9FAD26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2634E37" w14:textId="48B4567F" w:rsidR="00991C01" w:rsidRPr="000F25E0" w:rsidRDefault="00991C01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791C6FD" w14:textId="77777777" w:rsidR="00991C01" w:rsidRPr="00BD090D" w:rsidRDefault="00991C01" w:rsidP="00991C0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6BC8A24" w14:textId="6B2B2BDB" w:rsidR="00991C01" w:rsidRPr="00BD090D" w:rsidRDefault="00991C01" w:rsidP="00991C0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A0C7226" w14:textId="0F279C40" w:rsidR="00991C01" w:rsidRDefault="00991C01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7A840B4B" w14:textId="242815CB" w:rsidR="00991C01" w:rsidRPr="008F048A" w:rsidRDefault="00991C01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36B2473D" w14:textId="77777777" w:rsidR="00991C01" w:rsidRPr="005A2E1D" w:rsidRDefault="00991C01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7063C6E6" w14:textId="0397F081" w:rsidR="00991C01" w:rsidRDefault="00991C01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ED25A4B" w14:textId="37C3983F" w:rsidR="00991C01" w:rsidRDefault="0098326F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186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26DEC916" w14:textId="77777777" w:rsidR="00991C01" w:rsidRPr="005A2E1D" w:rsidRDefault="00991C01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4BD522AA" w14:textId="77777777" w:rsidR="00991C01" w:rsidRPr="005A2E1D" w:rsidRDefault="00991C01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D5B6A" w:rsidRPr="000F25E0" w14:paraId="228D5F39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188BCFB" w14:textId="4AFFEEE4" w:rsidR="001D5B6A" w:rsidRPr="000F25E0" w:rsidRDefault="001D5B6A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03C7357" w14:textId="77777777" w:rsidR="001D5B6A" w:rsidRPr="00BD090D" w:rsidRDefault="001D5B6A" w:rsidP="001D5B6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5C6BC80" w14:textId="50D51F6D" w:rsidR="001D5B6A" w:rsidRPr="00BD090D" w:rsidRDefault="001D5B6A" w:rsidP="001D5B6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43A7A1B" w14:textId="7E9ACB16" w:rsidR="001D5B6A" w:rsidRDefault="001D5B6A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226B1E19" w14:textId="4F2A3149" w:rsidR="001D5B6A" w:rsidRPr="008F048A" w:rsidRDefault="001D5B6A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026E7915" w14:textId="77777777" w:rsidR="001D5B6A" w:rsidRPr="005A2E1D" w:rsidRDefault="001D5B6A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6327BF7E" w14:textId="2FD34E14" w:rsidR="001D5B6A" w:rsidRDefault="001D5B6A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 DE 6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06EA2CB5" w14:textId="4A48E30F" w:rsidR="001D5B6A" w:rsidRDefault="002D4416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156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60C1BD65" w14:textId="77777777" w:rsidR="001D5B6A" w:rsidRPr="005A2E1D" w:rsidRDefault="001D5B6A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038BBAE4" w14:textId="77777777" w:rsidR="001D5B6A" w:rsidRPr="005A2E1D" w:rsidRDefault="001D5B6A" w:rsidP="00EF75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81153" w:rsidRPr="000F25E0" w14:paraId="69FDB3C7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48B0F13" w14:textId="1DBB8A6D" w:rsidR="00681153" w:rsidRPr="000F25E0" w:rsidRDefault="00681153" w:rsidP="0068115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AB2CFD4" w14:textId="77777777" w:rsidR="00681153" w:rsidRPr="00BD090D" w:rsidRDefault="00681153" w:rsidP="006811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5CE4609" w14:textId="21332D0B" w:rsidR="00681153" w:rsidRPr="00BD090D" w:rsidRDefault="00681153" w:rsidP="006811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561A3F5" w14:textId="20A2FCB7" w:rsidR="00681153" w:rsidRDefault="00681153" w:rsidP="00681153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5DDBBBEE" w14:textId="3645CF81" w:rsidR="00681153" w:rsidRPr="008F048A" w:rsidRDefault="00681153" w:rsidP="006811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51C56FB4" w14:textId="77777777" w:rsidR="00681153" w:rsidRPr="005A2E1D" w:rsidRDefault="00681153" w:rsidP="0068115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1E5B28DB" w14:textId="1FFC9B7F" w:rsidR="00681153" w:rsidRDefault="00681153" w:rsidP="006811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 DE 7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A3B1295" w14:textId="77777777" w:rsidR="00681153" w:rsidRDefault="00681153" w:rsidP="0068115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37449A5F" w14:textId="77777777" w:rsidR="00681153" w:rsidRPr="005A2E1D" w:rsidRDefault="00681153" w:rsidP="0068115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5DE309D9" w14:textId="77777777" w:rsidR="00681153" w:rsidRPr="005A2E1D" w:rsidRDefault="00681153" w:rsidP="0068115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96B8D" w:rsidRPr="000F25E0" w14:paraId="071CB31B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7A0BA54" w14:textId="689F301C" w:rsidR="00296B8D" w:rsidRPr="000F25E0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F26EEF3" w14:textId="77777777" w:rsidR="00296B8D" w:rsidRPr="00BD090D" w:rsidRDefault="00296B8D" w:rsidP="00296B8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5C190354" w14:textId="5201A19F" w:rsidR="00296B8D" w:rsidRPr="00BD090D" w:rsidRDefault="00296B8D" w:rsidP="00296B8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6A18D0D" w14:textId="4B6EEE1B" w:rsidR="00296B8D" w:rsidRDefault="00296B8D" w:rsidP="00296B8D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3EACF5E7" w14:textId="379C904C" w:rsidR="00296B8D" w:rsidRPr="008F048A" w:rsidRDefault="00296B8D" w:rsidP="00296B8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0C627204" w14:textId="77777777" w:rsidR="00296B8D" w:rsidRPr="005A2E1D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37BCC7CA" w14:textId="5B1F9C00" w:rsidR="00296B8D" w:rsidRDefault="00296B8D" w:rsidP="00296B8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 DE 8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0495D08" w14:textId="77777777" w:rsidR="00296B8D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7982F523" w14:textId="77777777" w:rsidR="00296B8D" w:rsidRPr="005A2E1D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30033BDF" w14:textId="77777777" w:rsidR="00296B8D" w:rsidRPr="005A2E1D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96B8D" w:rsidRPr="000F25E0" w14:paraId="434C5960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3B83B21" w14:textId="5ADBD3CF" w:rsidR="00296B8D" w:rsidRPr="000F25E0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DC140E5" w14:textId="3E598EBB" w:rsidR="00296B8D" w:rsidRPr="00BD090D" w:rsidRDefault="00296B8D" w:rsidP="00296B8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9E37E36" w14:textId="0CC5704E" w:rsidR="00296B8D" w:rsidRDefault="00296B8D" w:rsidP="00296B8D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BONO DE PROCESO ELECTORAL EVENTUAL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076DC279" w14:textId="0D72280C" w:rsidR="00296B8D" w:rsidRPr="008F048A" w:rsidRDefault="00296B8D" w:rsidP="00296B8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18CA622B" w14:textId="77777777" w:rsidR="00296B8D" w:rsidRPr="005A2E1D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2724C6AB" w14:textId="6F770150" w:rsidR="00296B8D" w:rsidRDefault="00296B8D" w:rsidP="00296B8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DE 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8E646B1" w14:textId="437A59AA" w:rsidR="00296B8D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45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4532D376" w14:textId="77777777" w:rsidR="00296B8D" w:rsidRPr="005A2E1D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49E72391" w14:textId="77777777" w:rsidR="00296B8D" w:rsidRPr="005A2E1D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96B8D" w:rsidRPr="000F25E0" w14:paraId="1B73116D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C8FD364" w14:textId="4AC779CC" w:rsidR="00296B8D" w:rsidRPr="000F25E0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4AD6CAF" w14:textId="1B119EC3" w:rsidR="00296B8D" w:rsidRPr="00BD090D" w:rsidRDefault="00296B8D" w:rsidP="00296B8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C2F48BF" w14:textId="1371C00F" w:rsidR="00296B8D" w:rsidRDefault="00296B8D" w:rsidP="00296B8D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AGUINALDO PROCESO ELECTORAL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2D0692B1" w14:textId="0AE040C5" w:rsidR="00296B8D" w:rsidRPr="008F048A" w:rsidRDefault="00296B8D" w:rsidP="00296B8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2024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703658D4" w14:textId="77777777" w:rsidR="00296B8D" w:rsidRPr="005A2E1D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1" w:type="pct"/>
            <w:shd w:val="clear" w:color="auto" w:fill="auto"/>
            <w:vAlign w:val="center"/>
          </w:tcPr>
          <w:p w14:paraId="6FFAB69F" w14:textId="211D803A" w:rsidR="00296B8D" w:rsidRDefault="00296B8D" w:rsidP="00296B8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DE 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003CEA7A" w14:textId="2207B2E0" w:rsidR="00296B8D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3BFBEF69" w14:textId="77777777" w:rsidR="00296B8D" w:rsidRPr="005A2E1D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4B1C659D" w14:textId="77777777" w:rsidR="00296B8D" w:rsidRPr="005A2E1D" w:rsidRDefault="00296B8D" w:rsidP="00296B8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26E5DF86" w14:textId="77777777" w:rsidR="00C21349" w:rsidRDefault="00C21349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p w14:paraId="087BD111" w14:textId="77777777" w:rsidR="006A202D" w:rsidRDefault="006A202D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p w14:paraId="3642C0AF" w14:textId="77777777" w:rsidR="006A202D" w:rsidRDefault="006A202D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p w14:paraId="61DA0C6A" w14:textId="77777777" w:rsidR="006A202D" w:rsidRPr="00C21EE5" w:rsidRDefault="006A202D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1445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48"/>
        <w:gridCol w:w="1089"/>
        <w:gridCol w:w="2998"/>
        <w:gridCol w:w="380"/>
        <w:gridCol w:w="648"/>
        <w:gridCol w:w="901"/>
        <w:gridCol w:w="770"/>
        <w:gridCol w:w="542"/>
        <w:gridCol w:w="281"/>
        <w:gridCol w:w="1233"/>
        <w:gridCol w:w="2169"/>
      </w:tblGrid>
      <w:tr w:rsidR="00182193" w:rsidRPr="00B959EE" w14:paraId="7B8A5658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5FEE2912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011" w:type="dxa"/>
            <w:gridSpan w:val="10"/>
            <w:shd w:val="clear" w:color="auto" w:fill="auto"/>
          </w:tcPr>
          <w:p w14:paraId="4EAA6FA8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DE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B959EE" w14:paraId="4388F40E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051F77C4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467" w:type="dxa"/>
            <w:gridSpan w:val="3"/>
            <w:shd w:val="clear" w:color="auto" w:fill="auto"/>
          </w:tcPr>
          <w:p w14:paraId="23424F2E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NOMINAS  </w:t>
            </w:r>
          </w:p>
        </w:tc>
        <w:tc>
          <w:tcPr>
            <w:tcW w:w="2861" w:type="dxa"/>
            <w:gridSpan w:val="4"/>
            <w:shd w:val="clear" w:color="auto" w:fill="B3B3B3"/>
          </w:tcPr>
          <w:p w14:paraId="41E45B4C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83" w:type="dxa"/>
            <w:gridSpan w:val="3"/>
            <w:shd w:val="clear" w:color="auto" w:fill="auto"/>
          </w:tcPr>
          <w:p w14:paraId="708F464D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003/PRE/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PRESTACIONES </w:t>
            </w:r>
          </w:p>
        </w:tc>
      </w:tr>
      <w:tr w:rsidR="00182193" w:rsidRPr="00B959EE" w14:paraId="550AE138" w14:textId="77777777" w:rsidTr="00182193">
        <w:trPr>
          <w:trHeight w:val="20"/>
        </w:trPr>
        <w:tc>
          <w:tcPr>
            <w:tcW w:w="14459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78078F21" w14:textId="77777777" w:rsidR="00182193" w:rsidRPr="00B959EE" w:rsidRDefault="00182193" w:rsidP="008639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6277D1ED" w14:textId="77777777" w:rsidTr="00E4773C">
        <w:trPr>
          <w:trHeight w:val="20"/>
        </w:trPr>
        <w:tc>
          <w:tcPr>
            <w:tcW w:w="3448" w:type="dxa"/>
            <w:shd w:val="clear" w:color="auto" w:fill="B3B3B3"/>
          </w:tcPr>
          <w:p w14:paraId="1D6F017B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089" w:type="dxa"/>
            <w:shd w:val="clear" w:color="auto" w:fill="B3B3B3"/>
          </w:tcPr>
          <w:p w14:paraId="469880E2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63953697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EXP.EDIENTE</w:t>
            </w:r>
          </w:p>
        </w:tc>
        <w:tc>
          <w:tcPr>
            <w:tcW w:w="2998" w:type="dxa"/>
            <w:shd w:val="clear" w:color="auto" w:fill="B3B3B3"/>
          </w:tcPr>
          <w:p w14:paraId="6E5C2C8C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EXP.EDIENTE</w:t>
            </w:r>
          </w:p>
        </w:tc>
        <w:tc>
          <w:tcPr>
            <w:tcW w:w="1929" w:type="dxa"/>
            <w:gridSpan w:val="3"/>
            <w:shd w:val="clear" w:color="auto" w:fill="B3B3B3"/>
          </w:tcPr>
          <w:p w14:paraId="6125F410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70" w:type="dxa"/>
            <w:shd w:val="clear" w:color="auto" w:fill="B3B3B3"/>
          </w:tcPr>
          <w:p w14:paraId="0810F7BC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3" w:type="dxa"/>
            <w:gridSpan w:val="2"/>
            <w:shd w:val="clear" w:color="auto" w:fill="B3B3B3"/>
          </w:tcPr>
          <w:p w14:paraId="0DFCACAF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33" w:type="dxa"/>
            <w:shd w:val="clear" w:color="auto" w:fill="B3B3B3"/>
          </w:tcPr>
          <w:p w14:paraId="317970B2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69" w:type="dxa"/>
            <w:shd w:val="clear" w:color="auto" w:fill="B3B3B3"/>
          </w:tcPr>
          <w:p w14:paraId="1AE51C35" w14:textId="77777777" w:rsidR="00182193" w:rsidRPr="00B959EE" w:rsidRDefault="00182193" w:rsidP="008639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EF755C" w:rsidRPr="00B959EE" w14:paraId="0A26F8A3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29BD658A" w14:textId="19049F1F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CEEPAC/DRH/003/PRE/001/202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61ED1CF2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607C6A7F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PRÉSTAMO DE FONDO DE AHORRO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200E6A46" w14:textId="34FF53A3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640FB4A0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49915CF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68A8D083" w14:textId="71D91D02" w:rsidR="00EF755C" w:rsidRPr="00B959EE" w:rsidRDefault="00A74725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82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2F542ECC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  <w:shd w:val="clear" w:color="auto" w:fill="auto"/>
          </w:tcPr>
          <w:p w14:paraId="4B940F97" w14:textId="77777777" w:rsidR="00EF755C" w:rsidRPr="00B959EE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EF755C" w:rsidRPr="00B959EE" w14:paraId="353381BE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141D4475" w14:textId="350256E2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  <w:highlight w:val="cyan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CEEPAC/DRH/003/PRE/002/202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1D7FBAB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15DEADAF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GASTOS MÉDICOS MAYORES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1AB9CEE5" w14:textId="09F9DFBA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6542E322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5210752E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5C6C39C7" w14:textId="5D50C473" w:rsidR="00EF755C" w:rsidRPr="00B959EE" w:rsidRDefault="003B49B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102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3EF17FD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  <w:shd w:val="clear" w:color="auto" w:fill="auto"/>
          </w:tcPr>
          <w:p w14:paraId="51C2B200" w14:textId="77777777" w:rsidR="00EF755C" w:rsidRPr="00B959EE" w:rsidRDefault="00EF755C" w:rsidP="00EF755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F755C" w:rsidRPr="00B959EE" w14:paraId="7F0B0216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14052467" w14:textId="68F25AE6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CEEPAC/DRH/003/PRE/003/202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45236BF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010B0120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RECIBOS FONDO DE AHORRO.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1E36E3E5" w14:textId="2F2ED37F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3AD195AB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15679F6C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435BA962" w14:textId="7082C83B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2E7DE274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2E654B6B" w14:textId="77777777" w:rsidR="00EF755C" w:rsidRPr="00B959EE" w:rsidRDefault="00EF755C" w:rsidP="00EF755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SE GENERAN EN EL MES DE DICIEMBRE</w:t>
            </w:r>
          </w:p>
        </w:tc>
      </w:tr>
      <w:tr w:rsidR="00EF755C" w:rsidRPr="00B959EE" w14:paraId="0BF137D7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645C0B5D" w14:textId="7C90EE64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CEEPAC/DRH/003/PRE/004/202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A2CD4E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004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64F0DE96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DEL PRIMER BONO VACACIONAL JULIO 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07980892" w14:textId="3B223738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6E8D87F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46A671D7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7A6A0DDC" w14:textId="7FFBF9AE" w:rsidR="00EF755C" w:rsidRPr="00B959EE" w:rsidRDefault="00303F8F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91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51A29912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65D733F5" w14:textId="4284EED2" w:rsidR="00EF755C" w:rsidRPr="00B959EE" w:rsidRDefault="00EF755C" w:rsidP="00EF755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 xml:space="preserve">PERIODICIDAD </w:t>
            </w:r>
            <w:r w:rsidR="00303F8F">
              <w:rPr>
                <w:rFonts w:ascii="Arial" w:hAnsi="Arial" w:cs="Arial"/>
                <w:sz w:val="18"/>
                <w:szCs w:val="18"/>
              </w:rPr>
              <w:t>64</w:t>
            </w:r>
            <w:r w:rsidRPr="00B959EE">
              <w:rPr>
                <w:rFonts w:ascii="Arial" w:hAnsi="Arial" w:cs="Arial"/>
                <w:sz w:val="18"/>
                <w:szCs w:val="18"/>
              </w:rPr>
              <w:t xml:space="preserve"> 99</w:t>
            </w:r>
          </w:p>
        </w:tc>
      </w:tr>
      <w:tr w:rsidR="00EF755C" w:rsidRPr="00B959EE" w14:paraId="0F134FDF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3FF7F3EB" w14:textId="7AC76210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CEEPAC/DRH/003/PRE/005/202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6555CC8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005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33D53967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AJUSTE AL CALENDARIO 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1607E89B" w14:textId="5004EDF0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48734106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08925E4C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72383849" w14:textId="47F17474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71D44EF0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78E5484B" w14:textId="77777777" w:rsidR="00EF755C" w:rsidRPr="00B959EE" w:rsidRDefault="00EF755C" w:rsidP="00EF755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PERIODICIDAD 56 99</w:t>
            </w:r>
          </w:p>
        </w:tc>
      </w:tr>
      <w:tr w:rsidR="00EF755C" w:rsidRPr="00B959EE" w14:paraId="79455AD6" w14:textId="77777777" w:rsidTr="00E4773C">
        <w:trPr>
          <w:trHeight w:val="20"/>
        </w:trPr>
        <w:tc>
          <w:tcPr>
            <w:tcW w:w="34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EBE3C4" w14:textId="72223A70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CEEPAC/DRH/003/PRE/006/202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8DDA86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03053E7E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RETROACTIVO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7B3B2C41" w14:textId="06FCC552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281DBA92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178B2E4F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517C5A2D" w14:textId="150D5F9C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2A9C4325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47C8B144" w14:textId="77777777" w:rsidR="00EF755C" w:rsidRPr="00B959EE" w:rsidRDefault="00EF755C" w:rsidP="00EF755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PERIODICIDAD 55 99</w:t>
            </w:r>
          </w:p>
        </w:tc>
      </w:tr>
      <w:tr w:rsidR="00EF755C" w:rsidRPr="00B959EE" w14:paraId="7C51E8A2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74BABB7A" w14:textId="0922C5FD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CEEPAC/DRH/003/PRE/007/202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AB71B5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1DA1120E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 AGUINALDO 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473E6C11" w14:textId="3B956FEA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40C49EDE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520F8A8E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3943569B" w14:textId="3D199281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675E5D29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2A28DA78" w14:textId="77777777" w:rsidR="00EF755C" w:rsidRPr="00B959EE" w:rsidRDefault="00EF755C" w:rsidP="00EF755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EF755C" w:rsidRPr="00B959EE" w14:paraId="74DC3914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6D569426" w14:textId="536D736B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B959EE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D7E550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62913560" w14:textId="77777777" w:rsidR="00EF755C" w:rsidRPr="00B959EE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PRIMA VACACIONAL 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77B98E6C" w14:textId="01F21E0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2499AA51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shd w:val="clear" w:color="auto" w:fill="auto"/>
            <w:vAlign w:val="center"/>
          </w:tcPr>
          <w:p w14:paraId="36279A40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28556544" w14:textId="1B1E95CC" w:rsidR="00EF755C" w:rsidRPr="00B959EE" w:rsidRDefault="005F1946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91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6F1A9746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6A2A53C2" w14:textId="77777777" w:rsidR="00EF755C" w:rsidRPr="00B55D63" w:rsidRDefault="00EF755C" w:rsidP="00EF755C">
            <w:pPr>
              <w:rPr>
                <w:rFonts w:ascii="Arial" w:hAnsi="Arial" w:cs="Arial"/>
                <w:sz w:val="18"/>
                <w:szCs w:val="18"/>
              </w:rPr>
            </w:pPr>
            <w:r w:rsidRPr="00B55D63">
              <w:rPr>
                <w:rFonts w:ascii="Arial" w:hAnsi="Arial" w:cs="Arial"/>
                <w:sz w:val="18"/>
                <w:szCs w:val="18"/>
              </w:rPr>
              <w:t>PERIODICIDAD 60 99</w:t>
            </w:r>
          </w:p>
        </w:tc>
      </w:tr>
    </w:tbl>
    <w:p w14:paraId="4E641948" w14:textId="77777777" w:rsidR="00182193" w:rsidRDefault="00182193" w:rsidP="00182193">
      <w:pPr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XSpec="center" w:tblpYSpec="bottom"/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1417"/>
        <w:gridCol w:w="2835"/>
        <w:gridCol w:w="531"/>
        <w:gridCol w:w="603"/>
        <w:gridCol w:w="993"/>
        <w:gridCol w:w="708"/>
        <w:gridCol w:w="851"/>
        <w:gridCol w:w="1247"/>
        <w:gridCol w:w="2155"/>
      </w:tblGrid>
      <w:tr w:rsidR="00182193" w:rsidRPr="00B959EE" w14:paraId="7332D91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5C313E5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340" w:type="dxa"/>
            <w:gridSpan w:val="9"/>
            <w:shd w:val="clear" w:color="auto" w:fill="auto"/>
          </w:tcPr>
          <w:p w14:paraId="6832780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DIRECCIÒN DE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RECURSOS HUMANOS</w:t>
            </w:r>
          </w:p>
        </w:tc>
      </w:tr>
      <w:tr w:rsidR="00182193" w:rsidRPr="00B959EE" w14:paraId="3DF72E5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00BF249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83" w:type="dxa"/>
            <w:gridSpan w:val="3"/>
            <w:shd w:val="clear" w:color="auto" w:fill="auto"/>
          </w:tcPr>
          <w:p w14:paraId="3FEAA704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OBLIGACIONES FISCALES 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28162437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7478162A" w14:textId="272ABB73" w:rsidR="00182193" w:rsidRPr="000F6DB7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6DB7">
              <w:rPr>
                <w:rFonts w:ascii="Arial" w:hAnsi="Arial" w:cs="Arial"/>
                <w:b/>
                <w:sz w:val="18"/>
                <w:szCs w:val="18"/>
              </w:rPr>
              <w:t>004/IMS/IMSS</w:t>
            </w:r>
          </w:p>
        </w:tc>
      </w:tr>
      <w:tr w:rsidR="00182193" w:rsidRPr="00B959EE" w14:paraId="3BB47BF9" w14:textId="77777777" w:rsidTr="00182193">
        <w:trPr>
          <w:trHeight w:val="20"/>
        </w:trPr>
        <w:tc>
          <w:tcPr>
            <w:tcW w:w="14454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4EB9746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76CFEC18" w14:textId="77777777" w:rsidTr="00182193">
        <w:trPr>
          <w:trHeight w:val="20"/>
        </w:trPr>
        <w:tc>
          <w:tcPr>
            <w:tcW w:w="3114" w:type="dxa"/>
            <w:shd w:val="clear" w:color="auto" w:fill="B3B3B3"/>
            <w:vAlign w:val="center"/>
          </w:tcPr>
          <w:p w14:paraId="1604DB66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17" w:type="dxa"/>
            <w:shd w:val="clear" w:color="auto" w:fill="B3B3B3"/>
            <w:vAlign w:val="center"/>
          </w:tcPr>
          <w:p w14:paraId="536186A9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F77DA7C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14059FC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36CED81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384441B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51" w:type="dxa"/>
            <w:shd w:val="clear" w:color="auto" w:fill="B3B3B3"/>
            <w:vAlign w:val="center"/>
          </w:tcPr>
          <w:p w14:paraId="2D9B04FE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47" w:type="dxa"/>
            <w:shd w:val="clear" w:color="auto" w:fill="B3B3B3"/>
            <w:vAlign w:val="center"/>
          </w:tcPr>
          <w:p w14:paraId="2F1B5E7D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55" w:type="dxa"/>
            <w:shd w:val="clear" w:color="auto" w:fill="B3B3B3"/>
            <w:vAlign w:val="center"/>
          </w:tcPr>
          <w:p w14:paraId="4804AF8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EF755C" w:rsidRPr="00B959EE" w14:paraId="2A340990" w14:textId="77777777" w:rsidTr="00182193">
        <w:trPr>
          <w:trHeight w:val="547"/>
        </w:trPr>
        <w:tc>
          <w:tcPr>
            <w:tcW w:w="3114" w:type="dxa"/>
            <w:shd w:val="clear" w:color="auto" w:fill="auto"/>
            <w:vAlign w:val="center"/>
          </w:tcPr>
          <w:p w14:paraId="21A14B2F" w14:textId="7C14E573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CEEPAC/DRH/004/IMSS/001/202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3CE044B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1879041" w14:textId="77777777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MOVIMIENTOS AFILIATORIOS IMSS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58B5F3BD" w14:textId="413AD168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754899A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12FC105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00CC220" w14:textId="159972C6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047FE8EC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  <w:shd w:val="clear" w:color="auto" w:fill="auto"/>
          </w:tcPr>
          <w:p w14:paraId="3A17480E" w14:textId="77777777" w:rsidR="00EF755C" w:rsidRPr="00B959EE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cyan"/>
              </w:rPr>
            </w:pPr>
          </w:p>
        </w:tc>
      </w:tr>
      <w:tr w:rsidR="00EF755C" w:rsidRPr="00B959EE" w14:paraId="639686C0" w14:textId="77777777" w:rsidTr="00182193">
        <w:trPr>
          <w:trHeight w:val="485"/>
        </w:trPr>
        <w:tc>
          <w:tcPr>
            <w:tcW w:w="3114" w:type="dxa"/>
            <w:shd w:val="clear" w:color="auto" w:fill="auto"/>
            <w:vAlign w:val="center"/>
          </w:tcPr>
          <w:p w14:paraId="295F9DB9" w14:textId="24DEDCBA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CEEPAC/DRH/004/INF/002/202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43295D3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3AAB4C4" w14:textId="77777777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INFONAVIT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6E5995F" w14:textId="3D96A6A5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139A702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BC8B4DE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DCF8AE2" w14:textId="3AD4D5D9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3E0FB899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  <w:shd w:val="clear" w:color="auto" w:fill="auto"/>
          </w:tcPr>
          <w:p w14:paraId="7C299DC5" w14:textId="77777777" w:rsidR="00EF755C" w:rsidRPr="00B959EE" w:rsidRDefault="00EF755C" w:rsidP="00EF755C">
            <w:pPr>
              <w:rPr>
                <w:rFonts w:ascii="Arial" w:hAnsi="Arial" w:cs="Arial"/>
                <w:b/>
                <w:sz w:val="18"/>
                <w:szCs w:val="18"/>
                <w:highlight w:val="cyan"/>
              </w:rPr>
            </w:pPr>
          </w:p>
        </w:tc>
      </w:tr>
      <w:tr w:rsidR="00EF755C" w:rsidRPr="00B959EE" w14:paraId="21D2CF9D" w14:textId="77777777" w:rsidTr="00182193">
        <w:trPr>
          <w:trHeight w:val="565"/>
        </w:trPr>
        <w:tc>
          <w:tcPr>
            <w:tcW w:w="3114" w:type="dxa"/>
            <w:shd w:val="clear" w:color="auto" w:fill="auto"/>
            <w:vAlign w:val="center"/>
          </w:tcPr>
          <w:p w14:paraId="20BC5B14" w14:textId="1E695C82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CEEPAC/DRH/004/IMSS/003/202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4FED43F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F2167C0" w14:textId="77777777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SOLICITUD DE PAGO IMSS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F961C1F" w14:textId="7734E173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CC1B656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E7D02CB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CE101D4" w14:textId="121CADFE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5F102B48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  <w:shd w:val="clear" w:color="auto" w:fill="auto"/>
          </w:tcPr>
          <w:p w14:paraId="0A59605F" w14:textId="77777777" w:rsidR="00EF755C" w:rsidRPr="00B959EE" w:rsidRDefault="00EF755C" w:rsidP="00EF755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F755C" w:rsidRPr="00B959EE" w14:paraId="1E807087" w14:textId="77777777" w:rsidTr="00182193">
        <w:trPr>
          <w:trHeight w:val="20"/>
        </w:trPr>
        <w:tc>
          <w:tcPr>
            <w:tcW w:w="3114" w:type="dxa"/>
            <w:shd w:val="clear" w:color="auto" w:fill="auto"/>
            <w:vAlign w:val="center"/>
          </w:tcPr>
          <w:p w14:paraId="2F738F3B" w14:textId="0BA20DEF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CEEPAC/DRH/003/IEN/004/202</w:t>
            </w:r>
            <w:r w:rsidR="002C5E26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F4A9210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AD26287" w14:textId="77777777" w:rsidR="00EF755C" w:rsidRPr="00BE06E1" w:rsidRDefault="00EF755C" w:rsidP="00EF755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IMPUESTO SOBRE LA NÓMINA 2%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241AB27B" w14:textId="71C59B9F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F3DDFA4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3B970F0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C2EA9A4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152EB533" w14:textId="77777777" w:rsidR="00EF755C" w:rsidRPr="00B959EE" w:rsidRDefault="00EF755C" w:rsidP="00EF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5" w:type="dxa"/>
            <w:shd w:val="clear" w:color="auto" w:fill="auto"/>
          </w:tcPr>
          <w:p w14:paraId="3BEA16FB" w14:textId="77777777" w:rsidR="00EF755C" w:rsidRPr="00B959EE" w:rsidRDefault="00EF755C" w:rsidP="00EF755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7FD7AE08" w14:textId="77777777" w:rsidR="00182193" w:rsidRPr="00B959EE" w:rsidRDefault="00182193" w:rsidP="00182193">
      <w:pPr>
        <w:rPr>
          <w:rFonts w:ascii="Arial" w:hAnsi="Arial" w:cs="Arial"/>
          <w:sz w:val="18"/>
          <w:szCs w:val="18"/>
        </w:rPr>
      </w:pPr>
    </w:p>
    <w:p w14:paraId="08C28F17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0D055C39" w14:textId="2CE36609" w:rsidR="00182193" w:rsidRDefault="00182193" w:rsidP="00182193">
      <w:pPr>
        <w:jc w:val="both"/>
        <w:rPr>
          <w:rFonts w:ascii="Arial" w:hAnsi="Arial" w:cs="Arial"/>
          <w:sz w:val="18"/>
          <w:szCs w:val="18"/>
        </w:rPr>
      </w:pPr>
      <w:r w:rsidRPr="00BE06E1">
        <w:rPr>
          <w:rFonts w:ascii="Arial" w:hAnsi="Arial" w:cs="Arial"/>
          <w:sz w:val="18"/>
          <w:szCs w:val="18"/>
        </w:rPr>
        <w:t xml:space="preserve">Nota: El presente inventario no se encuentra “completo”, actualmente se está produciendo documentación y trabajando con la misma, debido al constante uso y consulta, no cerraremos los </w:t>
      </w:r>
      <w:bookmarkStart w:id="0" w:name="_Hlk136945161"/>
      <w:r w:rsidRPr="00BE06E1">
        <w:rPr>
          <w:rFonts w:ascii="Arial" w:hAnsi="Arial" w:cs="Arial"/>
          <w:sz w:val="18"/>
          <w:szCs w:val="18"/>
        </w:rPr>
        <w:t xml:space="preserve">expedientes </w:t>
      </w:r>
      <w:bookmarkEnd w:id="0"/>
      <w:r w:rsidRPr="00BE06E1">
        <w:rPr>
          <w:rFonts w:ascii="Arial" w:hAnsi="Arial" w:cs="Arial"/>
          <w:sz w:val="18"/>
          <w:szCs w:val="18"/>
        </w:rPr>
        <w:t>hasta la culminación del año y haber verificado que cada uno de los expedientes se encuentre completo y como lo estable</w:t>
      </w:r>
      <w:r w:rsidR="00F624EE">
        <w:rPr>
          <w:rFonts w:ascii="Arial" w:hAnsi="Arial" w:cs="Arial"/>
          <w:sz w:val="18"/>
          <w:szCs w:val="18"/>
        </w:rPr>
        <w:t>ce</w:t>
      </w:r>
      <w:r w:rsidRPr="00BE06E1">
        <w:rPr>
          <w:rFonts w:ascii="Arial" w:hAnsi="Arial" w:cs="Arial"/>
          <w:sz w:val="18"/>
          <w:szCs w:val="18"/>
        </w:rPr>
        <w:t xml:space="preserve"> el Reglamento de Archivos del Consejo Estatal Electoral y de Participación Ciudadana.</w:t>
      </w:r>
    </w:p>
    <w:p w14:paraId="2D122FF0" w14:textId="77777777" w:rsidR="00C87E12" w:rsidRDefault="00C87E12" w:rsidP="00182193">
      <w:pPr>
        <w:jc w:val="both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557"/>
        <w:tblW w:w="5004" w:type="pct"/>
        <w:tblLook w:val="01E0" w:firstRow="1" w:lastRow="1" w:firstColumn="1" w:lastColumn="1" w:noHBand="0" w:noVBand="0"/>
      </w:tblPr>
      <w:tblGrid>
        <w:gridCol w:w="4524"/>
        <w:gridCol w:w="4246"/>
        <w:gridCol w:w="4246"/>
      </w:tblGrid>
      <w:tr w:rsidR="00182193" w:rsidRPr="00C21EE5" w14:paraId="39F7D36B" w14:textId="77777777" w:rsidTr="00202319">
        <w:trPr>
          <w:trHeight w:val="837"/>
        </w:trPr>
        <w:tc>
          <w:tcPr>
            <w:tcW w:w="1738" w:type="pct"/>
            <w:shd w:val="clear" w:color="auto" w:fill="auto"/>
            <w:vAlign w:val="center"/>
          </w:tcPr>
          <w:p w14:paraId="21AFB81F" w14:textId="77777777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6A9E83" w14:textId="77777777" w:rsidR="00C87E12" w:rsidRPr="00BE06E1" w:rsidRDefault="00C87E12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3746B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C9FCE7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RESPONSABLE TEMPORAL DE CUSTODIA Y MANEJO  </w:t>
            </w:r>
          </w:p>
          <w:p w14:paraId="19BF8C4F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47682A5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7EECE0" w14:textId="77777777" w:rsidR="00182193" w:rsidRPr="00BE06E1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6D522DA8" w14:textId="77777777" w:rsidR="00182193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4AE6F89" w14:textId="77777777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087DFBB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66D18A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17FEA1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2F984A8" w14:textId="77777777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962E91D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shd w:val="clear" w:color="auto" w:fill="auto"/>
            <w:vAlign w:val="center"/>
          </w:tcPr>
          <w:p w14:paraId="5295CD55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VO. BO. JEFE DE ÁREA</w:t>
            </w:r>
          </w:p>
          <w:p w14:paraId="57F320E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54119E7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D8B754E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A2008A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C21EE5" w14:paraId="5D423696" w14:textId="77777777" w:rsidTr="00202319">
        <w:trPr>
          <w:trHeight w:val="70"/>
        </w:trPr>
        <w:tc>
          <w:tcPr>
            <w:tcW w:w="1738" w:type="pct"/>
            <w:shd w:val="clear" w:color="auto" w:fill="auto"/>
            <w:vAlign w:val="center"/>
          </w:tcPr>
          <w:p w14:paraId="73767BEC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___________________________________________</w:t>
            </w:r>
          </w:p>
        </w:tc>
        <w:tc>
          <w:tcPr>
            <w:tcW w:w="1631" w:type="pct"/>
          </w:tcPr>
          <w:p w14:paraId="237CF496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shd w:val="clear" w:color="auto" w:fill="auto"/>
            <w:vAlign w:val="center"/>
          </w:tcPr>
          <w:p w14:paraId="0BBFEF0B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</w:t>
            </w:r>
          </w:p>
        </w:tc>
      </w:tr>
      <w:tr w:rsidR="00182193" w:rsidRPr="00C21EE5" w14:paraId="508836CF" w14:textId="77777777" w:rsidTr="00202319">
        <w:trPr>
          <w:trHeight w:val="1089"/>
        </w:trPr>
        <w:tc>
          <w:tcPr>
            <w:tcW w:w="1738" w:type="pct"/>
            <w:shd w:val="clear" w:color="auto" w:fill="auto"/>
          </w:tcPr>
          <w:p w14:paraId="5034FE2B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C07A41F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TERESA DE LOS DOLORES GONZÁLEZ CHARO</w:t>
            </w:r>
          </w:p>
          <w:p w14:paraId="6C2FED56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TÉCNICA DE RECURSOS HUMANOS </w:t>
            </w:r>
          </w:p>
          <w:p w14:paraId="6D73458B" w14:textId="77777777" w:rsidR="00182193" w:rsidRPr="00BE06E1" w:rsidRDefault="00182193" w:rsidP="00A9116D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A3FC4A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shd w:val="clear" w:color="auto" w:fill="auto"/>
          </w:tcPr>
          <w:p w14:paraId="7B682EE1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DB6373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LIC. SALVADOR HERNÁNDEZ HERVERT</w:t>
            </w:r>
          </w:p>
          <w:p w14:paraId="09831A68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DIRECTOR DE RECURSOS HUMANOS</w:t>
            </w:r>
          </w:p>
          <w:p w14:paraId="0598C34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CB7D8E2" w14:textId="77777777" w:rsidR="00182193" w:rsidRDefault="00182193"/>
    <w:sectPr w:rsidR="00182193" w:rsidSect="00C21349">
      <w:headerReference w:type="default" r:id="rId6"/>
      <w:pgSz w:w="15840" w:h="12240" w:orient="landscape"/>
      <w:pgMar w:top="1418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29F98B" w14:textId="77777777" w:rsidR="00182193" w:rsidRDefault="00182193" w:rsidP="00182193">
      <w:r>
        <w:separator/>
      </w:r>
    </w:p>
  </w:endnote>
  <w:endnote w:type="continuationSeparator" w:id="0">
    <w:p w14:paraId="2B2862AD" w14:textId="77777777" w:rsidR="00182193" w:rsidRDefault="00182193" w:rsidP="0018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DE50CE" w14:textId="77777777" w:rsidR="00182193" w:rsidRDefault="00182193" w:rsidP="00182193">
      <w:r>
        <w:separator/>
      </w:r>
    </w:p>
  </w:footnote>
  <w:footnote w:type="continuationSeparator" w:id="0">
    <w:p w14:paraId="39C8BBB3" w14:textId="77777777" w:rsidR="00182193" w:rsidRDefault="00182193" w:rsidP="00182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DEF252" w14:textId="39F480AE" w:rsidR="00182193" w:rsidRDefault="00ED0B3A" w:rsidP="00182193">
    <w:pPr>
      <w:pStyle w:val="Encabezado"/>
      <w:tabs>
        <w:tab w:val="clear" w:pos="4419"/>
        <w:tab w:val="clear" w:pos="8838"/>
        <w:tab w:val="left" w:pos="12390"/>
      </w:tabs>
      <w:jc w:val="right"/>
    </w:pPr>
    <w:r>
      <w:rPr>
        <w:rFonts w:ascii="Arial" w:hAnsi="Arial" w:cs="Arial"/>
        <w:b/>
        <w:noProof/>
      </w:rPr>
      <w:drawing>
        <wp:anchor distT="0" distB="0" distL="114300" distR="114300" simplePos="0" relativeHeight="251658240" behindDoc="0" locked="0" layoutInCell="1" allowOverlap="1" wp14:anchorId="02DA0343" wp14:editId="61ECC211">
          <wp:simplePos x="0" y="0"/>
          <wp:positionH relativeFrom="column">
            <wp:posOffset>-604520</wp:posOffset>
          </wp:positionH>
          <wp:positionV relativeFrom="paragraph">
            <wp:posOffset>-154305</wp:posOffset>
          </wp:positionV>
          <wp:extent cx="2343150" cy="828675"/>
          <wp:effectExtent l="0" t="0" r="0" b="9525"/>
          <wp:wrapSquare wrapText="bothSides"/>
          <wp:docPr id="2034723805" name="Imagen 1" descr="Un 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723805" name="Imagen 1" descr="Un 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82193">
      <w:rPr>
        <w:rFonts w:ascii="Arial" w:hAnsi="Arial" w:cs="Arial"/>
        <w:b/>
      </w:rPr>
      <w:t>DIRECCIÓN DE ARCHIVOS</w:t>
    </w:r>
  </w:p>
  <w:p w14:paraId="1FE4710E" w14:textId="5A3B727D" w:rsidR="00182193" w:rsidRDefault="00ED0B3A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</w:t>
    </w:r>
    <w:r w:rsidR="00182193">
      <w:rPr>
        <w:rFonts w:ascii="Arial" w:hAnsi="Arial" w:cs="Arial"/>
        <w:b/>
      </w:rPr>
      <w:t>INVENTARIO DE ARCHIVO DE TRÁMITE</w:t>
    </w:r>
  </w:p>
  <w:p w14:paraId="19D1EB53" w14:textId="456109BD" w:rsidR="00182193" w:rsidRDefault="00ED0B3A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</w:t>
    </w:r>
    <w:r w:rsidR="00182193">
      <w:rPr>
        <w:rFonts w:ascii="Arial" w:hAnsi="Arial" w:cs="Arial"/>
        <w:b/>
      </w:rPr>
      <w:t>DIRECCIÓN DE RECURSOS HUMANOS</w:t>
    </w:r>
  </w:p>
  <w:p w14:paraId="187B4F69" w14:textId="4B9A4977" w:rsidR="009845AD" w:rsidRDefault="00ED0B3A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   </w:t>
    </w:r>
    <w:r w:rsidR="002D4416">
      <w:rPr>
        <w:rFonts w:ascii="Arial" w:hAnsi="Arial" w:cs="Arial"/>
        <w:b/>
      </w:rPr>
      <w:t>NOVIEMBRE</w:t>
    </w:r>
  </w:p>
  <w:p w14:paraId="3CCC2832" w14:textId="42244522" w:rsidR="00182193" w:rsidRPr="00182193" w:rsidRDefault="00ED0B3A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</w:t>
    </w:r>
    <w:r w:rsidR="00115584">
      <w:rPr>
        <w:rFonts w:ascii="Arial" w:hAnsi="Arial" w:cs="Arial"/>
        <w:b/>
      </w:rPr>
      <w:t xml:space="preserve">                                            </w:t>
    </w:r>
    <w:r>
      <w:rPr>
        <w:rFonts w:ascii="Arial" w:hAnsi="Arial" w:cs="Arial"/>
        <w:b/>
      </w:rPr>
      <w:t xml:space="preserve"> </w:t>
    </w:r>
    <w:r w:rsidR="004178B1">
      <w:rPr>
        <w:rFonts w:ascii="Arial" w:hAnsi="Arial" w:cs="Arial"/>
        <w:b/>
      </w:rPr>
      <w:t xml:space="preserve">  </w:t>
    </w:r>
    <w:r w:rsidR="00182193">
      <w:rPr>
        <w:rFonts w:ascii="Arial" w:hAnsi="Arial" w:cs="Arial"/>
        <w:b/>
      </w:rPr>
      <w:t>AÑO: 2024</w:t>
    </w:r>
  </w:p>
  <w:p w14:paraId="432970F3" w14:textId="77777777" w:rsidR="00182193" w:rsidRDefault="0018219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193"/>
    <w:rsid w:val="00024BF2"/>
    <w:rsid w:val="00037E5C"/>
    <w:rsid w:val="00051568"/>
    <w:rsid w:val="000B1DA7"/>
    <w:rsid w:val="000B5CF0"/>
    <w:rsid w:val="00115584"/>
    <w:rsid w:val="00141442"/>
    <w:rsid w:val="00182193"/>
    <w:rsid w:val="00182780"/>
    <w:rsid w:val="001C69B0"/>
    <w:rsid w:val="001D5B6A"/>
    <w:rsid w:val="001E1B50"/>
    <w:rsid w:val="00202319"/>
    <w:rsid w:val="00225F6B"/>
    <w:rsid w:val="0023129C"/>
    <w:rsid w:val="002701A8"/>
    <w:rsid w:val="00282C94"/>
    <w:rsid w:val="00296B8D"/>
    <w:rsid w:val="002C5E26"/>
    <w:rsid w:val="002D4416"/>
    <w:rsid w:val="003008C8"/>
    <w:rsid w:val="00301BB7"/>
    <w:rsid w:val="00303F8F"/>
    <w:rsid w:val="003454F4"/>
    <w:rsid w:val="00360702"/>
    <w:rsid w:val="00373516"/>
    <w:rsid w:val="003810AA"/>
    <w:rsid w:val="003B49BC"/>
    <w:rsid w:val="003C5EA2"/>
    <w:rsid w:val="003D0AB5"/>
    <w:rsid w:val="00400BFF"/>
    <w:rsid w:val="004178B1"/>
    <w:rsid w:val="004762F1"/>
    <w:rsid w:val="004A2805"/>
    <w:rsid w:val="004A760D"/>
    <w:rsid w:val="004B175D"/>
    <w:rsid w:val="004B2F7F"/>
    <w:rsid w:val="004E6B89"/>
    <w:rsid w:val="004F2DF0"/>
    <w:rsid w:val="004F33E0"/>
    <w:rsid w:val="0056422A"/>
    <w:rsid w:val="0056500F"/>
    <w:rsid w:val="005854B0"/>
    <w:rsid w:val="00586C44"/>
    <w:rsid w:val="005A4A05"/>
    <w:rsid w:val="005B43F6"/>
    <w:rsid w:val="005F1946"/>
    <w:rsid w:val="00622697"/>
    <w:rsid w:val="006277A8"/>
    <w:rsid w:val="006408E5"/>
    <w:rsid w:val="00662AA7"/>
    <w:rsid w:val="00665063"/>
    <w:rsid w:val="00681153"/>
    <w:rsid w:val="0069103B"/>
    <w:rsid w:val="006A1794"/>
    <w:rsid w:val="006A202D"/>
    <w:rsid w:val="006B12E0"/>
    <w:rsid w:val="006C582F"/>
    <w:rsid w:val="006E6548"/>
    <w:rsid w:val="00706C6D"/>
    <w:rsid w:val="0075712A"/>
    <w:rsid w:val="00765111"/>
    <w:rsid w:val="0077700A"/>
    <w:rsid w:val="00787CFE"/>
    <w:rsid w:val="007912A1"/>
    <w:rsid w:val="00796D66"/>
    <w:rsid w:val="007D16F3"/>
    <w:rsid w:val="007D1EE1"/>
    <w:rsid w:val="007F358D"/>
    <w:rsid w:val="007F77D1"/>
    <w:rsid w:val="00837E0B"/>
    <w:rsid w:val="00843691"/>
    <w:rsid w:val="00850A21"/>
    <w:rsid w:val="00881097"/>
    <w:rsid w:val="008C2AD1"/>
    <w:rsid w:val="008D538C"/>
    <w:rsid w:val="00901DAB"/>
    <w:rsid w:val="009365A0"/>
    <w:rsid w:val="00943C4D"/>
    <w:rsid w:val="00982EBD"/>
    <w:rsid w:val="0098326F"/>
    <w:rsid w:val="009845AD"/>
    <w:rsid w:val="00991C01"/>
    <w:rsid w:val="00996C2C"/>
    <w:rsid w:val="00997EBA"/>
    <w:rsid w:val="009A220A"/>
    <w:rsid w:val="009C2915"/>
    <w:rsid w:val="009C7EAE"/>
    <w:rsid w:val="009F028D"/>
    <w:rsid w:val="00A60369"/>
    <w:rsid w:val="00A63162"/>
    <w:rsid w:val="00A74725"/>
    <w:rsid w:val="00A75A18"/>
    <w:rsid w:val="00A80BA5"/>
    <w:rsid w:val="00A9116D"/>
    <w:rsid w:val="00AA4D19"/>
    <w:rsid w:val="00AB3CFF"/>
    <w:rsid w:val="00AB4323"/>
    <w:rsid w:val="00AD6826"/>
    <w:rsid w:val="00B03434"/>
    <w:rsid w:val="00B30152"/>
    <w:rsid w:val="00B66EAE"/>
    <w:rsid w:val="00BC438C"/>
    <w:rsid w:val="00BD1181"/>
    <w:rsid w:val="00C00D73"/>
    <w:rsid w:val="00C06E7E"/>
    <w:rsid w:val="00C071B4"/>
    <w:rsid w:val="00C21349"/>
    <w:rsid w:val="00C4564A"/>
    <w:rsid w:val="00C732C8"/>
    <w:rsid w:val="00C850B9"/>
    <w:rsid w:val="00C87E12"/>
    <w:rsid w:val="00CC2A30"/>
    <w:rsid w:val="00CC61C2"/>
    <w:rsid w:val="00CE5FCF"/>
    <w:rsid w:val="00D12D41"/>
    <w:rsid w:val="00D21D2B"/>
    <w:rsid w:val="00D31E67"/>
    <w:rsid w:val="00D70531"/>
    <w:rsid w:val="00D830F8"/>
    <w:rsid w:val="00D910AD"/>
    <w:rsid w:val="00D913BC"/>
    <w:rsid w:val="00DA299F"/>
    <w:rsid w:val="00E00946"/>
    <w:rsid w:val="00E4088D"/>
    <w:rsid w:val="00E4773C"/>
    <w:rsid w:val="00E97FD5"/>
    <w:rsid w:val="00EB35B2"/>
    <w:rsid w:val="00EB3F75"/>
    <w:rsid w:val="00ED0B3A"/>
    <w:rsid w:val="00EF755C"/>
    <w:rsid w:val="00F27CE4"/>
    <w:rsid w:val="00F30137"/>
    <w:rsid w:val="00F33ABE"/>
    <w:rsid w:val="00F3716D"/>
    <w:rsid w:val="00F41865"/>
    <w:rsid w:val="00F46A5E"/>
    <w:rsid w:val="00F555BB"/>
    <w:rsid w:val="00F624EE"/>
    <w:rsid w:val="00F84460"/>
    <w:rsid w:val="00F84C4B"/>
    <w:rsid w:val="00FA4891"/>
    <w:rsid w:val="00FC0900"/>
    <w:rsid w:val="00FC279F"/>
    <w:rsid w:val="00FC4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568B68CC"/>
  <w15:chartTrackingRefBased/>
  <w15:docId w15:val="{9A20E8AA-E928-4D6D-88C4-6F91790B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182193"/>
  </w:style>
  <w:style w:type="paragraph" w:styleId="Piedepgina">
    <w:name w:val="footer"/>
    <w:basedOn w:val="Normal"/>
    <w:link w:val="Piedepgina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2193"/>
  </w:style>
  <w:style w:type="character" w:styleId="Refdecomentario">
    <w:name w:val="annotation reference"/>
    <w:basedOn w:val="Fuentedeprrafopredeter"/>
    <w:uiPriority w:val="99"/>
    <w:semiHidden/>
    <w:unhideWhenUsed/>
    <w:rsid w:val="001821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219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2193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21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2193"/>
    <w:rPr>
      <w:rFonts w:ascii="Times New Roman" w:eastAsia="Times New Roman" w:hAnsi="Times New Roman" w:cs="Times New Roman"/>
      <w:b/>
      <w:bCs/>
      <w:kern w:val="0"/>
      <w:sz w:val="20"/>
      <w:szCs w:val="20"/>
      <w:lang w:val="es-E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219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2193"/>
    <w:rPr>
      <w:rFonts w:ascii="Segoe UI" w:eastAsia="Times New Roman" w:hAnsi="Segoe UI" w:cs="Segoe UI"/>
      <w:kern w:val="0"/>
      <w:sz w:val="18"/>
      <w:szCs w:val="18"/>
      <w:lang w:val="es-ES" w:eastAsia="es-ES"/>
      <w14:ligatures w14:val="none"/>
    </w:rPr>
  </w:style>
  <w:style w:type="paragraph" w:styleId="Sinespaciado">
    <w:name w:val="No Spacing"/>
    <w:uiPriority w:val="1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2195</TotalTime>
  <Pages>8</Pages>
  <Words>1581</Words>
  <Characters>8701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 SLP</cp:lastModifiedBy>
  <cp:revision>94</cp:revision>
  <dcterms:created xsi:type="dcterms:W3CDTF">2024-02-02T19:07:00Z</dcterms:created>
  <dcterms:modified xsi:type="dcterms:W3CDTF">2024-12-18T17:43:00Z</dcterms:modified>
</cp:coreProperties>
</file>