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74C75E" w14:textId="77777777" w:rsidR="0089391C" w:rsidRDefault="0089391C" w:rsidP="0089391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es-MX"/>
        </w:rPr>
      </w:pPr>
    </w:p>
    <w:p w14:paraId="22635E43" w14:textId="77777777" w:rsidR="00BC4A84" w:rsidRDefault="00BC4A84" w:rsidP="0089391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es-MX"/>
        </w:rPr>
      </w:pPr>
    </w:p>
    <w:p w14:paraId="0FF65621" w14:textId="77777777" w:rsidR="00D82152" w:rsidRDefault="00D82152" w:rsidP="00AA4687">
      <w:pPr>
        <w:spacing w:after="0"/>
        <w:jc w:val="right"/>
        <w:rPr>
          <w:rFonts w:ascii="Aptos" w:eastAsia="Times New Roman" w:hAnsi="Aptos" w:cs="Times New Roman"/>
          <w:color w:val="000000"/>
          <w:lang w:eastAsia="es-MX"/>
        </w:rPr>
      </w:pPr>
    </w:p>
    <w:p w14:paraId="2284F485" w14:textId="77777777" w:rsidR="00D82152" w:rsidRDefault="00D82152" w:rsidP="00AA4687">
      <w:pPr>
        <w:spacing w:after="0"/>
        <w:jc w:val="right"/>
        <w:rPr>
          <w:rFonts w:ascii="Aptos" w:eastAsia="Times New Roman" w:hAnsi="Aptos" w:cs="Times New Roman"/>
          <w:color w:val="000000"/>
          <w:lang w:eastAsia="es-MX"/>
        </w:rPr>
      </w:pPr>
    </w:p>
    <w:p w14:paraId="1AEA0DF6" w14:textId="6B2C72B3" w:rsidR="00BC4A84" w:rsidRDefault="0057194F" w:rsidP="00BC4A84">
      <w:pPr>
        <w:spacing w:after="0"/>
        <w:jc w:val="both"/>
        <w:rPr>
          <w:rFonts w:ascii="Aptos" w:eastAsia="Times New Roman" w:hAnsi="Aptos" w:cs="Times New Roman"/>
          <w:color w:val="000000"/>
          <w:lang w:eastAsia="es-MX"/>
        </w:rPr>
      </w:pPr>
      <w:r>
        <w:rPr>
          <w:rFonts w:ascii="Aptos" w:eastAsia="Times New Roman" w:hAnsi="Aptos" w:cs="Times New Roman"/>
          <w:color w:val="000000"/>
          <w:lang w:eastAsia="es-MX"/>
        </w:rPr>
        <w:t xml:space="preserve">                                                                                                                                                       TAMUIN S.L.P.</w:t>
      </w:r>
    </w:p>
    <w:p w14:paraId="6406282A" w14:textId="77777777" w:rsidR="0057194F" w:rsidRDefault="0057194F" w:rsidP="00BC4A84">
      <w:pPr>
        <w:spacing w:after="0"/>
        <w:jc w:val="both"/>
        <w:rPr>
          <w:rFonts w:ascii="Aptos" w:eastAsia="Times New Roman" w:hAnsi="Aptos" w:cs="Times New Roman"/>
          <w:color w:val="000000"/>
          <w:lang w:eastAsia="es-MX"/>
        </w:rPr>
      </w:pPr>
    </w:p>
    <w:p w14:paraId="375BAD2C" w14:textId="77777777" w:rsidR="0057194F" w:rsidRDefault="0057194F" w:rsidP="00BC4A84">
      <w:pPr>
        <w:spacing w:after="0"/>
        <w:jc w:val="both"/>
        <w:rPr>
          <w:rFonts w:ascii="Aptos" w:eastAsia="Times New Roman" w:hAnsi="Aptos" w:cs="Times New Roman"/>
          <w:color w:val="000000"/>
          <w:lang w:eastAsia="es-MX"/>
        </w:rPr>
      </w:pPr>
    </w:p>
    <w:p w14:paraId="7E26BA42" w14:textId="25808EF4" w:rsidR="00B75B95" w:rsidRDefault="00B75B95" w:rsidP="00B75B95">
      <w:pPr>
        <w:spacing w:after="0"/>
        <w:jc w:val="right"/>
        <w:rPr>
          <w:rFonts w:ascii="Aptos" w:eastAsia="Times New Roman" w:hAnsi="Aptos" w:cs="Times New Roman"/>
          <w:color w:val="000000"/>
          <w:lang w:eastAsia="es-MX"/>
        </w:rPr>
      </w:pPr>
      <w:r>
        <w:rPr>
          <w:rFonts w:ascii="Aptos" w:eastAsia="Times New Roman" w:hAnsi="Aptos" w:cs="Times New Roman"/>
          <w:color w:val="000000"/>
          <w:lang w:eastAsia="es-MX"/>
        </w:rPr>
        <w:t xml:space="preserve">     </w:t>
      </w:r>
    </w:p>
    <w:p w14:paraId="2EC48012" w14:textId="77777777" w:rsidR="00B75B95" w:rsidRDefault="00B75B95" w:rsidP="00B75B95">
      <w:pPr>
        <w:spacing w:after="0"/>
        <w:jc w:val="both"/>
        <w:rPr>
          <w:rFonts w:ascii="Aptos" w:eastAsia="Times New Roman" w:hAnsi="Aptos" w:cs="Times New Roman"/>
          <w:color w:val="000000"/>
          <w:lang w:eastAsia="es-MX"/>
        </w:rPr>
      </w:pPr>
    </w:p>
    <w:p w14:paraId="43720363" w14:textId="77777777" w:rsidR="00B75B95" w:rsidRDefault="00B75B95" w:rsidP="00B75B95">
      <w:pPr>
        <w:spacing w:after="0"/>
        <w:jc w:val="both"/>
        <w:rPr>
          <w:rFonts w:ascii="Aptos" w:eastAsia="Times New Roman" w:hAnsi="Aptos" w:cs="Times New Roman"/>
          <w:color w:val="000000"/>
          <w:lang w:eastAsia="es-MX"/>
        </w:rPr>
      </w:pPr>
    </w:p>
    <w:p w14:paraId="07F8C66F" w14:textId="77777777" w:rsidR="00B75B95" w:rsidRDefault="00B75B95" w:rsidP="00B75B95">
      <w:pPr>
        <w:spacing w:after="0"/>
        <w:jc w:val="both"/>
        <w:rPr>
          <w:rFonts w:ascii="Aptos" w:eastAsia="Times New Roman" w:hAnsi="Aptos" w:cs="Times New Roman"/>
          <w:color w:val="000000"/>
          <w:lang w:eastAsia="es-MX"/>
        </w:rPr>
      </w:pPr>
    </w:p>
    <w:p w14:paraId="4CF015E5" w14:textId="689B2571" w:rsidR="00B75B95" w:rsidRPr="00B75B95" w:rsidRDefault="00B75B95" w:rsidP="00B75B95">
      <w:pPr>
        <w:jc w:val="both"/>
        <w:rPr>
          <w:rFonts w:cstheme="minorHAnsi"/>
          <w:sz w:val="24"/>
          <w:szCs w:val="24"/>
        </w:rPr>
      </w:pPr>
      <w:r w:rsidRPr="00412303">
        <w:rPr>
          <w:rFonts w:cstheme="minorHAnsi"/>
          <w:bCs/>
          <w:color w:val="000000" w:themeColor="text1"/>
          <w:sz w:val="24"/>
          <w:szCs w:val="24"/>
        </w:rPr>
        <w:t>La que suscribe, en mi carácter de directora de ese Sistema Municipal DIF, en relación del artículo 84, fracción</w:t>
      </w:r>
      <w:r>
        <w:rPr>
          <w:rFonts w:cstheme="minorHAnsi"/>
          <w:bCs/>
          <w:color w:val="000000" w:themeColor="text1"/>
          <w:sz w:val="24"/>
          <w:szCs w:val="24"/>
        </w:rPr>
        <w:t xml:space="preserve"> XX</w:t>
      </w:r>
      <w:r>
        <w:rPr>
          <w:rFonts w:cstheme="minorHAnsi"/>
          <w:bCs/>
          <w:color w:val="000000" w:themeColor="text1"/>
          <w:sz w:val="24"/>
          <w:szCs w:val="24"/>
        </w:rPr>
        <w:t>III</w:t>
      </w:r>
      <w:r w:rsidRPr="00412303">
        <w:rPr>
          <w:rFonts w:cstheme="minorHAnsi"/>
          <w:bCs/>
          <w:color w:val="000000" w:themeColor="text1"/>
          <w:sz w:val="24"/>
          <w:szCs w:val="24"/>
        </w:rPr>
        <w:t xml:space="preserve"> de la Ley de Transparencia y Acceso a la Información Pública del Estado de San Luis Potosí, durante el periodo que se informa NO </w:t>
      </w:r>
      <w:r>
        <w:rPr>
          <w:rFonts w:cstheme="minorHAnsi"/>
          <w:bCs/>
          <w:color w:val="000000" w:themeColor="text1"/>
          <w:sz w:val="24"/>
          <w:szCs w:val="24"/>
        </w:rPr>
        <w:t xml:space="preserve">se llevó a cabo </w:t>
      </w:r>
      <w:r w:rsidRPr="00AC6E82">
        <w:rPr>
          <w:rFonts w:cstheme="minorHAnsi"/>
          <w:bCs/>
          <w:color w:val="000000" w:themeColor="text1"/>
          <w:sz w:val="24"/>
          <w:szCs w:val="24"/>
        </w:rPr>
        <w:t>la</w:t>
      </w:r>
      <w:r>
        <w:rPr>
          <w:rFonts w:cstheme="minorHAnsi"/>
          <w:bCs/>
          <w:color w:val="000000" w:themeColor="text1"/>
          <w:sz w:val="24"/>
          <w:szCs w:val="24"/>
        </w:rPr>
        <w:t xml:space="preserve"> </w:t>
      </w:r>
      <w:r w:rsidRPr="00B75B95">
        <w:t>resolución de aprobación de la sanción</w:t>
      </w:r>
      <w:r>
        <w:t>.</w:t>
      </w:r>
    </w:p>
    <w:p w14:paraId="0E2361E7" w14:textId="2B8D58F9" w:rsidR="0057194F" w:rsidRPr="00B75B95" w:rsidRDefault="0057194F" w:rsidP="00B75B95">
      <w:pPr>
        <w:rPr>
          <w:rFonts w:cstheme="minorHAnsi"/>
          <w:sz w:val="24"/>
          <w:szCs w:val="24"/>
        </w:rPr>
      </w:pPr>
    </w:p>
    <w:sectPr w:rsidR="0057194F" w:rsidRPr="00B75B95" w:rsidSect="00692F8E">
      <w:headerReference w:type="default" r:id="rId8"/>
      <w:footerReference w:type="default" r:id="rId9"/>
      <w:pgSz w:w="12242" w:h="15842" w:code="1"/>
      <w:pgMar w:top="1418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D86092D" w14:textId="77777777" w:rsidR="00B401AA" w:rsidRDefault="00B401AA" w:rsidP="00912661">
      <w:pPr>
        <w:spacing w:after="0" w:line="240" w:lineRule="auto"/>
      </w:pPr>
      <w:r>
        <w:separator/>
      </w:r>
    </w:p>
  </w:endnote>
  <w:endnote w:type="continuationSeparator" w:id="0">
    <w:p w14:paraId="54A42099" w14:textId="77777777" w:rsidR="00B401AA" w:rsidRDefault="00B401AA" w:rsidP="009126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405477" w14:textId="789E9261" w:rsidR="00922C8E" w:rsidRPr="003876F0" w:rsidRDefault="00D256CD" w:rsidP="003876F0">
    <w:pPr>
      <w:pStyle w:val="Piedepgina"/>
      <w:rPr>
        <w:b/>
        <w:sz w:val="32"/>
      </w:rPr>
    </w:pPr>
    <w:r>
      <w:rPr>
        <w:noProof/>
        <w:lang w:eastAsia="es-MX"/>
      </w:rPr>
      <w:drawing>
        <wp:anchor distT="0" distB="0" distL="114300" distR="114300" simplePos="0" relativeHeight="251669504" behindDoc="0" locked="0" layoutInCell="1" allowOverlap="1" wp14:anchorId="1A1F1BA9" wp14:editId="3E2DA72D">
          <wp:simplePos x="0" y="0"/>
          <wp:positionH relativeFrom="margin">
            <wp:align>left</wp:align>
          </wp:positionH>
          <wp:positionV relativeFrom="paragraph">
            <wp:posOffset>-845820</wp:posOffset>
          </wp:positionV>
          <wp:extent cx="5268112" cy="285750"/>
          <wp:effectExtent l="0" t="0" r="8890" b="0"/>
          <wp:wrapNone/>
          <wp:docPr id="7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1612" t="45304" r="29072" b="50860"/>
                  <a:stretch/>
                </pic:blipFill>
                <pic:spPr bwMode="auto">
                  <a:xfrm>
                    <a:off x="0" y="0"/>
                    <a:ext cx="5272758" cy="286002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75648" behindDoc="0" locked="0" layoutInCell="1" allowOverlap="1" wp14:anchorId="68A6F342" wp14:editId="3E8C8848">
          <wp:simplePos x="0" y="0"/>
          <wp:positionH relativeFrom="column">
            <wp:posOffset>-672465</wp:posOffset>
          </wp:positionH>
          <wp:positionV relativeFrom="paragraph">
            <wp:posOffset>-624205</wp:posOffset>
          </wp:positionV>
          <wp:extent cx="3164178" cy="537846"/>
          <wp:effectExtent l="0" t="0" r="0" b="0"/>
          <wp:wrapNone/>
          <wp:docPr id="9" name="Grupo 11"/>
          <wp:cNvGraphicFramePr/>
          <a:graphic xmlns:a="http://schemas.openxmlformats.org/drawingml/2006/main">
            <a:graphicData uri="http://schemas.microsoft.com/office/word/2010/wordprocessingGroup">
              <wpg:wgp>
                <wpg:cNvGrpSpPr/>
                <wpg:grpSpPr>
                  <a:xfrm>
                    <a:off x="0" y="0"/>
                    <a:ext cx="3164178" cy="537846"/>
                    <a:chOff x="421423" y="469393"/>
                    <a:chExt cx="3164205" cy="538146"/>
                  </a:xfrm>
                </wpg:grpSpPr>
                <pic:pic xmlns:pic="http://schemas.openxmlformats.org/drawingml/2006/picture">
                  <pic:nvPicPr>
                    <pic:cNvPr id="10" name="Imagen 10"/>
                    <pic:cNvPicPr/>
                  </pic:nvPicPr>
                  <pic:blipFill rotWithShape="1">
                    <a:blip r:embed="rId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275" t="40670" r="43396" b="55599"/>
                    <a:stretch/>
                  </pic:blipFill>
                  <pic:spPr bwMode="auto">
                    <a:xfrm>
                      <a:off x="421423" y="469393"/>
                      <a:ext cx="3164205" cy="27930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  <wps:wsp>
                  <wps:cNvPr id="11" name="CuadroTexto 10"/>
                  <wps:cNvSpPr txBox="1"/>
                  <wps:spPr>
                    <a:xfrm>
                      <a:off x="486905" y="729889"/>
                      <a:ext cx="2828314" cy="277650"/>
                    </a:xfrm>
                    <a:prstGeom prst="rect">
                      <a:avLst/>
                    </a:prstGeom>
                    <a:noFill/>
                  </wps:spPr>
                  <wps:txbx>
                    <w:txbxContent>
                      <w:p w14:paraId="10232882" w14:textId="4A45BAA1" w:rsidR="004B447A" w:rsidRDefault="004B447A" w:rsidP="004B447A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asciiTheme="minorHAnsi" w:hAnsi="Calibri" w:cstheme="minorBidi"/>
                            <w:b/>
                            <w:bCs/>
                            <w:color w:val="000000" w:themeColor="text1"/>
                            <w:kern w:val="24"/>
                            <w:lang w:val="es-ES"/>
                          </w:rPr>
                          <w:t xml:space="preserve">Tamuín, S.L.P.         Núm. Tel. </w:t>
                        </w:r>
                        <w:r w:rsidR="00D256CD">
                          <w:rPr>
                            <w:rFonts w:asciiTheme="minorHAnsi" w:hAnsi="Calibri" w:cstheme="minorBidi"/>
                            <w:b/>
                            <w:bCs/>
                            <w:color w:val="000000" w:themeColor="text1"/>
                            <w:kern w:val="24"/>
                            <w:lang w:val="es-ES"/>
                          </w:rPr>
                          <w:t>444 506 5576</w:t>
                        </w:r>
                      </w:p>
                    </w:txbxContent>
                  </wps:txbx>
                  <wps:bodyPr wrap="none" rtlCol="0">
                    <a:spAutoFit/>
                  </wps:bodyPr>
                </wps:wsp>
              </wpg:wgp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3876F0" w:rsidRPr="00922C8E">
      <w:rPr>
        <w:rFonts w:ascii="Century Gothic" w:hAnsi="Century Gothic"/>
        <w:b/>
        <w:noProof/>
        <w:sz w:val="24"/>
        <w:szCs w:val="24"/>
        <w:lang w:eastAsia="es-MX"/>
      </w:rPr>
      <w:drawing>
        <wp:anchor distT="0" distB="0" distL="114300" distR="114300" simplePos="0" relativeHeight="251667456" behindDoc="0" locked="0" layoutInCell="1" allowOverlap="1" wp14:anchorId="07DBF025" wp14:editId="1B46499A">
          <wp:simplePos x="0" y="0"/>
          <wp:positionH relativeFrom="column">
            <wp:posOffset>-1682429</wp:posOffset>
          </wp:positionH>
          <wp:positionV relativeFrom="paragraph">
            <wp:posOffset>-76835</wp:posOffset>
          </wp:positionV>
          <wp:extent cx="8949434" cy="751378"/>
          <wp:effectExtent l="0" t="0" r="4445" b="0"/>
          <wp:wrapNone/>
          <wp:docPr id="6" name="Imagen 6" descr="C:\Users\NextClick\Downloads\WhatsApp Image 2025-01-08 at 9.27.17 AM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NextClick\Downloads\WhatsApp Image 2025-01-08 at 9.27.17 AM.jpeg"/>
                  <pic:cNvPicPr>
                    <a:picLocks noChangeAspect="1" noChangeArrowheads="1"/>
                  </pic:cNvPicPr>
                </pic:nvPicPr>
                <pic:blipFill rotWithShape="1"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78157"/>
                  <a:stretch/>
                </pic:blipFill>
                <pic:spPr bwMode="auto">
                  <a:xfrm>
                    <a:off x="0" y="0"/>
                    <a:ext cx="8949434" cy="751378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643220A" w14:textId="77777777" w:rsidR="00B401AA" w:rsidRDefault="00B401AA" w:rsidP="00912661">
      <w:pPr>
        <w:spacing w:after="0" w:line="240" w:lineRule="auto"/>
      </w:pPr>
      <w:r>
        <w:separator/>
      </w:r>
    </w:p>
  </w:footnote>
  <w:footnote w:type="continuationSeparator" w:id="0">
    <w:p w14:paraId="5B2F9116" w14:textId="77777777" w:rsidR="00B401AA" w:rsidRDefault="00B401AA" w:rsidP="0091266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BF4B89" w14:textId="5499FC27" w:rsidR="00912661" w:rsidRPr="00246F1C" w:rsidRDefault="004B447A" w:rsidP="00246F1C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73600" behindDoc="0" locked="0" layoutInCell="1" allowOverlap="1" wp14:anchorId="1BD72BF1" wp14:editId="2FBD25E8">
          <wp:simplePos x="0" y="0"/>
          <wp:positionH relativeFrom="margin">
            <wp:align>right</wp:align>
          </wp:positionH>
          <wp:positionV relativeFrom="paragraph">
            <wp:posOffset>-286330</wp:posOffset>
          </wp:positionV>
          <wp:extent cx="5964167" cy="1099031"/>
          <wp:effectExtent l="0" t="0" r="0" b="6350"/>
          <wp:wrapNone/>
          <wp:docPr id="3" name="Grupo 7"/>
          <wp:cNvGraphicFramePr/>
          <a:graphic xmlns:a="http://schemas.openxmlformats.org/drawingml/2006/main">
            <a:graphicData uri="http://schemas.microsoft.com/office/word/2010/wordprocessingGroup">
              <wpg:wgp>
                <wpg:cNvGrpSpPr/>
                <wpg:grpSpPr>
                  <a:xfrm>
                    <a:off x="0" y="0"/>
                    <a:ext cx="5964167" cy="1099031"/>
                    <a:chOff x="0" y="0"/>
                    <a:chExt cx="5964167" cy="1099031"/>
                  </a:xfrm>
                </wpg:grpSpPr>
                <pic:pic xmlns:pic="http://schemas.openxmlformats.org/drawingml/2006/picture">
                  <pic:nvPicPr>
                    <pic:cNvPr id="4" name="Imagen 4"/>
                    <pic:cNvPicPr>
                      <a:picLocks noChangeAspect="1"/>
                    </pic:cNvPicPr>
                  </pic:nvPicPr>
                  <pic:blipFill rotWithShape="1">
                    <a:blip r:embed="rId1"/>
                    <a:srcRect l="5122" r="71896"/>
                    <a:stretch/>
                  </pic:blipFill>
                  <pic:spPr>
                    <a:xfrm>
                      <a:off x="0" y="0"/>
                      <a:ext cx="1551009" cy="1072989"/>
                    </a:xfrm>
                    <a:prstGeom prst="rect">
                      <a:avLst/>
                    </a:prstGeom>
                  </pic:spPr>
                </pic:pic>
                <pic:pic xmlns:pic="http://schemas.openxmlformats.org/drawingml/2006/picture">
                  <pic:nvPicPr>
                    <pic:cNvPr id="5" name="Imagen 5"/>
                    <pic:cNvPicPr>
                      <a:picLocks noChangeAspect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>
                    <a:xfrm>
                      <a:off x="5000916" y="123586"/>
                      <a:ext cx="963251" cy="975445"/>
                    </a:xfrm>
                    <a:prstGeom prst="rect">
                      <a:avLst/>
                    </a:prstGeom>
                  </pic:spPr>
                </pic:pic>
              </wpg:wgp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07F7AD0"/>
    <w:multiLevelType w:val="hybridMultilevel"/>
    <w:tmpl w:val="BD92041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192632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56C15"/>
    <w:rsid w:val="000017E0"/>
    <w:rsid w:val="000036E6"/>
    <w:rsid w:val="00004CD2"/>
    <w:rsid w:val="0001198F"/>
    <w:rsid w:val="00011BCE"/>
    <w:rsid w:val="00015E99"/>
    <w:rsid w:val="00016A32"/>
    <w:rsid w:val="0001710F"/>
    <w:rsid w:val="000215F7"/>
    <w:rsid w:val="00022515"/>
    <w:rsid w:val="00022C1C"/>
    <w:rsid w:val="000233BC"/>
    <w:rsid w:val="00025864"/>
    <w:rsid w:val="0003217D"/>
    <w:rsid w:val="00035570"/>
    <w:rsid w:val="00041245"/>
    <w:rsid w:val="000459B8"/>
    <w:rsid w:val="00051A72"/>
    <w:rsid w:val="000542F8"/>
    <w:rsid w:val="000571D2"/>
    <w:rsid w:val="000605E5"/>
    <w:rsid w:val="00062027"/>
    <w:rsid w:val="00063217"/>
    <w:rsid w:val="00063E4F"/>
    <w:rsid w:val="00070143"/>
    <w:rsid w:val="00072311"/>
    <w:rsid w:val="00072455"/>
    <w:rsid w:val="0007346D"/>
    <w:rsid w:val="00076F36"/>
    <w:rsid w:val="000770E9"/>
    <w:rsid w:val="00077973"/>
    <w:rsid w:val="000831D8"/>
    <w:rsid w:val="00085FED"/>
    <w:rsid w:val="00090E74"/>
    <w:rsid w:val="00091926"/>
    <w:rsid w:val="000A0BC5"/>
    <w:rsid w:val="000A22EA"/>
    <w:rsid w:val="000A5055"/>
    <w:rsid w:val="000A6842"/>
    <w:rsid w:val="000B2DB8"/>
    <w:rsid w:val="000B49DD"/>
    <w:rsid w:val="000B7935"/>
    <w:rsid w:val="000C70EB"/>
    <w:rsid w:val="000D099B"/>
    <w:rsid w:val="000D0B1B"/>
    <w:rsid w:val="000D3341"/>
    <w:rsid w:val="000D4DE8"/>
    <w:rsid w:val="000D5692"/>
    <w:rsid w:val="000D571A"/>
    <w:rsid w:val="000D6950"/>
    <w:rsid w:val="000D6C50"/>
    <w:rsid w:val="000D7D30"/>
    <w:rsid w:val="000E1395"/>
    <w:rsid w:val="000E2E6D"/>
    <w:rsid w:val="000E42E9"/>
    <w:rsid w:val="000F7C21"/>
    <w:rsid w:val="00104B4D"/>
    <w:rsid w:val="00104CE4"/>
    <w:rsid w:val="00107224"/>
    <w:rsid w:val="00113F3B"/>
    <w:rsid w:val="001155C6"/>
    <w:rsid w:val="00117D7B"/>
    <w:rsid w:val="00120A5B"/>
    <w:rsid w:val="001235D1"/>
    <w:rsid w:val="00125C33"/>
    <w:rsid w:val="00127745"/>
    <w:rsid w:val="00130093"/>
    <w:rsid w:val="00132804"/>
    <w:rsid w:val="00134525"/>
    <w:rsid w:val="00142839"/>
    <w:rsid w:val="00143D69"/>
    <w:rsid w:val="00144916"/>
    <w:rsid w:val="00145304"/>
    <w:rsid w:val="00145E6C"/>
    <w:rsid w:val="00151208"/>
    <w:rsid w:val="00152692"/>
    <w:rsid w:val="00152CC3"/>
    <w:rsid w:val="00154DB0"/>
    <w:rsid w:val="00156093"/>
    <w:rsid w:val="00156FD6"/>
    <w:rsid w:val="001605E9"/>
    <w:rsid w:val="00160885"/>
    <w:rsid w:val="00165D1C"/>
    <w:rsid w:val="001679A2"/>
    <w:rsid w:val="00172E63"/>
    <w:rsid w:val="001740FC"/>
    <w:rsid w:val="00174CFA"/>
    <w:rsid w:val="00181075"/>
    <w:rsid w:val="001812E0"/>
    <w:rsid w:val="00184C6E"/>
    <w:rsid w:val="001858EA"/>
    <w:rsid w:val="00186BE8"/>
    <w:rsid w:val="001871CB"/>
    <w:rsid w:val="00190A44"/>
    <w:rsid w:val="00192288"/>
    <w:rsid w:val="00193447"/>
    <w:rsid w:val="00194BB7"/>
    <w:rsid w:val="001953A5"/>
    <w:rsid w:val="00197ACD"/>
    <w:rsid w:val="001A1B6E"/>
    <w:rsid w:val="001A24E2"/>
    <w:rsid w:val="001A3E82"/>
    <w:rsid w:val="001A40F5"/>
    <w:rsid w:val="001A6D22"/>
    <w:rsid w:val="001A7488"/>
    <w:rsid w:val="001A7744"/>
    <w:rsid w:val="001B2CB2"/>
    <w:rsid w:val="001B53D7"/>
    <w:rsid w:val="001C1D57"/>
    <w:rsid w:val="001C1DEC"/>
    <w:rsid w:val="001C479B"/>
    <w:rsid w:val="001C7194"/>
    <w:rsid w:val="001D07F9"/>
    <w:rsid w:val="001D0A34"/>
    <w:rsid w:val="001D351B"/>
    <w:rsid w:val="001D3F4E"/>
    <w:rsid w:val="001D4CC2"/>
    <w:rsid w:val="001D553B"/>
    <w:rsid w:val="001D6981"/>
    <w:rsid w:val="001D7FBD"/>
    <w:rsid w:val="001E178E"/>
    <w:rsid w:val="001E472C"/>
    <w:rsid w:val="001E48BB"/>
    <w:rsid w:val="001F221B"/>
    <w:rsid w:val="001F27F3"/>
    <w:rsid w:val="001F3CB8"/>
    <w:rsid w:val="001F54BE"/>
    <w:rsid w:val="001F616F"/>
    <w:rsid w:val="00200C06"/>
    <w:rsid w:val="0020544A"/>
    <w:rsid w:val="00205894"/>
    <w:rsid w:val="0021032D"/>
    <w:rsid w:val="00212CCC"/>
    <w:rsid w:val="00215A69"/>
    <w:rsid w:val="002206FC"/>
    <w:rsid w:val="00221316"/>
    <w:rsid w:val="002237C6"/>
    <w:rsid w:val="0022624C"/>
    <w:rsid w:val="00227BC8"/>
    <w:rsid w:val="00232FDE"/>
    <w:rsid w:val="00233A72"/>
    <w:rsid w:val="00234035"/>
    <w:rsid w:val="00234CD9"/>
    <w:rsid w:val="0023535F"/>
    <w:rsid w:val="00246E15"/>
    <w:rsid w:val="00246F1C"/>
    <w:rsid w:val="0025549C"/>
    <w:rsid w:val="00261C07"/>
    <w:rsid w:val="00263452"/>
    <w:rsid w:val="00266B93"/>
    <w:rsid w:val="0027069D"/>
    <w:rsid w:val="00270B18"/>
    <w:rsid w:val="00270D03"/>
    <w:rsid w:val="00272D22"/>
    <w:rsid w:val="00273CA7"/>
    <w:rsid w:val="00275FFF"/>
    <w:rsid w:val="0028192C"/>
    <w:rsid w:val="002821BF"/>
    <w:rsid w:val="002827F4"/>
    <w:rsid w:val="00282A21"/>
    <w:rsid w:val="00284CD7"/>
    <w:rsid w:val="00290D00"/>
    <w:rsid w:val="002A00ED"/>
    <w:rsid w:val="002A1C99"/>
    <w:rsid w:val="002A55C0"/>
    <w:rsid w:val="002A5899"/>
    <w:rsid w:val="002A6EC0"/>
    <w:rsid w:val="002B151E"/>
    <w:rsid w:val="002B16FE"/>
    <w:rsid w:val="002B74E7"/>
    <w:rsid w:val="002C12BA"/>
    <w:rsid w:val="002C40B1"/>
    <w:rsid w:val="002C77CC"/>
    <w:rsid w:val="002D0BAF"/>
    <w:rsid w:val="002D1038"/>
    <w:rsid w:val="002D24BE"/>
    <w:rsid w:val="002D25C2"/>
    <w:rsid w:val="002D2C47"/>
    <w:rsid w:val="002D35D9"/>
    <w:rsid w:val="002D44F2"/>
    <w:rsid w:val="002E04FE"/>
    <w:rsid w:val="002E314B"/>
    <w:rsid w:val="002E63C7"/>
    <w:rsid w:val="002E7ABC"/>
    <w:rsid w:val="002F30B0"/>
    <w:rsid w:val="002F4DD3"/>
    <w:rsid w:val="002F7FA4"/>
    <w:rsid w:val="00303F20"/>
    <w:rsid w:val="00304E03"/>
    <w:rsid w:val="003108FC"/>
    <w:rsid w:val="00310ABA"/>
    <w:rsid w:val="00311A65"/>
    <w:rsid w:val="0031315E"/>
    <w:rsid w:val="00315629"/>
    <w:rsid w:val="003202DF"/>
    <w:rsid w:val="00325519"/>
    <w:rsid w:val="00325F23"/>
    <w:rsid w:val="00341CEA"/>
    <w:rsid w:val="0034276E"/>
    <w:rsid w:val="00342BD4"/>
    <w:rsid w:val="00344F54"/>
    <w:rsid w:val="00346C04"/>
    <w:rsid w:val="003477FC"/>
    <w:rsid w:val="0034794F"/>
    <w:rsid w:val="00353FD1"/>
    <w:rsid w:val="003560A4"/>
    <w:rsid w:val="0035636F"/>
    <w:rsid w:val="0036399E"/>
    <w:rsid w:val="003641CB"/>
    <w:rsid w:val="00364E77"/>
    <w:rsid w:val="003656DC"/>
    <w:rsid w:val="003733B5"/>
    <w:rsid w:val="0037663C"/>
    <w:rsid w:val="00376CD9"/>
    <w:rsid w:val="00377732"/>
    <w:rsid w:val="00381129"/>
    <w:rsid w:val="00381BA7"/>
    <w:rsid w:val="00382FD1"/>
    <w:rsid w:val="003833AE"/>
    <w:rsid w:val="003876F0"/>
    <w:rsid w:val="0038786E"/>
    <w:rsid w:val="00387F63"/>
    <w:rsid w:val="00390FFE"/>
    <w:rsid w:val="00394037"/>
    <w:rsid w:val="003974C9"/>
    <w:rsid w:val="003A02C5"/>
    <w:rsid w:val="003A37AF"/>
    <w:rsid w:val="003A3BF2"/>
    <w:rsid w:val="003A4DA3"/>
    <w:rsid w:val="003A706A"/>
    <w:rsid w:val="003B5F56"/>
    <w:rsid w:val="003C54FA"/>
    <w:rsid w:val="003C5B45"/>
    <w:rsid w:val="003D44D8"/>
    <w:rsid w:val="003D53C9"/>
    <w:rsid w:val="003E2324"/>
    <w:rsid w:val="003E6595"/>
    <w:rsid w:val="003E7ECB"/>
    <w:rsid w:val="003F1F64"/>
    <w:rsid w:val="003F2B49"/>
    <w:rsid w:val="00400801"/>
    <w:rsid w:val="00407424"/>
    <w:rsid w:val="0040748E"/>
    <w:rsid w:val="00407D9A"/>
    <w:rsid w:val="00411358"/>
    <w:rsid w:val="00417DCE"/>
    <w:rsid w:val="004203A5"/>
    <w:rsid w:val="00424997"/>
    <w:rsid w:val="004319EB"/>
    <w:rsid w:val="00431D05"/>
    <w:rsid w:val="004347AD"/>
    <w:rsid w:val="00436BD4"/>
    <w:rsid w:val="004422F1"/>
    <w:rsid w:val="00444262"/>
    <w:rsid w:val="00446256"/>
    <w:rsid w:val="00450D29"/>
    <w:rsid w:val="00450DA2"/>
    <w:rsid w:val="00453732"/>
    <w:rsid w:val="004539D1"/>
    <w:rsid w:val="00454BFF"/>
    <w:rsid w:val="00457878"/>
    <w:rsid w:val="00457F07"/>
    <w:rsid w:val="00461EF4"/>
    <w:rsid w:val="004712A5"/>
    <w:rsid w:val="00474EB5"/>
    <w:rsid w:val="0047635C"/>
    <w:rsid w:val="0048068A"/>
    <w:rsid w:val="00480A55"/>
    <w:rsid w:val="00481CC8"/>
    <w:rsid w:val="00483663"/>
    <w:rsid w:val="00483897"/>
    <w:rsid w:val="00490667"/>
    <w:rsid w:val="00491EF8"/>
    <w:rsid w:val="00493A2F"/>
    <w:rsid w:val="004B1770"/>
    <w:rsid w:val="004B447A"/>
    <w:rsid w:val="004B5410"/>
    <w:rsid w:val="004B67B1"/>
    <w:rsid w:val="004B6C3A"/>
    <w:rsid w:val="004B77A7"/>
    <w:rsid w:val="004C0BD6"/>
    <w:rsid w:val="004C2F8B"/>
    <w:rsid w:val="004C3969"/>
    <w:rsid w:val="004D0AB7"/>
    <w:rsid w:val="004D1814"/>
    <w:rsid w:val="004D34A9"/>
    <w:rsid w:val="004D4DF9"/>
    <w:rsid w:val="004D6084"/>
    <w:rsid w:val="004E246B"/>
    <w:rsid w:val="004E46B6"/>
    <w:rsid w:val="004F2494"/>
    <w:rsid w:val="004F32BB"/>
    <w:rsid w:val="004F3C18"/>
    <w:rsid w:val="004F3C20"/>
    <w:rsid w:val="004F4266"/>
    <w:rsid w:val="004F7D92"/>
    <w:rsid w:val="005005DC"/>
    <w:rsid w:val="00505503"/>
    <w:rsid w:val="0050607A"/>
    <w:rsid w:val="005121A2"/>
    <w:rsid w:val="00515FDD"/>
    <w:rsid w:val="0051611B"/>
    <w:rsid w:val="00516C6E"/>
    <w:rsid w:val="005200F8"/>
    <w:rsid w:val="0052129D"/>
    <w:rsid w:val="00523753"/>
    <w:rsid w:val="005304E2"/>
    <w:rsid w:val="005308FB"/>
    <w:rsid w:val="00530B38"/>
    <w:rsid w:val="00533644"/>
    <w:rsid w:val="00533DE3"/>
    <w:rsid w:val="00535675"/>
    <w:rsid w:val="00535984"/>
    <w:rsid w:val="005369C6"/>
    <w:rsid w:val="00537974"/>
    <w:rsid w:val="00537E6D"/>
    <w:rsid w:val="00540574"/>
    <w:rsid w:val="00541177"/>
    <w:rsid w:val="005425B5"/>
    <w:rsid w:val="0054349D"/>
    <w:rsid w:val="00547118"/>
    <w:rsid w:val="0055213D"/>
    <w:rsid w:val="005526A3"/>
    <w:rsid w:val="005531D1"/>
    <w:rsid w:val="005574B0"/>
    <w:rsid w:val="005600BE"/>
    <w:rsid w:val="0056020F"/>
    <w:rsid w:val="00561AA4"/>
    <w:rsid w:val="0057190D"/>
    <w:rsid w:val="0057194F"/>
    <w:rsid w:val="00576B1B"/>
    <w:rsid w:val="00580B9F"/>
    <w:rsid w:val="00581658"/>
    <w:rsid w:val="00587427"/>
    <w:rsid w:val="0059425E"/>
    <w:rsid w:val="0059456C"/>
    <w:rsid w:val="00595A99"/>
    <w:rsid w:val="00595D95"/>
    <w:rsid w:val="005A4163"/>
    <w:rsid w:val="005B1D70"/>
    <w:rsid w:val="005C3397"/>
    <w:rsid w:val="005C3A5F"/>
    <w:rsid w:val="005C5B64"/>
    <w:rsid w:val="005C77E4"/>
    <w:rsid w:val="005D0674"/>
    <w:rsid w:val="005D4D1B"/>
    <w:rsid w:val="005D5EEA"/>
    <w:rsid w:val="005E7117"/>
    <w:rsid w:val="005E7DDF"/>
    <w:rsid w:val="005F2C87"/>
    <w:rsid w:val="005F42AA"/>
    <w:rsid w:val="0061063A"/>
    <w:rsid w:val="00610BC8"/>
    <w:rsid w:val="00611656"/>
    <w:rsid w:val="006154E6"/>
    <w:rsid w:val="00620A2A"/>
    <w:rsid w:val="006214DA"/>
    <w:rsid w:val="00624001"/>
    <w:rsid w:val="006334A4"/>
    <w:rsid w:val="0063548A"/>
    <w:rsid w:val="00635799"/>
    <w:rsid w:val="006359A8"/>
    <w:rsid w:val="00636617"/>
    <w:rsid w:val="0064144A"/>
    <w:rsid w:val="00645C4A"/>
    <w:rsid w:val="00646031"/>
    <w:rsid w:val="006463F8"/>
    <w:rsid w:val="00646E7D"/>
    <w:rsid w:val="00650D2E"/>
    <w:rsid w:val="006557A2"/>
    <w:rsid w:val="00656C15"/>
    <w:rsid w:val="00661409"/>
    <w:rsid w:val="00662A2B"/>
    <w:rsid w:val="006639C9"/>
    <w:rsid w:val="00666F55"/>
    <w:rsid w:val="00671385"/>
    <w:rsid w:val="00672838"/>
    <w:rsid w:val="00674C9F"/>
    <w:rsid w:val="00675424"/>
    <w:rsid w:val="006835AE"/>
    <w:rsid w:val="00685FBC"/>
    <w:rsid w:val="0069202F"/>
    <w:rsid w:val="00692343"/>
    <w:rsid w:val="00692F8E"/>
    <w:rsid w:val="00693544"/>
    <w:rsid w:val="00696A7E"/>
    <w:rsid w:val="006A44E5"/>
    <w:rsid w:val="006A6460"/>
    <w:rsid w:val="006A74FC"/>
    <w:rsid w:val="006B4E6C"/>
    <w:rsid w:val="006B707D"/>
    <w:rsid w:val="006C2357"/>
    <w:rsid w:val="006C50CF"/>
    <w:rsid w:val="006C51DB"/>
    <w:rsid w:val="006D165F"/>
    <w:rsid w:val="006D3743"/>
    <w:rsid w:val="006D72A1"/>
    <w:rsid w:val="006D7DB5"/>
    <w:rsid w:val="006E4DB0"/>
    <w:rsid w:val="006E7503"/>
    <w:rsid w:val="006F0730"/>
    <w:rsid w:val="006F0F49"/>
    <w:rsid w:val="006F18E0"/>
    <w:rsid w:val="006F2120"/>
    <w:rsid w:val="006F21E3"/>
    <w:rsid w:val="006F68AC"/>
    <w:rsid w:val="006F787D"/>
    <w:rsid w:val="0070211D"/>
    <w:rsid w:val="0070226F"/>
    <w:rsid w:val="0070468E"/>
    <w:rsid w:val="007053E2"/>
    <w:rsid w:val="007074C5"/>
    <w:rsid w:val="007103BA"/>
    <w:rsid w:val="007119D9"/>
    <w:rsid w:val="00712490"/>
    <w:rsid w:val="00715D26"/>
    <w:rsid w:val="00716879"/>
    <w:rsid w:val="00724473"/>
    <w:rsid w:val="00734384"/>
    <w:rsid w:val="007468D5"/>
    <w:rsid w:val="0075213A"/>
    <w:rsid w:val="00752982"/>
    <w:rsid w:val="00753F72"/>
    <w:rsid w:val="00765CA8"/>
    <w:rsid w:val="0077447D"/>
    <w:rsid w:val="007749B9"/>
    <w:rsid w:val="00774C46"/>
    <w:rsid w:val="007822F5"/>
    <w:rsid w:val="0078626F"/>
    <w:rsid w:val="00786F84"/>
    <w:rsid w:val="0079216F"/>
    <w:rsid w:val="0079265B"/>
    <w:rsid w:val="007978C0"/>
    <w:rsid w:val="007A486D"/>
    <w:rsid w:val="007A5557"/>
    <w:rsid w:val="007A5827"/>
    <w:rsid w:val="007B18F6"/>
    <w:rsid w:val="007B2077"/>
    <w:rsid w:val="007C1285"/>
    <w:rsid w:val="007D0FFD"/>
    <w:rsid w:val="007D58FC"/>
    <w:rsid w:val="007D6DEA"/>
    <w:rsid w:val="007E088B"/>
    <w:rsid w:val="007E1645"/>
    <w:rsid w:val="007E202B"/>
    <w:rsid w:val="007E39ED"/>
    <w:rsid w:val="007E3CF2"/>
    <w:rsid w:val="007E53CF"/>
    <w:rsid w:val="007F11D3"/>
    <w:rsid w:val="007F3F96"/>
    <w:rsid w:val="007F58D2"/>
    <w:rsid w:val="00802F39"/>
    <w:rsid w:val="00803487"/>
    <w:rsid w:val="00804BF4"/>
    <w:rsid w:val="0080525F"/>
    <w:rsid w:val="008053B2"/>
    <w:rsid w:val="0080735D"/>
    <w:rsid w:val="0081153B"/>
    <w:rsid w:val="0081310C"/>
    <w:rsid w:val="00814644"/>
    <w:rsid w:val="00814E9E"/>
    <w:rsid w:val="008171A7"/>
    <w:rsid w:val="00822961"/>
    <w:rsid w:val="00823977"/>
    <w:rsid w:val="00824F7E"/>
    <w:rsid w:val="00834592"/>
    <w:rsid w:val="0083481E"/>
    <w:rsid w:val="00834DE0"/>
    <w:rsid w:val="008362CA"/>
    <w:rsid w:val="00840334"/>
    <w:rsid w:val="0084182C"/>
    <w:rsid w:val="0085296E"/>
    <w:rsid w:val="008534A8"/>
    <w:rsid w:val="00853C1D"/>
    <w:rsid w:val="00854750"/>
    <w:rsid w:val="008568FA"/>
    <w:rsid w:val="00857FB5"/>
    <w:rsid w:val="00860059"/>
    <w:rsid w:val="00862E36"/>
    <w:rsid w:val="00866ADB"/>
    <w:rsid w:val="00871335"/>
    <w:rsid w:val="0087375A"/>
    <w:rsid w:val="00876ECC"/>
    <w:rsid w:val="00880E11"/>
    <w:rsid w:val="00881FF1"/>
    <w:rsid w:val="00882ECA"/>
    <w:rsid w:val="008856D2"/>
    <w:rsid w:val="00891DA9"/>
    <w:rsid w:val="0089391C"/>
    <w:rsid w:val="00894060"/>
    <w:rsid w:val="008968BE"/>
    <w:rsid w:val="008972B3"/>
    <w:rsid w:val="008A3740"/>
    <w:rsid w:val="008A4835"/>
    <w:rsid w:val="008A6656"/>
    <w:rsid w:val="008B3F2A"/>
    <w:rsid w:val="008C1078"/>
    <w:rsid w:val="008C14ED"/>
    <w:rsid w:val="008C3449"/>
    <w:rsid w:val="008C3627"/>
    <w:rsid w:val="008C7B5A"/>
    <w:rsid w:val="008C7EE5"/>
    <w:rsid w:val="008D5A03"/>
    <w:rsid w:val="008D64A0"/>
    <w:rsid w:val="008E31BB"/>
    <w:rsid w:val="008E49EE"/>
    <w:rsid w:val="008E5011"/>
    <w:rsid w:val="008E5C4A"/>
    <w:rsid w:val="008F213F"/>
    <w:rsid w:val="008F26BC"/>
    <w:rsid w:val="008F465E"/>
    <w:rsid w:val="008F681C"/>
    <w:rsid w:val="00903EC0"/>
    <w:rsid w:val="00906E34"/>
    <w:rsid w:val="0090727D"/>
    <w:rsid w:val="0091020D"/>
    <w:rsid w:val="00910E32"/>
    <w:rsid w:val="00912562"/>
    <w:rsid w:val="00912661"/>
    <w:rsid w:val="00913F4E"/>
    <w:rsid w:val="0092120E"/>
    <w:rsid w:val="009216DA"/>
    <w:rsid w:val="00922C8E"/>
    <w:rsid w:val="009249FF"/>
    <w:rsid w:val="0093295B"/>
    <w:rsid w:val="00933DCD"/>
    <w:rsid w:val="00936085"/>
    <w:rsid w:val="00936404"/>
    <w:rsid w:val="009406E1"/>
    <w:rsid w:val="00941143"/>
    <w:rsid w:val="00942396"/>
    <w:rsid w:val="00944B78"/>
    <w:rsid w:val="00947135"/>
    <w:rsid w:val="00947FDB"/>
    <w:rsid w:val="009519AD"/>
    <w:rsid w:val="00957767"/>
    <w:rsid w:val="00961D09"/>
    <w:rsid w:val="00961E4C"/>
    <w:rsid w:val="0096289B"/>
    <w:rsid w:val="00972C41"/>
    <w:rsid w:val="00973DB5"/>
    <w:rsid w:val="00974072"/>
    <w:rsid w:val="009744B2"/>
    <w:rsid w:val="009745F3"/>
    <w:rsid w:val="0097488A"/>
    <w:rsid w:val="00975717"/>
    <w:rsid w:val="00976A19"/>
    <w:rsid w:val="0098536D"/>
    <w:rsid w:val="00985AFC"/>
    <w:rsid w:val="009909C9"/>
    <w:rsid w:val="00993710"/>
    <w:rsid w:val="00995292"/>
    <w:rsid w:val="009A2AA2"/>
    <w:rsid w:val="009A33A6"/>
    <w:rsid w:val="009A46B1"/>
    <w:rsid w:val="009B0098"/>
    <w:rsid w:val="009B101F"/>
    <w:rsid w:val="009B2246"/>
    <w:rsid w:val="009B4978"/>
    <w:rsid w:val="009B49CF"/>
    <w:rsid w:val="009B50E3"/>
    <w:rsid w:val="009B5BB6"/>
    <w:rsid w:val="009C3C99"/>
    <w:rsid w:val="009C3FA2"/>
    <w:rsid w:val="009C5288"/>
    <w:rsid w:val="009C6B73"/>
    <w:rsid w:val="009C6C73"/>
    <w:rsid w:val="009D25EE"/>
    <w:rsid w:val="009D27CB"/>
    <w:rsid w:val="009D6C73"/>
    <w:rsid w:val="009E31BB"/>
    <w:rsid w:val="009E3214"/>
    <w:rsid w:val="009E5DFC"/>
    <w:rsid w:val="009E70E5"/>
    <w:rsid w:val="009E7CA9"/>
    <w:rsid w:val="009F127C"/>
    <w:rsid w:val="009F1CD9"/>
    <w:rsid w:val="009F67A6"/>
    <w:rsid w:val="00A00892"/>
    <w:rsid w:val="00A01A84"/>
    <w:rsid w:val="00A024F6"/>
    <w:rsid w:val="00A02D25"/>
    <w:rsid w:val="00A04799"/>
    <w:rsid w:val="00A051C2"/>
    <w:rsid w:val="00A05961"/>
    <w:rsid w:val="00A10346"/>
    <w:rsid w:val="00A1381C"/>
    <w:rsid w:val="00A158A3"/>
    <w:rsid w:val="00A224AB"/>
    <w:rsid w:val="00A22709"/>
    <w:rsid w:val="00A24556"/>
    <w:rsid w:val="00A24EF7"/>
    <w:rsid w:val="00A2540A"/>
    <w:rsid w:val="00A33E1B"/>
    <w:rsid w:val="00A369DD"/>
    <w:rsid w:val="00A40988"/>
    <w:rsid w:val="00A4113D"/>
    <w:rsid w:val="00A424BF"/>
    <w:rsid w:val="00A43704"/>
    <w:rsid w:val="00A45132"/>
    <w:rsid w:val="00A467A9"/>
    <w:rsid w:val="00A47E38"/>
    <w:rsid w:val="00A55D4D"/>
    <w:rsid w:val="00A5622F"/>
    <w:rsid w:val="00A62283"/>
    <w:rsid w:val="00A6323F"/>
    <w:rsid w:val="00A65D5B"/>
    <w:rsid w:val="00A66F37"/>
    <w:rsid w:val="00A677AB"/>
    <w:rsid w:val="00A726D4"/>
    <w:rsid w:val="00A7332B"/>
    <w:rsid w:val="00A73C48"/>
    <w:rsid w:val="00A8160D"/>
    <w:rsid w:val="00A81A44"/>
    <w:rsid w:val="00A82325"/>
    <w:rsid w:val="00A82650"/>
    <w:rsid w:val="00A961CC"/>
    <w:rsid w:val="00A973DD"/>
    <w:rsid w:val="00AA4687"/>
    <w:rsid w:val="00AB22A2"/>
    <w:rsid w:val="00AB2949"/>
    <w:rsid w:val="00AB71A2"/>
    <w:rsid w:val="00AC069D"/>
    <w:rsid w:val="00AC0BDE"/>
    <w:rsid w:val="00AC142F"/>
    <w:rsid w:val="00AC4868"/>
    <w:rsid w:val="00AC6282"/>
    <w:rsid w:val="00AC7F5C"/>
    <w:rsid w:val="00AD0B12"/>
    <w:rsid w:val="00AD2B49"/>
    <w:rsid w:val="00AD358F"/>
    <w:rsid w:val="00AD4C33"/>
    <w:rsid w:val="00AD6C72"/>
    <w:rsid w:val="00AE1133"/>
    <w:rsid w:val="00AE1929"/>
    <w:rsid w:val="00AE5466"/>
    <w:rsid w:val="00AE625D"/>
    <w:rsid w:val="00AF2B10"/>
    <w:rsid w:val="00B0156F"/>
    <w:rsid w:val="00B03771"/>
    <w:rsid w:val="00B04F74"/>
    <w:rsid w:val="00B068C8"/>
    <w:rsid w:val="00B07146"/>
    <w:rsid w:val="00B0759F"/>
    <w:rsid w:val="00B07F6E"/>
    <w:rsid w:val="00B12B9F"/>
    <w:rsid w:val="00B13003"/>
    <w:rsid w:val="00B1552A"/>
    <w:rsid w:val="00B21CC2"/>
    <w:rsid w:val="00B2396F"/>
    <w:rsid w:val="00B24423"/>
    <w:rsid w:val="00B24F00"/>
    <w:rsid w:val="00B255CA"/>
    <w:rsid w:val="00B273C9"/>
    <w:rsid w:val="00B31550"/>
    <w:rsid w:val="00B3157E"/>
    <w:rsid w:val="00B32D32"/>
    <w:rsid w:val="00B33FF8"/>
    <w:rsid w:val="00B3409F"/>
    <w:rsid w:val="00B401AA"/>
    <w:rsid w:val="00B4228C"/>
    <w:rsid w:val="00B46CCA"/>
    <w:rsid w:val="00B47BD2"/>
    <w:rsid w:val="00B52E64"/>
    <w:rsid w:val="00B54A22"/>
    <w:rsid w:val="00B61333"/>
    <w:rsid w:val="00B637B4"/>
    <w:rsid w:val="00B6462D"/>
    <w:rsid w:val="00B663A6"/>
    <w:rsid w:val="00B66C16"/>
    <w:rsid w:val="00B70507"/>
    <w:rsid w:val="00B70FF3"/>
    <w:rsid w:val="00B72374"/>
    <w:rsid w:val="00B72829"/>
    <w:rsid w:val="00B73535"/>
    <w:rsid w:val="00B75B95"/>
    <w:rsid w:val="00B7690B"/>
    <w:rsid w:val="00B824E0"/>
    <w:rsid w:val="00B82742"/>
    <w:rsid w:val="00B848C9"/>
    <w:rsid w:val="00B90DA7"/>
    <w:rsid w:val="00BA335F"/>
    <w:rsid w:val="00BA373D"/>
    <w:rsid w:val="00BA5DAD"/>
    <w:rsid w:val="00BB16E7"/>
    <w:rsid w:val="00BB797A"/>
    <w:rsid w:val="00BC2B78"/>
    <w:rsid w:val="00BC4A84"/>
    <w:rsid w:val="00BC4D7A"/>
    <w:rsid w:val="00BC4F6D"/>
    <w:rsid w:val="00BC5A3D"/>
    <w:rsid w:val="00BD264E"/>
    <w:rsid w:val="00BD2AAB"/>
    <w:rsid w:val="00BD33DA"/>
    <w:rsid w:val="00BD35A7"/>
    <w:rsid w:val="00BD3719"/>
    <w:rsid w:val="00BD492A"/>
    <w:rsid w:val="00BD49AD"/>
    <w:rsid w:val="00BD58FB"/>
    <w:rsid w:val="00BD7139"/>
    <w:rsid w:val="00BE127E"/>
    <w:rsid w:val="00BE34D2"/>
    <w:rsid w:val="00BE447D"/>
    <w:rsid w:val="00BE5E31"/>
    <w:rsid w:val="00BE73AA"/>
    <w:rsid w:val="00BF0C9B"/>
    <w:rsid w:val="00BF351A"/>
    <w:rsid w:val="00BF6FCF"/>
    <w:rsid w:val="00BF7A23"/>
    <w:rsid w:val="00C006A7"/>
    <w:rsid w:val="00C01E12"/>
    <w:rsid w:val="00C04870"/>
    <w:rsid w:val="00C0528C"/>
    <w:rsid w:val="00C10AEB"/>
    <w:rsid w:val="00C11224"/>
    <w:rsid w:val="00C25571"/>
    <w:rsid w:val="00C263A1"/>
    <w:rsid w:val="00C277F7"/>
    <w:rsid w:val="00C35F9E"/>
    <w:rsid w:val="00C36143"/>
    <w:rsid w:val="00C43795"/>
    <w:rsid w:val="00C4596B"/>
    <w:rsid w:val="00C46E85"/>
    <w:rsid w:val="00C476BE"/>
    <w:rsid w:val="00C5559C"/>
    <w:rsid w:val="00C5625E"/>
    <w:rsid w:val="00C57022"/>
    <w:rsid w:val="00C62CD8"/>
    <w:rsid w:val="00C63CA1"/>
    <w:rsid w:val="00C71128"/>
    <w:rsid w:val="00C71CE8"/>
    <w:rsid w:val="00C73824"/>
    <w:rsid w:val="00C806F1"/>
    <w:rsid w:val="00C86D78"/>
    <w:rsid w:val="00C91204"/>
    <w:rsid w:val="00CA26D8"/>
    <w:rsid w:val="00CA3F74"/>
    <w:rsid w:val="00CA4710"/>
    <w:rsid w:val="00CB10AC"/>
    <w:rsid w:val="00CB281D"/>
    <w:rsid w:val="00CB2CAB"/>
    <w:rsid w:val="00CB2EB1"/>
    <w:rsid w:val="00CB5332"/>
    <w:rsid w:val="00CC01CF"/>
    <w:rsid w:val="00CC1BBD"/>
    <w:rsid w:val="00CC32D1"/>
    <w:rsid w:val="00CC57A1"/>
    <w:rsid w:val="00CD31D0"/>
    <w:rsid w:val="00CD41D5"/>
    <w:rsid w:val="00CD4856"/>
    <w:rsid w:val="00CD6783"/>
    <w:rsid w:val="00CD6D22"/>
    <w:rsid w:val="00CE18C4"/>
    <w:rsid w:val="00CE259B"/>
    <w:rsid w:val="00CE28DE"/>
    <w:rsid w:val="00CE7A96"/>
    <w:rsid w:val="00CF0965"/>
    <w:rsid w:val="00CF2BFB"/>
    <w:rsid w:val="00CF5E53"/>
    <w:rsid w:val="00D06582"/>
    <w:rsid w:val="00D079BC"/>
    <w:rsid w:val="00D11616"/>
    <w:rsid w:val="00D1171F"/>
    <w:rsid w:val="00D12A6F"/>
    <w:rsid w:val="00D13858"/>
    <w:rsid w:val="00D256CD"/>
    <w:rsid w:val="00D3021A"/>
    <w:rsid w:val="00D305AA"/>
    <w:rsid w:val="00D33966"/>
    <w:rsid w:val="00D33C29"/>
    <w:rsid w:val="00D3784A"/>
    <w:rsid w:val="00D43FED"/>
    <w:rsid w:val="00D502F4"/>
    <w:rsid w:val="00D5035F"/>
    <w:rsid w:val="00D55B16"/>
    <w:rsid w:val="00D56425"/>
    <w:rsid w:val="00D615AC"/>
    <w:rsid w:val="00D61DA3"/>
    <w:rsid w:val="00D630F1"/>
    <w:rsid w:val="00D64066"/>
    <w:rsid w:val="00D731BC"/>
    <w:rsid w:val="00D73EDB"/>
    <w:rsid w:val="00D75141"/>
    <w:rsid w:val="00D82152"/>
    <w:rsid w:val="00D90A43"/>
    <w:rsid w:val="00D92D59"/>
    <w:rsid w:val="00D93A36"/>
    <w:rsid w:val="00D9435A"/>
    <w:rsid w:val="00D954D3"/>
    <w:rsid w:val="00DB0761"/>
    <w:rsid w:val="00DB39AB"/>
    <w:rsid w:val="00DB5DAC"/>
    <w:rsid w:val="00DB76C5"/>
    <w:rsid w:val="00DC2F49"/>
    <w:rsid w:val="00DC49A6"/>
    <w:rsid w:val="00DC5789"/>
    <w:rsid w:val="00DD136B"/>
    <w:rsid w:val="00DE00CB"/>
    <w:rsid w:val="00DE2253"/>
    <w:rsid w:val="00DE378E"/>
    <w:rsid w:val="00DE461B"/>
    <w:rsid w:val="00DE552E"/>
    <w:rsid w:val="00DE6FD5"/>
    <w:rsid w:val="00DE7390"/>
    <w:rsid w:val="00DF256D"/>
    <w:rsid w:val="00DF5976"/>
    <w:rsid w:val="00E022AF"/>
    <w:rsid w:val="00E04050"/>
    <w:rsid w:val="00E061FA"/>
    <w:rsid w:val="00E06B76"/>
    <w:rsid w:val="00E12E25"/>
    <w:rsid w:val="00E15675"/>
    <w:rsid w:val="00E1595C"/>
    <w:rsid w:val="00E26D36"/>
    <w:rsid w:val="00E3206B"/>
    <w:rsid w:val="00E32430"/>
    <w:rsid w:val="00E343E6"/>
    <w:rsid w:val="00E37B8C"/>
    <w:rsid w:val="00E40D04"/>
    <w:rsid w:val="00E41B51"/>
    <w:rsid w:val="00E4260B"/>
    <w:rsid w:val="00E461CB"/>
    <w:rsid w:val="00E47A90"/>
    <w:rsid w:val="00E53FB6"/>
    <w:rsid w:val="00E5642C"/>
    <w:rsid w:val="00E612CF"/>
    <w:rsid w:val="00E636AB"/>
    <w:rsid w:val="00E64A52"/>
    <w:rsid w:val="00E7116D"/>
    <w:rsid w:val="00E713CE"/>
    <w:rsid w:val="00E75203"/>
    <w:rsid w:val="00E754B4"/>
    <w:rsid w:val="00E821E6"/>
    <w:rsid w:val="00E97B21"/>
    <w:rsid w:val="00EA015C"/>
    <w:rsid w:val="00EA2492"/>
    <w:rsid w:val="00EB0325"/>
    <w:rsid w:val="00EB13A5"/>
    <w:rsid w:val="00EB2C49"/>
    <w:rsid w:val="00EB4595"/>
    <w:rsid w:val="00EC034F"/>
    <w:rsid w:val="00EC16A9"/>
    <w:rsid w:val="00EC7C76"/>
    <w:rsid w:val="00ED292F"/>
    <w:rsid w:val="00ED2A97"/>
    <w:rsid w:val="00ED3F28"/>
    <w:rsid w:val="00EE06DF"/>
    <w:rsid w:val="00EE1F39"/>
    <w:rsid w:val="00EE4286"/>
    <w:rsid w:val="00EE490D"/>
    <w:rsid w:val="00EF1C98"/>
    <w:rsid w:val="00EF540A"/>
    <w:rsid w:val="00EF750E"/>
    <w:rsid w:val="00F00BF8"/>
    <w:rsid w:val="00F02AC5"/>
    <w:rsid w:val="00F02DC0"/>
    <w:rsid w:val="00F02DFB"/>
    <w:rsid w:val="00F063BB"/>
    <w:rsid w:val="00F0645A"/>
    <w:rsid w:val="00F07313"/>
    <w:rsid w:val="00F114CF"/>
    <w:rsid w:val="00F11ADD"/>
    <w:rsid w:val="00F12BAC"/>
    <w:rsid w:val="00F14054"/>
    <w:rsid w:val="00F14A10"/>
    <w:rsid w:val="00F15F0A"/>
    <w:rsid w:val="00F21735"/>
    <w:rsid w:val="00F2271E"/>
    <w:rsid w:val="00F22C3E"/>
    <w:rsid w:val="00F26453"/>
    <w:rsid w:val="00F275D5"/>
    <w:rsid w:val="00F31216"/>
    <w:rsid w:val="00F35D2E"/>
    <w:rsid w:val="00F364EC"/>
    <w:rsid w:val="00F460C2"/>
    <w:rsid w:val="00F47BAB"/>
    <w:rsid w:val="00F50B14"/>
    <w:rsid w:val="00F51075"/>
    <w:rsid w:val="00F517DD"/>
    <w:rsid w:val="00F53652"/>
    <w:rsid w:val="00F61702"/>
    <w:rsid w:val="00F62153"/>
    <w:rsid w:val="00F628BA"/>
    <w:rsid w:val="00F675CB"/>
    <w:rsid w:val="00F67ECD"/>
    <w:rsid w:val="00F707B3"/>
    <w:rsid w:val="00F71361"/>
    <w:rsid w:val="00F77967"/>
    <w:rsid w:val="00F84EFF"/>
    <w:rsid w:val="00F93411"/>
    <w:rsid w:val="00F93889"/>
    <w:rsid w:val="00F94EA9"/>
    <w:rsid w:val="00FA1917"/>
    <w:rsid w:val="00FA66F7"/>
    <w:rsid w:val="00FB06CA"/>
    <w:rsid w:val="00FB2364"/>
    <w:rsid w:val="00FB2B09"/>
    <w:rsid w:val="00FC3C82"/>
    <w:rsid w:val="00FC494A"/>
    <w:rsid w:val="00FC513F"/>
    <w:rsid w:val="00FD2576"/>
    <w:rsid w:val="00FD3AB3"/>
    <w:rsid w:val="00FD43C3"/>
    <w:rsid w:val="00FE09E3"/>
    <w:rsid w:val="00FE2F17"/>
    <w:rsid w:val="00FE4D8A"/>
    <w:rsid w:val="00FE7B8D"/>
    <w:rsid w:val="00FF1B95"/>
    <w:rsid w:val="00FF2864"/>
    <w:rsid w:val="00FF5E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DBFDBC5"/>
  <w15:chartTrackingRefBased/>
  <w15:docId w15:val="{2BC34EE6-7545-420F-BC30-DCC481776B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1381C"/>
  </w:style>
  <w:style w:type="paragraph" w:styleId="Ttulo1">
    <w:name w:val="heading 1"/>
    <w:basedOn w:val="Normal"/>
    <w:next w:val="Normal"/>
    <w:link w:val="Ttulo1Car"/>
    <w:uiPriority w:val="9"/>
    <w:qFormat/>
    <w:rsid w:val="00F628B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8C362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C3627"/>
    <w:rPr>
      <w:rFonts w:ascii="Segoe UI" w:hAnsi="Segoe UI" w:cs="Segoe UI"/>
      <w:sz w:val="18"/>
      <w:szCs w:val="18"/>
    </w:rPr>
  </w:style>
  <w:style w:type="paragraph" w:styleId="Encabezado">
    <w:name w:val="header"/>
    <w:basedOn w:val="Normal"/>
    <w:link w:val="EncabezadoCar"/>
    <w:uiPriority w:val="99"/>
    <w:unhideWhenUsed/>
    <w:rsid w:val="0091266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12661"/>
  </w:style>
  <w:style w:type="paragraph" w:styleId="Piedepgina">
    <w:name w:val="footer"/>
    <w:basedOn w:val="Normal"/>
    <w:link w:val="PiedepginaCar"/>
    <w:uiPriority w:val="99"/>
    <w:unhideWhenUsed/>
    <w:rsid w:val="0091266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12661"/>
  </w:style>
  <w:style w:type="character" w:customStyle="1" w:styleId="Ttulo1Car">
    <w:name w:val="Título 1 Car"/>
    <w:basedOn w:val="Fuentedeprrafopredeter"/>
    <w:link w:val="Ttulo1"/>
    <w:uiPriority w:val="9"/>
    <w:rsid w:val="00F628BA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extoindependiente">
    <w:name w:val="Body Text"/>
    <w:basedOn w:val="Normal"/>
    <w:link w:val="TextoindependienteCar"/>
    <w:uiPriority w:val="99"/>
    <w:unhideWhenUsed/>
    <w:rsid w:val="00F628BA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F628BA"/>
  </w:style>
  <w:style w:type="paragraph" w:styleId="Ttulo">
    <w:name w:val="Title"/>
    <w:basedOn w:val="Normal"/>
    <w:next w:val="Normal"/>
    <w:link w:val="TtuloCar"/>
    <w:uiPriority w:val="10"/>
    <w:qFormat/>
    <w:rsid w:val="000A22EA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0A22E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rrafodelista">
    <w:name w:val="List Paragraph"/>
    <w:basedOn w:val="Normal"/>
    <w:uiPriority w:val="34"/>
    <w:qFormat/>
    <w:rsid w:val="006F21E3"/>
    <w:pPr>
      <w:ind w:left="720"/>
      <w:contextualSpacing/>
    </w:pPr>
  </w:style>
  <w:style w:type="table" w:styleId="Tablaconcuadrcula">
    <w:name w:val="Table Grid"/>
    <w:basedOn w:val="Tablanormal"/>
    <w:uiPriority w:val="39"/>
    <w:rsid w:val="006F21E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6F2120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unhideWhenUsed/>
    <w:rsid w:val="004B447A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s-MX"/>
    </w:rPr>
  </w:style>
  <w:style w:type="character" w:styleId="Nmerodepgina">
    <w:name w:val="page number"/>
    <w:basedOn w:val="Fuentedeprrafopredeter"/>
    <w:uiPriority w:val="99"/>
    <w:semiHidden/>
    <w:unhideWhenUsed/>
    <w:rsid w:val="006A646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19208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11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5.jpeg"/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15DDC28-1F62-4ED6-AC84-B08BDE5039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75</Words>
  <Characters>413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valeria Montoya</cp:lastModifiedBy>
  <cp:revision>2</cp:revision>
  <cp:lastPrinted>2025-03-31T16:24:00Z</cp:lastPrinted>
  <dcterms:created xsi:type="dcterms:W3CDTF">2025-05-10T02:02:00Z</dcterms:created>
  <dcterms:modified xsi:type="dcterms:W3CDTF">2025-05-10T02:02:00Z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NXPowerLiteLastOptimized">
    <vt:lpwstr>662039</vt:lpwstr>
  </property>
  <property fmtid="{D5CDD505-2E9C-101B-9397-08002B2CF9AE}" pid="3" name="NXPowerLiteSettings">
    <vt:lpwstr>C7000400038000</vt:lpwstr>
  </property>
  <property fmtid="{D5CDD505-2E9C-101B-9397-08002B2CF9AE}" pid="4" name="NXPowerLiteVersion">
    <vt:lpwstr>S10.3.1</vt:lpwstr>
  </property>
</Properties>
</file>