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E58A8F" w14:textId="3BC632E1" w:rsidR="00A54AB3" w:rsidRPr="00A54AB3" w:rsidRDefault="00A54AB3" w:rsidP="00A54AB3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bookmarkStart w:id="0" w:name="_GoBack"/>
      <w:r w:rsidRPr="00A54AB3">
        <w:rPr>
          <w:rFonts w:ascii="Arial" w:hAnsi="Arial" w:cs="Arial"/>
          <w:sz w:val="20"/>
          <w:szCs w:val="20"/>
        </w:rPr>
        <w:t>CARÁCTER EXTRAORDINARIO.-</w:t>
      </w:r>
    </w:p>
    <w:p w14:paraId="020182AB" w14:textId="3D9AB642" w:rsidR="00A54AB3" w:rsidRPr="00A54AB3" w:rsidRDefault="00A54AB3" w:rsidP="00A54AB3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A54AB3">
        <w:rPr>
          <w:rFonts w:ascii="Arial" w:hAnsi="Arial" w:cs="Arial"/>
          <w:sz w:val="20"/>
          <w:szCs w:val="20"/>
        </w:rPr>
        <w:t>14:00 CATORCE HORAS</w:t>
      </w:r>
    </w:p>
    <w:p w14:paraId="0EFE9132" w14:textId="734ED79E" w:rsidR="00A54AB3" w:rsidRPr="00A54AB3" w:rsidRDefault="00A54AB3" w:rsidP="00A54AB3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A54AB3">
        <w:rPr>
          <w:rFonts w:ascii="Arial" w:hAnsi="Arial" w:cs="Arial"/>
          <w:sz w:val="20"/>
          <w:szCs w:val="20"/>
        </w:rPr>
        <w:t>DÍA 23 VEINTITRÉS DE DICIEMBRE DEL 2024 DOS MIL VEINTICUATRO,</w:t>
      </w:r>
    </w:p>
    <w:p w14:paraId="5714F20C" w14:textId="77777777" w:rsidR="00A54AB3" w:rsidRPr="00A54AB3" w:rsidRDefault="00A54AB3" w:rsidP="00A54AB3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bookmarkEnd w:id="0"/>
    <w:p w14:paraId="5996A0C2" w14:textId="77777777" w:rsidR="00A54AB3" w:rsidRDefault="00A54AB3" w:rsidP="00A54AB3">
      <w:pPr>
        <w:pStyle w:val="Textoindependiente"/>
        <w:ind w:hanging="708"/>
        <w:rPr>
          <w:szCs w:val="20"/>
        </w:rPr>
      </w:pPr>
    </w:p>
    <w:p w14:paraId="02A2099F" w14:textId="77777777" w:rsidR="00A54AB3" w:rsidRPr="00E528B7" w:rsidRDefault="00A54AB3" w:rsidP="00A54AB3">
      <w:pPr>
        <w:pStyle w:val="Textoindependiente"/>
        <w:ind w:hanging="708"/>
        <w:jc w:val="center"/>
        <w:rPr>
          <w:b/>
          <w:szCs w:val="20"/>
        </w:rPr>
      </w:pPr>
      <w:r w:rsidRPr="00E528B7">
        <w:rPr>
          <w:b/>
          <w:szCs w:val="20"/>
        </w:rPr>
        <w:t>ORDEN DEL DIA:</w:t>
      </w:r>
    </w:p>
    <w:p w14:paraId="1D57D5C1" w14:textId="77777777" w:rsidR="00A54AB3" w:rsidRDefault="00A54AB3" w:rsidP="00A54AB3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DB02169" w14:textId="77777777" w:rsidR="00A54AB3" w:rsidRPr="00451EBF" w:rsidRDefault="00A54AB3" w:rsidP="00A54AB3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I.- PASE DE LISTA E INSTALACIÓN LEGAL DE LA SESIÓN.</w:t>
      </w:r>
    </w:p>
    <w:p w14:paraId="78FE90E2" w14:textId="77777777" w:rsidR="00A54AB3" w:rsidRPr="00451EBF" w:rsidRDefault="00A54AB3" w:rsidP="00A54AB3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</w:p>
    <w:p w14:paraId="590922D7" w14:textId="77777777" w:rsidR="00A54AB3" w:rsidRPr="00451EBF" w:rsidRDefault="00A54AB3" w:rsidP="00A54AB3">
      <w:pPr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 xml:space="preserve">II.- </w:t>
      </w:r>
      <w:r w:rsidRPr="00451EBF">
        <w:rPr>
          <w:rFonts w:ascii="Arial" w:hAnsi="Arial" w:cs="Arial"/>
          <w:b/>
          <w:bCs/>
          <w:i/>
          <w:color w:val="000000" w:themeColor="text1"/>
          <w:sz w:val="20"/>
          <w:szCs w:val="20"/>
        </w:rPr>
        <w:t>LECTURA Y APROBACIÓN DEL ACTA DE LA SESIÓN ANTERIOR.</w:t>
      </w:r>
    </w:p>
    <w:p w14:paraId="4E8A6BF2" w14:textId="77777777" w:rsidR="00A54AB3" w:rsidRPr="00451EBF" w:rsidRDefault="00A54AB3" w:rsidP="00A54AB3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</w:p>
    <w:p w14:paraId="2F5BF496" w14:textId="77777777" w:rsidR="00A54AB3" w:rsidRPr="00451EBF" w:rsidRDefault="00A54AB3" w:rsidP="00A54AB3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III.- ASUNTOS A TRATAR:</w:t>
      </w:r>
    </w:p>
    <w:p w14:paraId="75C2F7E1" w14:textId="77777777" w:rsidR="00A54AB3" w:rsidRPr="00451EBF" w:rsidRDefault="00A54AB3" w:rsidP="00A54AB3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i/>
          <w:color w:val="000000" w:themeColor="text1"/>
          <w:sz w:val="20"/>
          <w:szCs w:val="20"/>
        </w:rPr>
        <w:t xml:space="preserve">A. </w:t>
      </w:r>
      <w:r>
        <w:rPr>
          <w:rFonts w:ascii="Arial" w:hAnsi="Arial" w:cs="Arial"/>
          <w:i/>
          <w:color w:val="000000" w:themeColor="text1"/>
          <w:sz w:val="20"/>
          <w:szCs w:val="20"/>
        </w:rPr>
        <w:t>ACUERDO DE DONACIÓN DE DIETAS QUINCENALES</w:t>
      </w:r>
      <w:r w:rsidRPr="00451EBF">
        <w:rPr>
          <w:rFonts w:ascii="Arial" w:hAnsi="Arial" w:cs="Arial"/>
          <w:i/>
          <w:color w:val="000000" w:themeColor="text1"/>
          <w:sz w:val="20"/>
          <w:szCs w:val="20"/>
        </w:rPr>
        <w:t xml:space="preserve">. </w:t>
      </w:r>
    </w:p>
    <w:p w14:paraId="53AC6753" w14:textId="77777777" w:rsidR="00A54AB3" w:rsidRPr="00232EC7" w:rsidRDefault="00A54AB3" w:rsidP="00A54AB3">
      <w:pPr>
        <w:spacing w:line="360" w:lineRule="auto"/>
        <w:jc w:val="both"/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</w:pPr>
      <w:r w:rsidRPr="00232EC7"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  <w:t>B.</w:t>
      </w:r>
      <w:r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  <w:t xml:space="preserve"> ACUERDO DE ADELANTO DE PARTICIPACIONES</w:t>
      </w:r>
    </w:p>
    <w:p w14:paraId="1804CD45" w14:textId="77777777" w:rsidR="00A54AB3" w:rsidRDefault="00A54AB3" w:rsidP="00A54AB3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</w:p>
    <w:p w14:paraId="0B439C0C" w14:textId="77777777" w:rsidR="00A54AB3" w:rsidRPr="00451EBF" w:rsidRDefault="00A54AB3" w:rsidP="00A54AB3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451EB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IV.- CLAUSURA DE LA SESIÓN.</w:t>
      </w:r>
    </w:p>
    <w:p w14:paraId="13984795" w14:textId="77777777" w:rsidR="00F81FA1" w:rsidRPr="00A54AB3" w:rsidRDefault="00F81FA1" w:rsidP="00A54AB3"/>
    <w:sectPr w:rsidR="00F81FA1" w:rsidRPr="00A54AB3" w:rsidSect="00E9293B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83960E" w14:textId="77777777" w:rsidR="00205C6B" w:rsidRDefault="00205C6B" w:rsidP="00A34CA4">
      <w:r>
        <w:separator/>
      </w:r>
    </w:p>
  </w:endnote>
  <w:endnote w:type="continuationSeparator" w:id="0">
    <w:p w14:paraId="591A3483" w14:textId="77777777" w:rsidR="00205C6B" w:rsidRDefault="00205C6B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8391693"/>
      <w:docPartObj>
        <w:docPartGallery w:val="Page Numbers (Bottom of Page)"/>
        <w:docPartUnique/>
      </w:docPartObj>
    </w:sdtPr>
    <w:sdtEndPr/>
    <w:sdtContent>
      <w:p w14:paraId="5EB9FC3E" w14:textId="77777777" w:rsidR="0093337E" w:rsidRDefault="0093337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4AB3" w:rsidRPr="00A54AB3">
          <w:rPr>
            <w:noProof/>
            <w:lang w:val="es-ES"/>
          </w:rPr>
          <w:t>1</w:t>
        </w:r>
        <w:r>
          <w:fldChar w:fldCharType="end"/>
        </w:r>
      </w:p>
    </w:sdtContent>
  </w:sdt>
  <w:p w14:paraId="200ED24F" w14:textId="77777777" w:rsidR="0093337E" w:rsidRDefault="0093337E">
    <w:pPr>
      <w:pStyle w:val="Piedepgina"/>
    </w:pPr>
  </w:p>
  <w:p w14:paraId="5ABBC297" w14:textId="77777777" w:rsidR="00BD4C82" w:rsidRDefault="00BD4C82">
    <w:pPr>
      <w:pStyle w:val="Piedepgina"/>
    </w:pPr>
  </w:p>
  <w:p w14:paraId="57D9FF28" w14:textId="77777777" w:rsidR="00BD4C82" w:rsidRDefault="00BD4C82">
    <w:pPr>
      <w:pStyle w:val="Piedepgina"/>
    </w:pPr>
  </w:p>
  <w:p w14:paraId="7A967C83" w14:textId="77777777" w:rsidR="00BD4C82" w:rsidRDefault="00BD4C82">
    <w:pPr>
      <w:pStyle w:val="Piedepgina"/>
    </w:pPr>
  </w:p>
  <w:p w14:paraId="1F7BE044" w14:textId="77777777" w:rsidR="00BD4C82" w:rsidRDefault="00BD4C8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6F770A" w14:textId="77777777" w:rsidR="00205C6B" w:rsidRDefault="00205C6B" w:rsidP="00A34CA4">
      <w:r>
        <w:separator/>
      </w:r>
    </w:p>
  </w:footnote>
  <w:footnote w:type="continuationSeparator" w:id="0">
    <w:p w14:paraId="2B407138" w14:textId="77777777" w:rsidR="00205C6B" w:rsidRDefault="00205C6B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1D4F15" w14:textId="77777777" w:rsidR="00BD4C82" w:rsidRDefault="00BD4C82">
    <w:pPr>
      <w:pStyle w:val="Encabezado"/>
    </w:pPr>
  </w:p>
  <w:p w14:paraId="0988029A" w14:textId="2E3BB82C" w:rsidR="00BD4C82" w:rsidRDefault="00BD4C8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58A5BE2" wp14:editId="73305B83">
          <wp:simplePos x="0" y="0"/>
          <wp:positionH relativeFrom="column">
            <wp:posOffset>4781550</wp:posOffset>
          </wp:positionH>
          <wp:positionV relativeFrom="paragraph">
            <wp:posOffset>88900</wp:posOffset>
          </wp:positionV>
          <wp:extent cx="681897" cy="854109"/>
          <wp:effectExtent l="0" t="0" r="0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C25AC56" wp14:editId="10A8039A">
          <wp:simplePos x="0" y="0"/>
          <wp:positionH relativeFrom="column">
            <wp:posOffset>510540</wp:posOffset>
          </wp:positionH>
          <wp:positionV relativeFrom="paragraph">
            <wp:posOffset>32385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B0B784" w14:textId="6093AFEA" w:rsidR="00BD4C82" w:rsidRDefault="00BD4C82">
    <w:pPr>
      <w:pStyle w:val="Encabezado"/>
    </w:pPr>
  </w:p>
  <w:p w14:paraId="73821A8F" w14:textId="589E0295" w:rsidR="00BD4C82" w:rsidRDefault="00A54AB3">
    <w:pPr>
      <w:pStyle w:val="Encabezado"/>
    </w:pPr>
    <w:r>
      <w:rPr>
        <w:noProof/>
      </w:rPr>
      <w:pict w14:anchorId="4AFEA8FA">
        <v:shapetype id="_x0000_t202" coordsize="21600,21600" o:spt="202" path="m,l,21600r21600,l21600,xe">
          <v:stroke joinstyle="miter"/>
          <v:path gradientshapeok="t" o:connecttype="rect"/>
        </v:shapetype>
        <v:shape id="Cuadro de texto 1" o:spid="_x0000_s1025" type="#_x0000_t202" style="position:absolute;margin-left:-.65pt;margin-top:12.45pt;width:115.9pt;height:43.15pt;z-index:2516633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" stroked="f">
          <v:textbox>
            <w:txbxContent>
              <w:p w14:paraId="18A1F577" w14:textId="77777777" w:rsidR="00BD4C82" w:rsidRDefault="00BD4C82" w:rsidP="00BD4C82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>Presidencia Municipal</w:t>
                </w:r>
              </w:p>
              <w:p w14:paraId="1852A43C" w14:textId="77777777" w:rsidR="00BD4C82" w:rsidRDefault="00BD4C82" w:rsidP="00BD4C82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 xml:space="preserve"> 2024-2027</w:t>
                </w:r>
              </w:p>
              <w:p w14:paraId="357348A5" w14:textId="77777777" w:rsidR="00BD4C82" w:rsidRDefault="00BD4C82" w:rsidP="00BD4C82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 xml:space="preserve">Tancanhuítz, S.L.P. </w:t>
                </w:r>
              </w:p>
              <w:p w14:paraId="22B6BA49" w14:textId="77777777" w:rsidR="00BD4C82" w:rsidRDefault="00BD4C82" w:rsidP="00BD4C82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</w:p>
            </w:txbxContent>
          </v:textbox>
        </v:shape>
      </w:pict>
    </w:r>
  </w:p>
  <w:p w14:paraId="36275697" w14:textId="77777777" w:rsidR="00BD4C82" w:rsidRDefault="00BD4C82">
    <w:pPr>
      <w:pStyle w:val="Encabezado"/>
    </w:pPr>
  </w:p>
  <w:p w14:paraId="72C9CA61" w14:textId="2613973F" w:rsidR="00BD4C82" w:rsidRDefault="00BD4C82">
    <w:pPr>
      <w:pStyle w:val="Encabezado"/>
    </w:pPr>
  </w:p>
  <w:p w14:paraId="58F257CC" w14:textId="4A04C62D" w:rsidR="00BD4C82" w:rsidRDefault="00BD4C8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C51A3C"/>
    <w:multiLevelType w:val="hybridMultilevel"/>
    <w:tmpl w:val="8702E9F0"/>
    <w:lvl w:ilvl="0" w:tplc="4C5E2D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0062B2"/>
    <w:multiLevelType w:val="hybridMultilevel"/>
    <w:tmpl w:val="AB24192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A013E6"/>
    <w:multiLevelType w:val="hybridMultilevel"/>
    <w:tmpl w:val="25C0A2A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A3291"/>
    <w:rsid w:val="0001188A"/>
    <w:rsid w:val="000330B2"/>
    <w:rsid w:val="00040E1A"/>
    <w:rsid w:val="00060A26"/>
    <w:rsid w:val="000920F6"/>
    <w:rsid w:val="00093840"/>
    <w:rsid w:val="000B17BC"/>
    <w:rsid w:val="000B44A7"/>
    <w:rsid w:val="000C05F2"/>
    <w:rsid w:val="000D7DB2"/>
    <w:rsid w:val="000E66F0"/>
    <w:rsid w:val="000E7FBD"/>
    <w:rsid w:val="00101D71"/>
    <w:rsid w:val="001070C0"/>
    <w:rsid w:val="00113091"/>
    <w:rsid w:val="00135BA2"/>
    <w:rsid w:val="00141173"/>
    <w:rsid w:val="001533C4"/>
    <w:rsid w:val="001B4606"/>
    <w:rsid w:val="001C483B"/>
    <w:rsid w:val="001C7F2B"/>
    <w:rsid w:val="001E4089"/>
    <w:rsid w:val="001F3F57"/>
    <w:rsid w:val="00205C6B"/>
    <w:rsid w:val="00217C04"/>
    <w:rsid w:val="00231B41"/>
    <w:rsid w:val="0023209B"/>
    <w:rsid w:val="00232EC7"/>
    <w:rsid w:val="00245329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96F87"/>
    <w:rsid w:val="002C5F4D"/>
    <w:rsid w:val="002D0493"/>
    <w:rsid w:val="002E343A"/>
    <w:rsid w:val="002E5093"/>
    <w:rsid w:val="002E7829"/>
    <w:rsid w:val="00303BD7"/>
    <w:rsid w:val="0031202B"/>
    <w:rsid w:val="00312851"/>
    <w:rsid w:val="0031758D"/>
    <w:rsid w:val="0033528F"/>
    <w:rsid w:val="00336009"/>
    <w:rsid w:val="00360A56"/>
    <w:rsid w:val="00360F98"/>
    <w:rsid w:val="003779A4"/>
    <w:rsid w:val="00381716"/>
    <w:rsid w:val="00396373"/>
    <w:rsid w:val="003969DF"/>
    <w:rsid w:val="00396A2F"/>
    <w:rsid w:val="003B0313"/>
    <w:rsid w:val="003C0A4F"/>
    <w:rsid w:val="003D0ABD"/>
    <w:rsid w:val="003E46FF"/>
    <w:rsid w:val="003F323A"/>
    <w:rsid w:val="003F6257"/>
    <w:rsid w:val="0040522E"/>
    <w:rsid w:val="00421012"/>
    <w:rsid w:val="00421DDA"/>
    <w:rsid w:val="0043225A"/>
    <w:rsid w:val="00451EBF"/>
    <w:rsid w:val="004532C7"/>
    <w:rsid w:val="004535F8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A5392"/>
    <w:rsid w:val="004C5B23"/>
    <w:rsid w:val="004D29E5"/>
    <w:rsid w:val="004E062C"/>
    <w:rsid w:val="004F2E03"/>
    <w:rsid w:val="00500844"/>
    <w:rsid w:val="00514C72"/>
    <w:rsid w:val="005408C9"/>
    <w:rsid w:val="005418B6"/>
    <w:rsid w:val="00565A6A"/>
    <w:rsid w:val="005764CA"/>
    <w:rsid w:val="00580E87"/>
    <w:rsid w:val="005818D4"/>
    <w:rsid w:val="0058283E"/>
    <w:rsid w:val="00591218"/>
    <w:rsid w:val="005974AD"/>
    <w:rsid w:val="005B6B3A"/>
    <w:rsid w:val="0060517E"/>
    <w:rsid w:val="00621F14"/>
    <w:rsid w:val="00623DAF"/>
    <w:rsid w:val="006268B7"/>
    <w:rsid w:val="006337E9"/>
    <w:rsid w:val="0063595F"/>
    <w:rsid w:val="00635D55"/>
    <w:rsid w:val="00635FEF"/>
    <w:rsid w:val="00636A97"/>
    <w:rsid w:val="006448A4"/>
    <w:rsid w:val="006474DF"/>
    <w:rsid w:val="00655FB1"/>
    <w:rsid w:val="00661F2B"/>
    <w:rsid w:val="00663EB6"/>
    <w:rsid w:val="00675C1E"/>
    <w:rsid w:val="006820AD"/>
    <w:rsid w:val="006834D6"/>
    <w:rsid w:val="00690B60"/>
    <w:rsid w:val="00692BE7"/>
    <w:rsid w:val="006A2F33"/>
    <w:rsid w:val="006C05C1"/>
    <w:rsid w:val="006D1E04"/>
    <w:rsid w:val="006E7A37"/>
    <w:rsid w:val="006E7A55"/>
    <w:rsid w:val="006F5C66"/>
    <w:rsid w:val="006F7DE8"/>
    <w:rsid w:val="00710E82"/>
    <w:rsid w:val="00712523"/>
    <w:rsid w:val="00715A55"/>
    <w:rsid w:val="0072029A"/>
    <w:rsid w:val="00735B21"/>
    <w:rsid w:val="00744721"/>
    <w:rsid w:val="007515F6"/>
    <w:rsid w:val="00753154"/>
    <w:rsid w:val="00754A92"/>
    <w:rsid w:val="00774663"/>
    <w:rsid w:val="00777A69"/>
    <w:rsid w:val="0078247E"/>
    <w:rsid w:val="007B4AC8"/>
    <w:rsid w:val="007C0C7A"/>
    <w:rsid w:val="007C4A5D"/>
    <w:rsid w:val="007E1961"/>
    <w:rsid w:val="008129A3"/>
    <w:rsid w:val="00830A7C"/>
    <w:rsid w:val="008336D1"/>
    <w:rsid w:val="00840786"/>
    <w:rsid w:val="00844CB1"/>
    <w:rsid w:val="00853EF1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30BBB"/>
    <w:rsid w:val="0093337E"/>
    <w:rsid w:val="00933F5D"/>
    <w:rsid w:val="00942C6B"/>
    <w:rsid w:val="00944192"/>
    <w:rsid w:val="00947DAB"/>
    <w:rsid w:val="009522C4"/>
    <w:rsid w:val="009523CA"/>
    <w:rsid w:val="00954C40"/>
    <w:rsid w:val="00957CF1"/>
    <w:rsid w:val="00964E61"/>
    <w:rsid w:val="00965241"/>
    <w:rsid w:val="0097465D"/>
    <w:rsid w:val="009913D4"/>
    <w:rsid w:val="009A109D"/>
    <w:rsid w:val="009A13EA"/>
    <w:rsid w:val="009C5638"/>
    <w:rsid w:val="009F039E"/>
    <w:rsid w:val="00A06576"/>
    <w:rsid w:val="00A1166A"/>
    <w:rsid w:val="00A132C0"/>
    <w:rsid w:val="00A17DE3"/>
    <w:rsid w:val="00A271B9"/>
    <w:rsid w:val="00A27F36"/>
    <w:rsid w:val="00A34CA4"/>
    <w:rsid w:val="00A45C69"/>
    <w:rsid w:val="00A54AB3"/>
    <w:rsid w:val="00A55D4E"/>
    <w:rsid w:val="00A60F79"/>
    <w:rsid w:val="00A6280A"/>
    <w:rsid w:val="00A805F0"/>
    <w:rsid w:val="00A81134"/>
    <w:rsid w:val="00A873DF"/>
    <w:rsid w:val="00A91BC2"/>
    <w:rsid w:val="00A92350"/>
    <w:rsid w:val="00A9356E"/>
    <w:rsid w:val="00AB180A"/>
    <w:rsid w:val="00AB2D36"/>
    <w:rsid w:val="00AC0171"/>
    <w:rsid w:val="00AD5B94"/>
    <w:rsid w:val="00AE0C10"/>
    <w:rsid w:val="00AE3D2F"/>
    <w:rsid w:val="00B1383C"/>
    <w:rsid w:val="00B15B73"/>
    <w:rsid w:val="00B23C78"/>
    <w:rsid w:val="00B318F4"/>
    <w:rsid w:val="00B3363A"/>
    <w:rsid w:val="00B416D6"/>
    <w:rsid w:val="00B604C6"/>
    <w:rsid w:val="00B73EA6"/>
    <w:rsid w:val="00B752E9"/>
    <w:rsid w:val="00B82839"/>
    <w:rsid w:val="00B868B8"/>
    <w:rsid w:val="00BB242F"/>
    <w:rsid w:val="00BB2B74"/>
    <w:rsid w:val="00BC61C7"/>
    <w:rsid w:val="00BD4C82"/>
    <w:rsid w:val="00BD6915"/>
    <w:rsid w:val="00BE4FD4"/>
    <w:rsid w:val="00BF0C54"/>
    <w:rsid w:val="00C00032"/>
    <w:rsid w:val="00C06E3F"/>
    <w:rsid w:val="00C120C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83E1A"/>
    <w:rsid w:val="00C90C7B"/>
    <w:rsid w:val="00C95BCE"/>
    <w:rsid w:val="00C97651"/>
    <w:rsid w:val="00CA450E"/>
    <w:rsid w:val="00CA7DFC"/>
    <w:rsid w:val="00CB40D0"/>
    <w:rsid w:val="00CC0F4D"/>
    <w:rsid w:val="00CC438D"/>
    <w:rsid w:val="00CC6D9E"/>
    <w:rsid w:val="00CF26F4"/>
    <w:rsid w:val="00CF3E18"/>
    <w:rsid w:val="00CF5357"/>
    <w:rsid w:val="00D0456B"/>
    <w:rsid w:val="00D10534"/>
    <w:rsid w:val="00D207AB"/>
    <w:rsid w:val="00D34866"/>
    <w:rsid w:val="00D46A58"/>
    <w:rsid w:val="00D57D92"/>
    <w:rsid w:val="00D66B8E"/>
    <w:rsid w:val="00D67618"/>
    <w:rsid w:val="00D764A0"/>
    <w:rsid w:val="00D77358"/>
    <w:rsid w:val="00D8296A"/>
    <w:rsid w:val="00D84538"/>
    <w:rsid w:val="00D855EB"/>
    <w:rsid w:val="00DA1221"/>
    <w:rsid w:val="00DA2308"/>
    <w:rsid w:val="00DB412B"/>
    <w:rsid w:val="00DB64FF"/>
    <w:rsid w:val="00DC2814"/>
    <w:rsid w:val="00DD25F7"/>
    <w:rsid w:val="00DE552D"/>
    <w:rsid w:val="00DE73BC"/>
    <w:rsid w:val="00E04715"/>
    <w:rsid w:val="00E07D10"/>
    <w:rsid w:val="00E17F02"/>
    <w:rsid w:val="00E23980"/>
    <w:rsid w:val="00E2442D"/>
    <w:rsid w:val="00E25095"/>
    <w:rsid w:val="00E33EA0"/>
    <w:rsid w:val="00E34BDF"/>
    <w:rsid w:val="00E41E5B"/>
    <w:rsid w:val="00E51ABF"/>
    <w:rsid w:val="00E528B7"/>
    <w:rsid w:val="00E54FA0"/>
    <w:rsid w:val="00E57EEF"/>
    <w:rsid w:val="00E6083F"/>
    <w:rsid w:val="00E62DF1"/>
    <w:rsid w:val="00E71726"/>
    <w:rsid w:val="00E834F0"/>
    <w:rsid w:val="00E9293B"/>
    <w:rsid w:val="00E95476"/>
    <w:rsid w:val="00EA3291"/>
    <w:rsid w:val="00EA4E4A"/>
    <w:rsid w:val="00EB17A2"/>
    <w:rsid w:val="00EB21E8"/>
    <w:rsid w:val="00EB3CA8"/>
    <w:rsid w:val="00EC343E"/>
    <w:rsid w:val="00EC73DB"/>
    <w:rsid w:val="00EF2DCF"/>
    <w:rsid w:val="00F20A9B"/>
    <w:rsid w:val="00F211F6"/>
    <w:rsid w:val="00F30E21"/>
    <w:rsid w:val="00F3156D"/>
    <w:rsid w:val="00F428EF"/>
    <w:rsid w:val="00F5434A"/>
    <w:rsid w:val="00F814BF"/>
    <w:rsid w:val="00F81FA1"/>
    <w:rsid w:val="00F95FFA"/>
    <w:rsid w:val="00FA7ED0"/>
    <w:rsid w:val="00FB0EB5"/>
    <w:rsid w:val="00FB4194"/>
    <w:rsid w:val="00FB5817"/>
    <w:rsid w:val="00FC4348"/>
    <w:rsid w:val="00FC5E81"/>
    <w:rsid w:val="00FC62B5"/>
    <w:rsid w:val="00FC795C"/>
    <w:rsid w:val="00FE5708"/>
    <w:rsid w:val="00FF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0A8F85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4926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HP</cp:lastModifiedBy>
  <cp:revision>268</cp:revision>
  <dcterms:created xsi:type="dcterms:W3CDTF">2015-10-01T23:30:00Z</dcterms:created>
  <dcterms:modified xsi:type="dcterms:W3CDTF">2025-01-08T02:33:00Z</dcterms:modified>
</cp:coreProperties>
</file>