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1A72D9" w14:textId="77777777" w:rsidR="00A855AB" w:rsidRDefault="00A855AB"/>
    <w:p w14:paraId="1364D8B8" w14:textId="77777777" w:rsidR="00A855AB" w:rsidRDefault="00A855AB" w:rsidP="00A855A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14:paraId="1EDAB6C1" w14:textId="77777777" w:rsidR="00A855AB" w:rsidRPr="006C00EB" w:rsidRDefault="00A855AB" w:rsidP="00A855AB">
      <w:pPr>
        <w:jc w:val="center"/>
        <w:rPr>
          <w:sz w:val="36"/>
        </w:rPr>
      </w:pPr>
    </w:p>
    <w:p w14:paraId="47A1CE86" w14:textId="1CF22958" w:rsidR="00A855AB" w:rsidRDefault="00A855AB" w:rsidP="00A855AB">
      <w:pPr>
        <w:pStyle w:val="Ttulo1"/>
        <w:spacing w:after="0" w:line="360" w:lineRule="auto"/>
        <w:jc w:val="both"/>
      </w:pPr>
      <w:r w:rsidRPr="00C03EAC">
        <w:rPr>
          <w:b/>
        </w:rPr>
        <w:t>NOMBRE</w:t>
      </w:r>
      <w:r>
        <w:t>: RUBEN DARIO RAMIREZ LOPEZ.</w:t>
      </w:r>
    </w:p>
    <w:p w14:paraId="257CBE4D" w14:textId="77777777" w:rsidR="00A855AB" w:rsidRDefault="00A855AB" w:rsidP="00A855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9D5EB9" w14:textId="3A2C96FB" w:rsidR="00A855AB" w:rsidRPr="00C03EAC" w:rsidRDefault="00A855AB" w:rsidP="00A855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DIRECTOR OBRAS PUBLICAS</w:t>
      </w:r>
    </w:p>
    <w:p w14:paraId="5947B560" w14:textId="77777777" w:rsidR="00A855AB" w:rsidRDefault="00A855AB" w:rsidP="00A855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05F95F" w14:textId="6D8A3A16" w:rsidR="00A855AB" w:rsidRPr="008D3450" w:rsidRDefault="00A855AB" w:rsidP="00A855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ESC. PRIMARIA MIGUEL HIDALGO, COLEGIO DE BACHILLERES PLANTEL 11.</w:t>
      </w:r>
    </w:p>
    <w:p w14:paraId="133C6EA8" w14:textId="77777777" w:rsidR="00A855AB" w:rsidRDefault="00A855AB" w:rsidP="00A855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6DDEE7" w14:textId="77777777" w:rsidR="00A855AB" w:rsidRDefault="00A855AB" w:rsidP="00A855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</w:p>
    <w:p w14:paraId="3AA8B079" w14:textId="38FF6F34" w:rsidR="00D01ECE" w:rsidRDefault="00D01ECE" w:rsidP="00A855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EMPRESARIO Y COMERCIANTE, POR MAS DE 15 AÑOS. </w:t>
      </w:r>
    </w:p>
    <w:p w14:paraId="74985F3B" w14:textId="77777777" w:rsidR="00D01ECE" w:rsidRDefault="00D01ECE" w:rsidP="00A855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9C09CB" w14:textId="77777777" w:rsidR="00D01ECE" w:rsidRDefault="00D01ECE" w:rsidP="00A855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ECF628" w14:textId="0AC63AA6" w:rsidR="00A855AB" w:rsidRDefault="00A855AB" w:rsidP="00A855AB">
      <w:pPr>
        <w:jc w:val="center"/>
      </w:pPr>
      <w:r>
        <w:rPr>
          <w:rFonts w:ascii="Times New Roman" w:hAnsi="Times New Roman" w:cs="Times New Roman"/>
          <w:sz w:val="24"/>
          <w:szCs w:val="24"/>
        </w:rPr>
        <w:t>EMPRESARIO POR MAS DE 15 AÑOS.</w:t>
      </w:r>
    </w:p>
    <w:p w14:paraId="37AC48E1" w14:textId="77777777" w:rsidR="00A855AB" w:rsidRPr="00E74197" w:rsidRDefault="00A855AB" w:rsidP="00A855A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14:paraId="6774AC3D" w14:textId="77777777" w:rsidR="00A855AB" w:rsidRPr="00E74197" w:rsidRDefault="00A855AB" w:rsidP="00A855A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02008B76" w14:textId="77777777" w:rsidR="00A855AB" w:rsidRPr="00E74197" w:rsidRDefault="00A855AB" w:rsidP="00A855A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p w14:paraId="69F2E589" w14:textId="77777777" w:rsidR="00A855AB" w:rsidRDefault="00A855AB" w:rsidP="00A855AB"/>
    <w:p w14:paraId="265CB767" w14:textId="77777777" w:rsidR="00A855AB" w:rsidRDefault="00A855AB" w:rsidP="00A855AB"/>
    <w:p w14:paraId="5F6DD3D7" w14:textId="77777777" w:rsidR="00A855AB" w:rsidRDefault="00A855AB"/>
    <w:sectPr w:rsidR="00A855A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C48949" w14:textId="77777777" w:rsidR="00A855AB" w:rsidRDefault="00A855AB" w:rsidP="00A855AB">
      <w:pPr>
        <w:spacing w:after="0" w:line="240" w:lineRule="auto"/>
      </w:pPr>
      <w:r>
        <w:separator/>
      </w:r>
    </w:p>
  </w:endnote>
  <w:endnote w:type="continuationSeparator" w:id="0">
    <w:p w14:paraId="0FEAA52D" w14:textId="77777777" w:rsidR="00A855AB" w:rsidRDefault="00A855AB" w:rsidP="00A85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DD9B5F" w14:textId="77777777" w:rsidR="00A855AB" w:rsidRDefault="00A855AB" w:rsidP="00A855AB">
      <w:pPr>
        <w:spacing w:after="0" w:line="240" w:lineRule="auto"/>
      </w:pPr>
      <w:r>
        <w:separator/>
      </w:r>
    </w:p>
  </w:footnote>
  <w:footnote w:type="continuationSeparator" w:id="0">
    <w:p w14:paraId="59444809" w14:textId="77777777" w:rsidR="00A855AB" w:rsidRDefault="00A855AB" w:rsidP="00A855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B0324F" w14:textId="7A87DC30" w:rsidR="00A855AB" w:rsidRDefault="00A855AB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49170E6E" wp14:editId="2057A908">
          <wp:simplePos x="0" y="0"/>
          <wp:positionH relativeFrom="column">
            <wp:posOffset>-756285</wp:posOffset>
          </wp:positionH>
          <wp:positionV relativeFrom="paragraph">
            <wp:posOffset>-935355</wp:posOffset>
          </wp:positionV>
          <wp:extent cx="7237095" cy="10382250"/>
          <wp:effectExtent l="0" t="0" r="1905" b="0"/>
          <wp:wrapNone/>
          <wp:docPr id="1" name="Imagen 1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37095" cy="10382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AB"/>
    <w:rsid w:val="009E2CE9"/>
    <w:rsid w:val="00A855AB"/>
    <w:rsid w:val="00C36C17"/>
    <w:rsid w:val="00D0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75434"/>
  <w15:chartTrackingRefBased/>
  <w15:docId w15:val="{04F4C025-2601-42BD-BCD1-491292E69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5AB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855A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855A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855A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855A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855A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855A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855A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855A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855A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855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855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855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855A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855A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855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855A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855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855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855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855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855A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855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855A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855A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855AB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855A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855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855A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855A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855AB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A855AB"/>
  </w:style>
  <w:style w:type="paragraph" w:styleId="Piedepgina">
    <w:name w:val="footer"/>
    <w:basedOn w:val="Normal"/>
    <w:link w:val="PiedepginaCar"/>
    <w:uiPriority w:val="99"/>
    <w:unhideWhenUsed/>
    <w:rsid w:val="00A855AB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855AB"/>
  </w:style>
  <w:style w:type="paragraph" w:styleId="Sinespaciado">
    <w:name w:val="No Spacing"/>
    <w:uiPriority w:val="1"/>
    <w:qFormat/>
    <w:rsid w:val="00A855AB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334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2024-10-29T19:26:00Z</cp:lastPrinted>
  <dcterms:created xsi:type="dcterms:W3CDTF">2024-10-28T16:02:00Z</dcterms:created>
  <dcterms:modified xsi:type="dcterms:W3CDTF">2024-10-29T19:27:00Z</dcterms:modified>
</cp:coreProperties>
</file>