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BF9275" w14:textId="339FEC40" w:rsidR="002C2FA4" w:rsidRPr="002C13BA" w:rsidRDefault="00013A96" w:rsidP="00013A96">
      <w:pPr>
        <w:jc w:val="center"/>
        <w:rPr>
          <w:rFonts w:ascii="Arial" w:hAnsi="Arial" w:cs="Arial"/>
          <w:b/>
        </w:rPr>
      </w:pPr>
      <w:r w:rsidRPr="002C13BA">
        <w:rPr>
          <w:rFonts w:ascii="Arial" w:hAnsi="Arial" w:cs="Arial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123A702" wp14:editId="7E96EC6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3"/>
                        </a:lnRef>
                        <a:fillRef idx="0">
                          <a:schemeClr val="accent3"/>
                        </a:fillRef>
                        <a:effectRef idx="2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EA5E9A" id="1 Conector recto" o:spid="_x0000_s1026" style="position:absolute;z-index:251658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" strokecolor="#9bbb59 [3206]" strokeweight="3pt">
                <v:shadow on="t" color="black" opacity="22937f" origin=",.5" offset="0,.63889mm"/>
              </v:line>
            </w:pict>
          </mc:Fallback>
        </mc:AlternateContent>
      </w:r>
      <w:r w:rsidR="002C13BA" w:rsidRPr="002C13BA">
        <w:rPr>
          <w:rFonts w:ascii="Arial" w:hAnsi="Arial" w:cs="Arial"/>
          <w:b/>
        </w:rPr>
        <w:t>CURRICULUM VITAE</w:t>
      </w:r>
    </w:p>
    <w:p w14:paraId="55626779" w14:textId="77777777" w:rsidR="00C07616" w:rsidRPr="002C13BA" w:rsidRDefault="00C07616">
      <w:pPr>
        <w:rPr>
          <w:rFonts w:ascii="Arial" w:hAnsi="Arial" w:cs="Arial"/>
        </w:rPr>
      </w:pPr>
    </w:p>
    <w:p w14:paraId="3B287D0D" w14:textId="4291F3F9" w:rsidR="00FB4E13" w:rsidRPr="002C13BA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NOMBRE:</w:t>
      </w:r>
      <w:r w:rsidRPr="002C13BA">
        <w:rPr>
          <w:rFonts w:ascii="Arial" w:hAnsi="Arial" w:cs="Arial"/>
          <w:b/>
          <w:i/>
        </w:rPr>
        <w:t xml:space="preserve"> </w:t>
      </w:r>
    </w:p>
    <w:p w14:paraId="3A56B893" w14:textId="5CEF74AA" w:rsidR="00457C6B" w:rsidRPr="00191766" w:rsidRDefault="00722CB1" w:rsidP="00013A96">
      <w:pPr>
        <w:jc w:val="center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FEBE SARAHY HERNANDEZ ERASMO</w:t>
      </w:r>
    </w:p>
    <w:p w14:paraId="77A33B3E" w14:textId="77777777" w:rsidR="0019236D" w:rsidRPr="002C13BA" w:rsidRDefault="0019236D" w:rsidP="00013A96">
      <w:pPr>
        <w:jc w:val="center"/>
        <w:rPr>
          <w:rFonts w:ascii="Arial" w:hAnsi="Arial" w:cs="Arial"/>
        </w:rPr>
      </w:pPr>
    </w:p>
    <w:p w14:paraId="2BF3A9CF" w14:textId="374E178D" w:rsidR="00457C6B" w:rsidRPr="002C13BA" w:rsidRDefault="002C13BA" w:rsidP="00457C6B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CARGO ACTUAL:</w:t>
      </w:r>
    </w:p>
    <w:p w14:paraId="376BEC87" w14:textId="6F1D93BC" w:rsidR="0019236D" w:rsidRDefault="00722CB1" w:rsidP="002C13B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SINDICO MUNICIPAL</w:t>
      </w:r>
    </w:p>
    <w:p w14:paraId="64D3EF63" w14:textId="77777777" w:rsidR="008727AB" w:rsidRPr="002C13BA" w:rsidRDefault="008727AB" w:rsidP="002C13BA">
      <w:pPr>
        <w:jc w:val="center"/>
        <w:rPr>
          <w:rFonts w:ascii="Arial" w:hAnsi="Arial" w:cs="Arial"/>
        </w:rPr>
      </w:pPr>
    </w:p>
    <w:p w14:paraId="0959C00B" w14:textId="1CEE4277" w:rsidR="00FB4E13" w:rsidRDefault="002C13BA" w:rsidP="00013A96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NIVEL ACADEMICO:</w:t>
      </w:r>
    </w:p>
    <w:p w14:paraId="72604109" w14:textId="1BEF9B77" w:rsidR="00C61B51" w:rsidRPr="00917112" w:rsidRDefault="00722CB1" w:rsidP="00013A96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LICENCIATURA</w:t>
      </w:r>
    </w:p>
    <w:p w14:paraId="307DDD97" w14:textId="0A1E6979" w:rsidR="004C27F9" w:rsidRPr="002C13BA" w:rsidRDefault="002C13BA" w:rsidP="002C13BA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OTROS CURSOS:</w:t>
      </w:r>
    </w:p>
    <w:p w14:paraId="57A10C62" w14:textId="10CB9312" w:rsidR="00722CB1" w:rsidRDefault="00722CB1" w:rsidP="00722CB1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DIPLOMADO DE MEDIDAS CAUTELARES EN LA LEY GENERAL DE RESPONSABILIDADES ADMINISTRATIVAS.</w:t>
      </w:r>
    </w:p>
    <w:p w14:paraId="5F74D7A7" w14:textId="6258B0F6" w:rsidR="00722CB1" w:rsidRPr="00191766" w:rsidRDefault="00722CB1" w:rsidP="00722CB1">
      <w:pPr>
        <w:jc w:val="center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CONTROL INTERNO, RESPONSABILIDADES ADMINISTRATIVAS Y EJERCICIO ILICITO DEL SERVICIO PÚBLICO.</w:t>
      </w:r>
    </w:p>
    <w:p w14:paraId="17D8E81B" w14:textId="77777777" w:rsidR="009E2386" w:rsidRPr="009E2386" w:rsidRDefault="009E2386" w:rsidP="00A13A60">
      <w:pPr>
        <w:jc w:val="both"/>
        <w:rPr>
          <w:rFonts w:ascii="Arial" w:hAnsi="Arial" w:cs="Arial"/>
          <w:bCs/>
          <w:iCs/>
        </w:rPr>
      </w:pPr>
    </w:p>
    <w:p w14:paraId="502544EF" w14:textId="3C343C6C" w:rsidR="004C27F9" w:rsidRPr="002C13BA" w:rsidRDefault="004C27F9" w:rsidP="002C13BA">
      <w:pPr>
        <w:rPr>
          <w:rFonts w:ascii="Arial" w:hAnsi="Arial" w:cs="Arial"/>
          <w:b/>
          <w:i/>
        </w:rPr>
      </w:pPr>
    </w:p>
    <w:p w14:paraId="40D25F43" w14:textId="1E20DF9D" w:rsidR="00FB4E13" w:rsidRPr="002C13BA" w:rsidRDefault="002C13BA" w:rsidP="004C27F9">
      <w:pPr>
        <w:jc w:val="center"/>
        <w:rPr>
          <w:rFonts w:ascii="Arial" w:hAnsi="Arial" w:cs="Arial"/>
          <w:b/>
          <w:i/>
        </w:rPr>
      </w:pPr>
      <w:r w:rsidRPr="002C13BA">
        <w:rPr>
          <w:rFonts w:ascii="Arial" w:hAnsi="Arial" w:cs="Arial"/>
          <w:b/>
          <w:i/>
          <w:highlight w:val="lightGray"/>
        </w:rPr>
        <w:t>EXPERIENCIA LABORAL ANTERIOR:</w:t>
      </w:r>
    </w:p>
    <w:p w14:paraId="7DBFB87F" w14:textId="77777777" w:rsidR="00545263" w:rsidRDefault="00545263" w:rsidP="004C27F9">
      <w:pPr>
        <w:spacing w:after="0" w:line="360" w:lineRule="auto"/>
        <w:jc w:val="both"/>
        <w:rPr>
          <w:rFonts w:ascii="Arial" w:hAnsi="Arial" w:cs="Arial"/>
          <w:b/>
        </w:rPr>
      </w:pPr>
    </w:p>
    <w:p w14:paraId="02A5FEC1" w14:textId="15577120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>DENOMINACION DE LA INSTITUCION O EMPRESA:</w:t>
      </w:r>
      <w:r w:rsidR="00545263">
        <w:rPr>
          <w:rFonts w:ascii="Arial" w:hAnsi="Arial" w:cs="Arial"/>
        </w:rPr>
        <w:t xml:space="preserve">   </w:t>
      </w:r>
      <w:r w:rsidR="00722CB1">
        <w:rPr>
          <w:rFonts w:ascii="Arial" w:hAnsi="Arial" w:cs="Arial"/>
        </w:rPr>
        <w:t>MUNICIPIO DE TAMPAMOLÓN CORONA, S.L.P.</w:t>
      </w:r>
    </w:p>
    <w:p w14:paraId="0D8806B2" w14:textId="1A462273" w:rsidR="00ED3B0F" w:rsidRPr="002C13BA" w:rsidRDefault="002C13BA" w:rsidP="00ED3B0F">
      <w:pPr>
        <w:spacing w:after="0" w:line="360" w:lineRule="auto"/>
        <w:jc w:val="both"/>
        <w:rPr>
          <w:rFonts w:ascii="Arial" w:hAnsi="Arial" w:cs="Arial"/>
        </w:rPr>
      </w:pPr>
      <w:r w:rsidRPr="002C13BA">
        <w:rPr>
          <w:rFonts w:ascii="Arial" w:hAnsi="Arial" w:cs="Arial"/>
          <w:b/>
        </w:rPr>
        <w:t xml:space="preserve">CARGO O PUESTO DESEMPEÑADO: </w:t>
      </w:r>
      <w:r w:rsidR="00722CB1">
        <w:rPr>
          <w:rFonts w:ascii="Arial" w:hAnsi="Arial" w:cs="Arial"/>
        </w:rPr>
        <w:t>AUTORIDAD INVESTIGADORA DE LA CONTRALORIA INTERNA</w:t>
      </w:r>
    </w:p>
    <w:p w14:paraId="49F020F1" w14:textId="735D54AD" w:rsidR="0019236D" w:rsidRPr="002C13BA" w:rsidRDefault="002C13BA" w:rsidP="0019236D">
      <w:pPr>
        <w:spacing w:after="0" w:line="360" w:lineRule="auto"/>
        <w:jc w:val="both"/>
        <w:rPr>
          <w:rFonts w:ascii="Arial" w:hAnsi="Arial" w:cs="Arial"/>
          <w:b/>
        </w:rPr>
      </w:pPr>
      <w:r w:rsidRPr="002C13BA">
        <w:rPr>
          <w:rFonts w:ascii="Arial" w:hAnsi="Arial" w:cs="Arial"/>
          <w:b/>
        </w:rPr>
        <w:t xml:space="preserve">FECHA DE INICIO:   </w:t>
      </w:r>
      <w:r w:rsidR="008C1546">
        <w:rPr>
          <w:rFonts w:ascii="Arial" w:hAnsi="Arial" w:cs="Arial"/>
          <w:bCs/>
        </w:rPr>
        <w:t>16 DE NOVIEMBRE DE 2022.</w:t>
      </w:r>
    </w:p>
    <w:p w14:paraId="38D889C8" w14:textId="0847FFE2" w:rsidR="0019236D" w:rsidRPr="00FF72C2" w:rsidRDefault="002C13BA" w:rsidP="0019236D">
      <w:pPr>
        <w:spacing w:after="0" w:line="360" w:lineRule="auto"/>
        <w:jc w:val="both"/>
        <w:rPr>
          <w:rFonts w:ascii="Arial" w:hAnsi="Arial" w:cs="Arial"/>
          <w:bCs/>
        </w:rPr>
      </w:pPr>
      <w:r w:rsidRPr="002C13BA">
        <w:rPr>
          <w:rFonts w:ascii="Arial" w:hAnsi="Arial" w:cs="Arial"/>
          <w:b/>
        </w:rPr>
        <w:t xml:space="preserve">FECHA DE TERMINO:   </w:t>
      </w:r>
      <w:r w:rsidR="008C1546">
        <w:rPr>
          <w:rFonts w:ascii="Arial" w:hAnsi="Arial" w:cs="Arial"/>
          <w:bCs/>
        </w:rPr>
        <w:t>30 DE SEPTIEMBRE DE 2024</w:t>
      </w:r>
    </w:p>
    <w:p w14:paraId="107F980B" w14:textId="4631FC3A" w:rsidR="00B754B9" w:rsidRPr="00FF72C2" w:rsidRDefault="002C13BA" w:rsidP="00FF72C2">
      <w:pPr>
        <w:widowControl w:val="0"/>
        <w:jc w:val="both"/>
        <w:rPr>
          <w:rFonts w:ascii="Arial" w:hAnsi="Arial" w:cs="Arial"/>
          <w:b/>
        </w:rPr>
      </w:pPr>
      <w:r w:rsidRPr="00FF72C2">
        <w:rPr>
          <w:rFonts w:ascii="Arial" w:hAnsi="Arial" w:cs="Arial"/>
          <w:b/>
        </w:rPr>
        <w:t xml:space="preserve">CAMPO DE EXPERIENCIA: </w:t>
      </w:r>
      <w:r w:rsidR="008C1546" w:rsidRPr="008C1546">
        <w:rPr>
          <w:rFonts w:ascii="Arial" w:hAnsi="Arial" w:cs="Arial"/>
          <w:bCs/>
        </w:rPr>
        <w:t>ADMINISTRATIVO</w:t>
      </w:r>
      <w:r w:rsidR="008C1546">
        <w:rPr>
          <w:rFonts w:ascii="Arial" w:hAnsi="Arial" w:cs="Arial"/>
          <w:bCs/>
        </w:rPr>
        <w:t>, CIVIL Y PENAL</w:t>
      </w:r>
      <w:r w:rsidR="00472D1A">
        <w:rPr>
          <w:rFonts w:ascii="Arial" w:hAnsi="Arial" w:cs="Arial"/>
          <w:bCs/>
        </w:rPr>
        <w:t>.</w:t>
      </w:r>
    </w:p>
    <w:p w14:paraId="23A07636" w14:textId="77777777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  <w:b/>
        </w:rPr>
      </w:pPr>
    </w:p>
    <w:p w14:paraId="541DAC95" w14:textId="0CF1BE71" w:rsidR="00B754B9" w:rsidRPr="002C13BA" w:rsidRDefault="00B754B9" w:rsidP="00B754B9">
      <w:pPr>
        <w:pStyle w:val="Prrafodelista"/>
        <w:widowControl w:val="0"/>
        <w:ind w:left="502"/>
        <w:jc w:val="both"/>
        <w:rPr>
          <w:rFonts w:ascii="Arial" w:hAnsi="Arial" w:cs="Arial"/>
        </w:rPr>
      </w:pPr>
    </w:p>
    <w:p w14:paraId="6C40683B" w14:textId="1CC1EF4F" w:rsidR="007B171D" w:rsidRPr="002C13BA" w:rsidRDefault="007B171D" w:rsidP="0019236D">
      <w:pPr>
        <w:spacing w:after="0" w:line="360" w:lineRule="auto"/>
        <w:jc w:val="both"/>
        <w:rPr>
          <w:rFonts w:ascii="Arial" w:hAnsi="Arial" w:cs="Arial"/>
          <w:b/>
        </w:rPr>
      </w:pPr>
    </w:p>
    <w:p w14:paraId="7DEB8E79" w14:textId="77777777" w:rsidR="00E04754" w:rsidRPr="002C13BA" w:rsidRDefault="00E04754" w:rsidP="004C27F9">
      <w:pPr>
        <w:spacing w:after="0" w:line="360" w:lineRule="auto"/>
        <w:jc w:val="both"/>
        <w:rPr>
          <w:rFonts w:ascii="Arial" w:hAnsi="Arial" w:cs="Arial"/>
        </w:rPr>
      </w:pPr>
    </w:p>
    <w:sectPr w:rsidR="00E04754" w:rsidRPr="002C13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8E236E"/>
    <w:multiLevelType w:val="hybridMultilevel"/>
    <w:tmpl w:val="EE48EA3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97777064">
    <w:abstractNumId w:val="0"/>
  </w:num>
  <w:num w:numId="2" w16cid:durableId="1620602502">
    <w:abstractNumId w:val="12"/>
  </w:num>
  <w:num w:numId="3" w16cid:durableId="217858798">
    <w:abstractNumId w:val="10"/>
  </w:num>
  <w:num w:numId="4" w16cid:durableId="2015108126">
    <w:abstractNumId w:val="1"/>
  </w:num>
  <w:num w:numId="5" w16cid:durableId="1138451806">
    <w:abstractNumId w:val="15"/>
  </w:num>
  <w:num w:numId="6" w16cid:durableId="1201631261">
    <w:abstractNumId w:val="14"/>
  </w:num>
  <w:num w:numId="7" w16cid:durableId="758644769">
    <w:abstractNumId w:val="9"/>
  </w:num>
  <w:num w:numId="8" w16cid:durableId="1678993339">
    <w:abstractNumId w:val="16"/>
  </w:num>
  <w:num w:numId="9" w16cid:durableId="1222473552">
    <w:abstractNumId w:val="6"/>
  </w:num>
  <w:num w:numId="10" w16cid:durableId="2047637205">
    <w:abstractNumId w:val="5"/>
  </w:num>
  <w:num w:numId="11" w16cid:durableId="135296670">
    <w:abstractNumId w:val="3"/>
  </w:num>
  <w:num w:numId="12" w16cid:durableId="1522819763">
    <w:abstractNumId w:val="18"/>
  </w:num>
  <w:num w:numId="13" w16cid:durableId="195775883">
    <w:abstractNumId w:val="4"/>
  </w:num>
  <w:num w:numId="14" w16cid:durableId="842210002">
    <w:abstractNumId w:val="17"/>
  </w:num>
  <w:num w:numId="15" w16cid:durableId="1892645771">
    <w:abstractNumId w:val="11"/>
  </w:num>
  <w:num w:numId="16" w16cid:durableId="2134862762">
    <w:abstractNumId w:val="7"/>
  </w:num>
  <w:num w:numId="17" w16cid:durableId="454836042">
    <w:abstractNumId w:val="19"/>
  </w:num>
  <w:num w:numId="18" w16cid:durableId="1646274048">
    <w:abstractNumId w:val="2"/>
  </w:num>
  <w:num w:numId="19" w16cid:durableId="730545191">
    <w:abstractNumId w:val="13"/>
  </w:num>
  <w:num w:numId="20" w16cid:durableId="20552850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4E13"/>
    <w:rsid w:val="00011341"/>
    <w:rsid w:val="00013A68"/>
    <w:rsid w:val="00013A96"/>
    <w:rsid w:val="000201F7"/>
    <w:rsid w:val="00042F38"/>
    <w:rsid w:val="00065E69"/>
    <w:rsid w:val="0007521F"/>
    <w:rsid w:val="00083073"/>
    <w:rsid w:val="0008323B"/>
    <w:rsid w:val="000B708B"/>
    <w:rsid w:val="000C2B80"/>
    <w:rsid w:val="001875D2"/>
    <w:rsid w:val="00187EEF"/>
    <w:rsid w:val="001907C2"/>
    <w:rsid w:val="00191766"/>
    <w:rsid w:val="0019236D"/>
    <w:rsid w:val="001A2AAF"/>
    <w:rsid w:val="001A4163"/>
    <w:rsid w:val="001A4663"/>
    <w:rsid w:val="001A777B"/>
    <w:rsid w:val="001C18C9"/>
    <w:rsid w:val="001D1A07"/>
    <w:rsid w:val="001D4048"/>
    <w:rsid w:val="001D7C05"/>
    <w:rsid w:val="001E2244"/>
    <w:rsid w:val="001E6082"/>
    <w:rsid w:val="001E66BE"/>
    <w:rsid w:val="001F3933"/>
    <w:rsid w:val="002011EB"/>
    <w:rsid w:val="00216977"/>
    <w:rsid w:val="002339AB"/>
    <w:rsid w:val="00236030"/>
    <w:rsid w:val="0025638A"/>
    <w:rsid w:val="00271705"/>
    <w:rsid w:val="002844DA"/>
    <w:rsid w:val="002C13BA"/>
    <w:rsid w:val="002C2FA4"/>
    <w:rsid w:val="002E0D20"/>
    <w:rsid w:val="002F5040"/>
    <w:rsid w:val="002F7F61"/>
    <w:rsid w:val="003106F4"/>
    <w:rsid w:val="0031506E"/>
    <w:rsid w:val="00321F0E"/>
    <w:rsid w:val="0033418E"/>
    <w:rsid w:val="0034346C"/>
    <w:rsid w:val="00344FE8"/>
    <w:rsid w:val="00351EBA"/>
    <w:rsid w:val="0035638C"/>
    <w:rsid w:val="003563CA"/>
    <w:rsid w:val="003626A1"/>
    <w:rsid w:val="00364607"/>
    <w:rsid w:val="003748C2"/>
    <w:rsid w:val="00383B2F"/>
    <w:rsid w:val="00384BE7"/>
    <w:rsid w:val="00384BFE"/>
    <w:rsid w:val="003A7EAE"/>
    <w:rsid w:val="003D1465"/>
    <w:rsid w:val="003D38AD"/>
    <w:rsid w:val="003D3DD9"/>
    <w:rsid w:val="003D6AA5"/>
    <w:rsid w:val="00415711"/>
    <w:rsid w:val="00434558"/>
    <w:rsid w:val="0044128F"/>
    <w:rsid w:val="00454428"/>
    <w:rsid w:val="00457C6B"/>
    <w:rsid w:val="00464E1B"/>
    <w:rsid w:val="00472D1A"/>
    <w:rsid w:val="0047599E"/>
    <w:rsid w:val="004835FD"/>
    <w:rsid w:val="004C051B"/>
    <w:rsid w:val="004C27F9"/>
    <w:rsid w:val="004E7D18"/>
    <w:rsid w:val="004F1644"/>
    <w:rsid w:val="00502290"/>
    <w:rsid w:val="00503D17"/>
    <w:rsid w:val="00510F7C"/>
    <w:rsid w:val="0051237C"/>
    <w:rsid w:val="005243C9"/>
    <w:rsid w:val="0054446E"/>
    <w:rsid w:val="00545263"/>
    <w:rsid w:val="00590641"/>
    <w:rsid w:val="005C0427"/>
    <w:rsid w:val="005C5217"/>
    <w:rsid w:val="005D0547"/>
    <w:rsid w:val="005F3B42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5ADF"/>
    <w:rsid w:val="006D76DE"/>
    <w:rsid w:val="0071039D"/>
    <w:rsid w:val="00722459"/>
    <w:rsid w:val="00722CB1"/>
    <w:rsid w:val="00730B5C"/>
    <w:rsid w:val="00732D4B"/>
    <w:rsid w:val="00734740"/>
    <w:rsid w:val="00751749"/>
    <w:rsid w:val="007569EF"/>
    <w:rsid w:val="00767A82"/>
    <w:rsid w:val="00772548"/>
    <w:rsid w:val="007737B0"/>
    <w:rsid w:val="0078148E"/>
    <w:rsid w:val="0078199C"/>
    <w:rsid w:val="00790D04"/>
    <w:rsid w:val="007A41C3"/>
    <w:rsid w:val="007A50FA"/>
    <w:rsid w:val="007B171D"/>
    <w:rsid w:val="007B5284"/>
    <w:rsid w:val="007F0B6D"/>
    <w:rsid w:val="00800F23"/>
    <w:rsid w:val="00803263"/>
    <w:rsid w:val="00823B5B"/>
    <w:rsid w:val="008339C5"/>
    <w:rsid w:val="0084604A"/>
    <w:rsid w:val="008724A9"/>
    <w:rsid w:val="008727AB"/>
    <w:rsid w:val="00872FC3"/>
    <w:rsid w:val="00886053"/>
    <w:rsid w:val="008864E0"/>
    <w:rsid w:val="008B6F0C"/>
    <w:rsid w:val="008C1546"/>
    <w:rsid w:val="008E47A2"/>
    <w:rsid w:val="008F4106"/>
    <w:rsid w:val="008F6879"/>
    <w:rsid w:val="008F6E19"/>
    <w:rsid w:val="00913D86"/>
    <w:rsid w:val="00917112"/>
    <w:rsid w:val="0092476F"/>
    <w:rsid w:val="00930A7A"/>
    <w:rsid w:val="00934480"/>
    <w:rsid w:val="0094586C"/>
    <w:rsid w:val="0096365D"/>
    <w:rsid w:val="00994A96"/>
    <w:rsid w:val="009B2994"/>
    <w:rsid w:val="009B67EC"/>
    <w:rsid w:val="009C5CDB"/>
    <w:rsid w:val="009D76C7"/>
    <w:rsid w:val="009E2386"/>
    <w:rsid w:val="009E3709"/>
    <w:rsid w:val="009E69BE"/>
    <w:rsid w:val="009F02F9"/>
    <w:rsid w:val="009F0426"/>
    <w:rsid w:val="00A13A60"/>
    <w:rsid w:val="00A13D53"/>
    <w:rsid w:val="00A26F72"/>
    <w:rsid w:val="00A27597"/>
    <w:rsid w:val="00A60F28"/>
    <w:rsid w:val="00A62903"/>
    <w:rsid w:val="00A62B87"/>
    <w:rsid w:val="00A65016"/>
    <w:rsid w:val="00A663BE"/>
    <w:rsid w:val="00A80120"/>
    <w:rsid w:val="00AC2FBB"/>
    <w:rsid w:val="00B002D4"/>
    <w:rsid w:val="00B05F8A"/>
    <w:rsid w:val="00B074C3"/>
    <w:rsid w:val="00B35268"/>
    <w:rsid w:val="00B52CC2"/>
    <w:rsid w:val="00B52E0B"/>
    <w:rsid w:val="00B72B0D"/>
    <w:rsid w:val="00B754B9"/>
    <w:rsid w:val="00B7592C"/>
    <w:rsid w:val="00BB0CF7"/>
    <w:rsid w:val="00BB6D9E"/>
    <w:rsid w:val="00BC57D8"/>
    <w:rsid w:val="00BD6C9E"/>
    <w:rsid w:val="00C07616"/>
    <w:rsid w:val="00C10919"/>
    <w:rsid w:val="00C23A5A"/>
    <w:rsid w:val="00C24D01"/>
    <w:rsid w:val="00C25F0A"/>
    <w:rsid w:val="00C30EF5"/>
    <w:rsid w:val="00C44977"/>
    <w:rsid w:val="00C51CC0"/>
    <w:rsid w:val="00C5564C"/>
    <w:rsid w:val="00C61B51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629F7"/>
    <w:rsid w:val="00D70757"/>
    <w:rsid w:val="00DB0B4B"/>
    <w:rsid w:val="00DC1A04"/>
    <w:rsid w:val="00E04754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96EDC"/>
    <w:rsid w:val="00EC1A63"/>
    <w:rsid w:val="00EC56A4"/>
    <w:rsid w:val="00EC74BB"/>
    <w:rsid w:val="00ED3B0F"/>
    <w:rsid w:val="00EE08BC"/>
    <w:rsid w:val="00EE7766"/>
    <w:rsid w:val="00EF233D"/>
    <w:rsid w:val="00F02E32"/>
    <w:rsid w:val="00F150AA"/>
    <w:rsid w:val="00F37D24"/>
    <w:rsid w:val="00F42A06"/>
    <w:rsid w:val="00F42B27"/>
    <w:rsid w:val="00F52D67"/>
    <w:rsid w:val="00F56C9C"/>
    <w:rsid w:val="00F64B48"/>
    <w:rsid w:val="00F94D98"/>
    <w:rsid w:val="00F97167"/>
    <w:rsid w:val="00FB4E13"/>
    <w:rsid w:val="00FD6B1A"/>
    <w:rsid w:val="00FD7D71"/>
    <w:rsid w:val="00FE56D6"/>
    <w:rsid w:val="00FF7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69470"/>
  <w15:docId w15:val="{D33A6F96-D454-4E05-BFA4-0ECA40ACA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100</Words>
  <Characters>556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febe</cp:lastModifiedBy>
  <cp:revision>4</cp:revision>
  <cp:lastPrinted>2018-06-04T14:12:00Z</cp:lastPrinted>
  <dcterms:created xsi:type="dcterms:W3CDTF">2024-10-09T16:12:00Z</dcterms:created>
  <dcterms:modified xsi:type="dcterms:W3CDTF">2024-10-09T18:34:00Z</dcterms:modified>
</cp:coreProperties>
</file>