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4A7F7" w14:textId="77777777" w:rsidR="009A3A70" w:rsidRDefault="009A3A70" w:rsidP="009A3A70"/>
    <w:p w14:paraId="5CB4715F" w14:textId="77777777" w:rsidR="006A6947" w:rsidRDefault="006A6947" w:rsidP="009A3A70"/>
    <w:p w14:paraId="4AB09576" w14:textId="77777777" w:rsidR="006A6947" w:rsidRPr="006A6947" w:rsidRDefault="006A6947" w:rsidP="009A3A70">
      <w:pPr>
        <w:rPr>
          <w:b/>
          <w:bCs/>
        </w:rPr>
      </w:pPr>
    </w:p>
    <w:p w14:paraId="552A3CF9" w14:textId="77777777" w:rsidR="006A6947" w:rsidRDefault="006A6947" w:rsidP="006A6947">
      <w:pPr>
        <w:jc w:val="both"/>
        <w:rPr>
          <w:b/>
          <w:bCs/>
          <w:sz w:val="32"/>
          <w:szCs w:val="32"/>
        </w:rPr>
      </w:pPr>
    </w:p>
    <w:p w14:paraId="0D71CAC6" w14:textId="2EAF28BF" w:rsidR="006A6947" w:rsidRPr="006A6947" w:rsidRDefault="002C3AD7" w:rsidP="006A6947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ESTE SUJETO SI ESTA FACULTADO PARA GENERAR LA INFORMACION REQUERIDA EN EL ARTICULO 84, FRACCIÓN X, SIN </w:t>
      </w:r>
      <w:proofErr w:type="gramStart"/>
      <w:r>
        <w:rPr>
          <w:b/>
          <w:bCs/>
          <w:sz w:val="32"/>
          <w:szCs w:val="32"/>
        </w:rPr>
        <w:t>EMBARGO</w:t>
      </w:r>
      <w:proofErr w:type="gramEnd"/>
      <w:r>
        <w:rPr>
          <w:b/>
          <w:bCs/>
          <w:sz w:val="32"/>
          <w:szCs w:val="32"/>
        </w:rPr>
        <w:t xml:space="preserve"> AUN SE ENCUENTRA EN TRAMITE LA RECAUDACIÓN DE DOCUMENTOS.</w:t>
      </w:r>
    </w:p>
    <w:p w14:paraId="09316EAC" w14:textId="77777777" w:rsidR="006A6947" w:rsidRPr="006A6947" w:rsidRDefault="006A6947" w:rsidP="006A6947">
      <w:pPr>
        <w:jc w:val="both"/>
        <w:rPr>
          <w:b/>
          <w:bCs/>
          <w:sz w:val="32"/>
          <w:szCs w:val="32"/>
        </w:rPr>
      </w:pPr>
    </w:p>
    <w:p w14:paraId="78E1829C" w14:textId="77777777" w:rsidR="006A6947" w:rsidRPr="006A6947" w:rsidRDefault="006A6947" w:rsidP="006A6947">
      <w:pPr>
        <w:jc w:val="both"/>
        <w:rPr>
          <w:b/>
          <w:bCs/>
          <w:sz w:val="32"/>
          <w:szCs w:val="32"/>
        </w:rPr>
      </w:pPr>
    </w:p>
    <w:p w14:paraId="4104BCAD" w14:textId="77777777" w:rsidR="006A6947" w:rsidRPr="006A6947" w:rsidRDefault="006A6947" w:rsidP="006A6947">
      <w:pPr>
        <w:jc w:val="both"/>
        <w:rPr>
          <w:b/>
          <w:bCs/>
          <w:sz w:val="32"/>
          <w:szCs w:val="32"/>
        </w:rPr>
      </w:pPr>
    </w:p>
    <w:p w14:paraId="0B07A5E3" w14:textId="77777777" w:rsidR="006A6947" w:rsidRPr="006A6947" w:rsidRDefault="006A6947" w:rsidP="006A6947">
      <w:pPr>
        <w:jc w:val="both"/>
        <w:rPr>
          <w:b/>
          <w:bCs/>
          <w:sz w:val="32"/>
          <w:szCs w:val="32"/>
        </w:rPr>
      </w:pPr>
    </w:p>
    <w:p w14:paraId="52D47AD8" w14:textId="77777777" w:rsidR="006A6947" w:rsidRPr="006A6947" w:rsidRDefault="006A6947" w:rsidP="006A6947">
      <w:pPr>
        <w:jc w:val="both"/>
        <w:rPr>
          <w:b/>
          <w:bCs/>
          <w:sz w:val="32"/>
          <w:szCs w:val="32"/>
        </w:rPr>
      </w:pPr>
    </w:p>
    <w:p w14:paraId="1DB60AA2" w14:textId="6BC2A41E" w:rsidR="006A6947" w:rsidRPr="006A6947" w:rsidRDefault="006A6947" w:rsidP="006A6947">
      <w:pPr>
        <w:jc w:val="center"/>
        <w:rPr>
          <w:b/>
          <w:bCs/>
          <w:sz w:val="32"/>
          <w:szCs w:val="32"/>
        </w:rPr>
      </w:pPr>
      <w:r w:rsidRPr="006A6947">
        <w:rPr>
          <w:b/>
          <w:bCs/>
          <w:sz w:val="32"/>
          <w:szCs w:val="32"/>
        </w:rPr>
        <w:t>______________________________</w:t>
      </w:r>
    </w:p>
    <w:p w14:paraId="29CAC54D" w14:textId="028D4169" w:rsidR="006A6947" w:rsidRPr="006A6947" w:rsidRDefault="006A6947" w:rsidP="006A6947">
      <w:pPr>
        <w:jc w:val="center"/>
        <w:rPr>
          <w:b/>
          <w:bCs/>
          <w:sz w:val="32"/>
          <w:szCs w:val="32"/>
        </w:rPr>
      </w:pPr>
      <w:r w:rsidRPr="006A6947">
        <w:rPr>
          <w:b/>
          <w:bCs/>
          <w:sz w:val="32"/>
          <w:szCs w:val="32"/>
        </w:rPr>
        <w:t>C.</w:t>
      </w:r>
      <w:r w:rsidR="002C3AD7">
        <w:rPr>
          <w:b/>
          <w:bCs/>
          <w:sz w:val="32"/>
          <w:szCs w:val="32"/>
        </w:rPr>
        <w:t xml:space="preserve">LIC MIREYA ALVAREZ RODRIGUEZ </w:t>
      </w:r>
    </w:p>
    <w:p w14:paraId="44DC6AE6" w14:textId="77777777" w:rsidR="009A3A70" w:rsidRPr="006A6947" w:rsidRDefault="009A3A70" w:rsidP="006A6947">
      <w:pPr>
        <w:jc w:val="both"/>
        <w:rPr>
          <w:sz w:val="32"/>
          <w:szCs w:val="32"/>
        </w:rPr>
      </w:pPr>
    </w:p>
    <w:p w14:paraId="56FDCDED" w14:textId="77777777" w:rsidR="009A3A70" w:rsidRDefault="009A3A70" w:rsidP="009A3A70"/>
    <w:p w14:paraId="61D1D044" w14:textId="77777777" w:rsidR="009A3A70" w:rsidRPr="009A3A70" w:rsidRDefault="009A3A70" w:rsidP="009A3A70">
      <w:pPr>
        <w:tabs>
          <w:tab w:val="left" w:pos="1560"/>
        </w:tabs>
      </w:pPr>
      <w:r>
        <w:tab/>
      </w:r>
    </w:p>
    <w:sectPr w:rsidR="009A3A70" w:rsidRPr="009A3A7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8DAAAE" w14:textId="77777777" w:rsidR="006B4826" w:rsidRDefault="006B4826" w:rsidP="00375AFE">
      <w:pPr>
        <w:spacing w:after="0" w:line="240" w:lineRule="auto"/>
      </w:pPr>
      <w:r>
        <w:separator/>
      </w:r>
    </w:p>
  </w:endnote>
  <w:endnote w:type="continuationSeparator" w:id="0">
    <w:p w14:paraId="26D8B185" w14:textId="77777777" w:rsidR="006B4826" w:rsidRDefault="006B4826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B7EE2" w14:textId="77777777"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2827877" wp14:editId="22544486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7F958B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D69D9" w14:textId="77777777" w:rsidR="006B4826" w:rsidRDefault="006B4826" w:rsidP="00375AFE">
      <w:pPr>
        <w:spacing w:after="0" w:line="240" w:lineRule="auto"/>
      </w:pPr>
      <w:r>
        <w:separator/>
      </w:r>
    </w:p>
  </w:footnote>
  <w:footnote w:type="continuationSeparator" w:id="0">
    <w:p w14:paraId="359E05A9" w14:textId="77777777" w:rsidR="006B4826" w:rsidRDefault="006B4826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DAEE9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67257CF5" wp14:editId="2437B92B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8C76B42" wp14:editId="656A8523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BBF205" w14:textId="77777777" w:rsidR="00375AFE" w:rsidRDefault="00375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AFE"/>
    <w:rsid w:val="00026CA0"/>
    <w:rsid w:val="000760D0"/>
    <w:rsid w:val="0014421C"/>
    <w:rsid w:val="0015424F"/>
    <w:rsid w:val="0019518B"/>
    <w:rsid w:val="001D4ED4"/>
    <w:rsid w:val="001D6617"/>
    <w:rsid w:val="001F7F00"/>
    <w:rsid w:val="00227624"/>
    <w:rsid w:val="00276075"/>
    <w:rsid w:val="00283013"/>
    <w:rsid w:val="002B3D06"/>
    <w:rsid w:val="002C3AD7"/>
    <w:rsid w:val="00300AB8"/>
    <w:rsid w:val="00300FEC"/>
    <w:rsid w:val="003626AB"/>
    <w:rsid w:val="003672BC"/>
    <w:rsid w:val="00375AFE"/>
    <w:rsid w:val="003C795A"/>
    <w:rsid w:val="003E145D"/>
    <w:rsid w:val="003F0D03"/>
    <w:rsid w:val="00440691"/>
    <w:rsid w:val="00445DE6"/>
    <w:rsid w:val="00494A43"/>
    <w:rsid w:val="0052242E"/>
    <w:rsid w:val="005226DB"/>
    <w:rsid w:val="00550792"/>
    <w:rsid w:val="006126F6"/>
    <w:rsid w:val="006502BF"/>
    <w:rsid w:val="00686B25"/>
    <w:rsid w:val="006A5D4B"/>
    <w:rsid w:val="006A6947"/>
    <w:rsid w:val="006B4826"/>
    <w:rsid w:val="006B7297"/>
    <w:rsid w:val="00736BEE"/>
    <w:rsid w:val="00744217"/>
    <w:rsid w:val="00754470"/>
    <w:rsid w:val="007E4CF1"/>
    <w:rsid w:val="00802775"/>
    <w:rsid w:val="00896E0D"/>
    <w:rsid w:val="008C5B69"/>
    <w:rsid w:val="00953C33"/>
    <w:rsid w:val="009956D6"/>
    <w:rsid w:val="009A3A70"/>
    <w:rsid w:val="009E63B8"/>
    <w:rsid w:val="00AA1DAC"/>
    <w:rsid w:val="00AE7BE9"/>
    <w:rsid w:val="00B44BBA"/>
    <w:rsid w:val="00B462C0"/>
    <w:rsid w:val="00B818DC"/>
    <w:rsid w:val="00BB7484"/>
    <w:rsid w:val="00BF7355"/>
    <w:rsid w:val="00C4797C"/>
    <w:rsid w:val="00DC79FA"/>
    <w:rsid w:val="00E67BF6"/>
    <w:rsid w:val="00EB7A4B"/>
    <w:rsid w:val="00F0790D"/>
    <w:rsid w:val="00F30222"/>
    <w:rsid w:val="00F63429"/>
    <w:rsid w:val="00FA0702"/>
    <w:rsid w:val="00FC3667"/>
    <w:rsid w:val="00FC50F2"/>
    <w:rsid w:val="00FD3A06"/>
    <w:rsid w:val="00FE5704"/>
    <w:rsid w:val="00FF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C93B9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danny guerrero</cp:lastModifiedBy>
  <cp:revision>2</cp:revision>
  <cp:lastPrinted>2024-10-04T22:24:00Z</cp:lastPrinted>
  <dcterms:created xsi:type="dcterms:W3CDTF">2025-01-06T19:35:00Z</dcterms:created>
  <dcterms:modified xsi:type="dcterms:W3CDTF">2025-01-06T19:35:00Z</dcterms:modified>
</cp:coreProperties>
</file>