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A0C47" w:rsidRPr="007C11C3" w14:paraId="5839E407" w14:textId="77777777" w:rsidTr="00AA06E7">
        <w:tc>
          <w:tcPr>
            <w:tcW w:w="4219" w:type="dxa"/>
            <w:shd w:val="clear" w:color="auto" w:fill="auto"/>
          </w:tcPr>
          <w:p w14:paraId="383B5BB4" w14:textId="4FA94EDF" w:rsidR="00BA0C47" w:rsidRPr="006E179B" w:rsidRDefault="00EA71AF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</w:t>
            </w:r>
            <w:r w:rsidR="00BA0C47">
              <w:rPr>
                <w:sz w:val="20"/>
              </w:rPr>
              <w:t xml:space="preserve"> MUNICIPAL</w:t>
            </w:r>
            <w:r>
              <w:rPr>
                <w:sz w:val="20"/>
              </w:rPr>
              <w:t>.</w:t>
            </w:r>
          </w:p>
        </w:tc>
      </w:tr>
      <w:tr w:rsidR="00BA0C47" w:rsidRPr="007C11C3" w14:paraId="1EEBA994" w14:textId="77777777" w:rsidTr="00AA06E7">
        <w:tc>
          <w:tcPr>
            <w:tcW w:w="4219" w:type="dxa"/>
            <w:shd w:val="clear" w:color="auto" w:fill="auto"/>
          </w:tcPr>
          <w:p w14:paraId="3FEDC000" w14:textId="2A0896F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  <w:r w:rsidR="00EA71AF">
              <w:rPr>
                <w:sz w:val="20"/>
              </w:rPr>
              <w:t>.</w:t>
            </w:r>
          </w:p>
        </w:tc>
      </w:tr>
      <w:tr w:rsidR="00BA0C47" w:rsidRPr="007C11C3" w14:paraId="7D8FEEB8" w14:textId="77777777" w:rsidTr="00AA06E7">
        <w:tc>
          <w:tcPr>
            <w:tcW w:w="4219" w:type="dxa"/>
            <w:shd w:val="clear" w:color="auto" w:fill="auto"/>
          </w:tcPr>
          <w:p w14:paraId="51D5439E" w14:textId="348654EC" w:rsidR="00BA0C47" w:rsidRPr="006E179B" w:rsidRDefault="002A2698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OP/PM/2025</w:t>
            </w:r>
            <w:r w:rsidR="00EA71AF">
              <w:rPr>
                <w:sz w:val="20"/>
              </w:rPr>
              <w:t>.</w:t>
            </w:r>
          </w:p>
        </w:tc>
      </w:tr>
      <w:tr w:rsidR="00BA0C47" w:rsidRPr="007C11C3" w14:paraId="67E313B6" w14:textId="77777777" w:rsidTr="00AA06E7">
        <w:tc>
          <w:tcPr>
            <w:tcW w:w="4219" w:type="dxa"/>
            <w:shd w:val="clear" w:color="auto" w:fill="auto"/>
          </w:tcPr>
          <w:p w14:paraId="15C5FF62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</w:t>
            </w:r>
          </w:p>
        </w:tc>
      </w:tr>
      <w:tr w:rsidR="00BA0C47" w:rsidRPr="007C11C3" w14:paraId="558C5EAD" w14:textId="77777777" w:rsidTr="00AA06E7">
        <w:tc>
          <w:tcPr>
            <w:tcW w:w="4219" w:type="dxa"/>
            <w:shd w:val="clear" w:color="auto" w:fill="auto"/>
          </w:tcPr>
          <w:p w14:paraId="0D782767" w14:textId="3F6A3F92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LICENCIA DE CONSTRUCCION</w:t>
            </w:r>
            <w:r w:rsidR="00EA71AF">
              <w:rPr>
                <w:sz w:val="20"/>
              </w:rPr>
              <w:t>.</w:t>
            </w:r>
          </w:p>
        </w:tc>
      </w:tr>
    </w:tbl>
    <w:p w14:paraId="2AF76E2F" w14:textId="2074A792" w:rsidR="00BA0C47" w:rsidRDefault="00BA0C47" w:rsidP="00D04B25">
      <w:pPr>
        <w:rPr>
          <w:rFonts w:ascii="Arial" w:hAnsi="Arial" w:cs="Arial"/>
          <w:sz w:val="18"/>
        </w:rPr>
      </w:pPr>
    </w:p>
    <w:p w14:paraId="714AD67D" w14:textId="77777777" w:rsidR="00BA0C47" w:rsidRDefault="00BA0C47" w:rsidP="00BA0C47">
      <w:pPr>
        <w:rPr>
          <w:rFonts w:ascii="Arial" w:hAnsi="Arial" w:cs="Arial"/>
          <w:sz w:val="18"/>
        </w:rPr>
      </w:pPr>
    </w:p>
    <w:p w14:paraId="5F137C4F" w14:textId="77777777" w:rsidR="00BA0C47" w:rsidRDefault="00BA0C47" w:rsidP="00BA0C47">
      <w:pPr>
        <w:ind w:left="709" w:right="594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SALINAS DE HIDALGO, S.L.P</w:t>
      </w:r>
    </w:p>
    <w:p w14:paraId="0994C921" w14:textId="77777777" w:rsidR="00BA0C47" w:rsidRDefault="00BA0C47" w:rsidP="00BA0C47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BF4B614" w14:textId="77777777" w:rsidR="00BA0C47" w:rsidRDefault="00BA0C47" w:rsidP="00BA0C47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65F9F4DB" w14:textId="7BD5F018" w:rsidR="00BA0C47" w:rsidRDefault="00BA0C47" w:rsidP="00BA0C47">
      <w:pPr>
        <w:ind w:firstLine="708"/>
        <w:jc w:val="center"/>
        <w:rPr>
          <w:rFonts w:ascii="Arial" w:hAnsi="Arial" w:cs="Arial"/>
          <w:b/>
          <w:sz w:val="28"/>
        </w:rPr>
      </w:pPr>
      <w:r w:rsidRPr="00176EA1">
        <w:rPr>
          <w:rFonts w:ascii="Arial" w:hAnsi="Arial" w:cs="Arial"/>
          <w:b/>
          <w:sz w:val="28"/>
        </w:rPr>
        <w:t>LICENCIAS Y PERMISO DE CONSTRUCCIÓN, RECONSTRUCCIÓN Y DEMOLICIÓN</w:t>
      </w:r>
    </w:p>
    <w:p w14:paraId="5968CB18" w14:textId="5FE27D93" w:rsidR="00523590" w:rsidRDefault="00523590" w:rsidP="00BA0C47">
      <w:pPr>
        <w:ind w:firstLine="708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NO SE GENERO IN</w:t>
      </w:r>
      <w:r w:rsidR="00E4413A">
        <w:rPr>
          <w:rFonts w:ascii="Arial" w:hAnsi="Arial" w:cs="Arial"/>
          <w:b/>
          <w:sz w:val="28"/>
        </w:rPr>
        <w:t xml:space="preserve">FORMACION EN EL MES DE FEBRERO </w:t>
      </w:r>
      <w:proofErr w:type="spellStart"/>
      <w:r w:rsidR="00E4413A">
        <w:rPr>
          <w:rFonts w:ascii="Arial" w:hAnsi="Arial" w:cs="Arial"/>
          <w:b/>
          <w:sz w:val="28"/>
        </w:rPr>
        <w:t>DE</w:t>
      </w:r>
      <w:proofErr w:type="spellEnd"/>
      <w:r w:rsidR="00E4413A">
        <w:rPr>
          <w:rFonts w:ascii="Arial" w:hAnsi="Arial" w:cs="Arial"/>
          <w:b/>
          <w:sz w:val="28"/>
        </w:rPr>
        <w:t xml:space="preserve"> </w:t>
      </w:r>
      <w:bookmarkStart w:id="0" w:name="_GoBack"/>
      <w:bookmarkEnd w:id="0"/>
      <w:r w:rsidR="00E4413A">
        <w:rPr>
          <w:rFonts w:ascii="Arial" w:hAnsi="Arial" w:cs="Arial"/>
          <w:b/>
          <w:sz w:val="28"/>
        </w:rPr>
        <w:t>2025</w:t>
      </w:r>
      <w:r>
        <w:rPr>
          <w:rFonts w:ascii="Arial" w:hAnsi="Arial" w:cs="Arial"/>
          <w:b/>
          <w:sz w:val="28"/>
        </w:rPr>
        <w:t>.</w:t>
      </w:r>
    </w:p>
    <w:sectPr w:rsidR="00523590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618F34" w14:textId="77777777" w:rsidR="00BD1CA6" w:rsidRDefault="00BD1CA6" w:rsidP="002B392F">
      <w:pPr>
        <w:spacing w:after="0" w:line="240" w:lineRule="auto"/>
      </w:pPr>
      <w:r>
        <w:separator/>
      </w:r>
    </w:p>
  </w:endnote>
  <w:endnote w:type="continuationSeparator" w:id="0">
    <w:p w14:paraId="7DE80CBA" w14:textId="77777777" w:rsidR="00BD1CA6" w:rsidRDefault="00BD1CA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9BBF16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6C0BD6" w14:textId="77777777" w:rsidR="00BD1CA6" w:rsidRDefault="00BD1CA6" w:rsidP="002B392F">
      <w:pPr>
        <w:spacing w:after="0" w:line="240" w:lineRule="auto"/>
      </w:pPr>
      <w:r>
        <w:separator/>
      </w:r>
    </w:p>
  </w:footnote>
  <w:footnote w:type="continuationSeparator" w:id="0">
    <w:p w14:paraId="6AA90388" w14:textId="77777777" w:rsidR="00BD1CA6" w:rsidRDefault="00BD1CA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FE790B" w:rsidR="002B392F" w:rsidRDefault="002B392F" w:rsidP="000A229B">
    <w:pPr>
      <w:pStyle w:val="Encabezado"/>
      <w:tabs>
        <w:tab w:val="clear" w:pos="4419"/>
        <w:tab w:val="clear" w:pos="8838"/>
        <w:tab w:val="left" w:pos="6740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15F9B"/>
    <w:multiLevelType w:val="hybridMultilevel"/>
    <w:tmpl w:val="22FC6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D1C2E"/>
    <w:multiLevelType w:val="hybridMultilevel"/>
    <w:tmpl w:val="A64A1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F26629D"/>
    <w:multiLevelType w:val="hybridMultilevel"/>
    <w:tmpl w:val="C7F231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31595"/>
    <w:multiLevelType w:val="hybridMultilevel"/>
    <w:tmpl w:val="3F6EAC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510CFC"/>
    <w:multiLevelType w:val="hybridMultilevel"/>
    <w:tmpl w:val="95A8BA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20668C"/>
    <w:multiLevelType w:val="hybridMultilevel"/>
    <w:tmpl w:val="1854D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B861C2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 w15:restartNumberingAfterBreak="0">
    <w:nsid w:val="228E5AB2"/>
    <w:multiLevelType w:val="hybridMultilevel"/>
    <w:tmpl w:val="7602B8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6C0A33"/>
    <w:multiLevelType w:val="hybridMultilevel"/>
    <w:tmpl w:val="40961046"/>
    <w:lvl w:ilvl="0" w:tplc="02C22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FF92CA9"/>
    <w:multiLevelType w:val="hybridMultilevel"/>
    <w:tmpl w:val="F3FE15D0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2233427"/>
    <w:multiLevelType w:val="hybridMultilevel"/>
    <w:tmpl w:val="D5B049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4" w15:restartNumberingAfterBreak="0">
    <w:nsid w:val="3EF56DED"/>
    <w:multiLevelType w:val="hybridMultilevel"/>
    <w:tmpl w:val="C3680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0177C5"/>
    <w:multiLevelType w:val="hybridMultilevel"/>
    <w:tmpl w:val="51CA44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0D4999"/>
    <w:multiLevelType w:val="hybridMultilevel"/>
    <w:tmpl w:val="581CA8FC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5CFA365C"/>
    <w:multiLevelType w:val="hybridMultilevel"/>
    <w:tmpl w:val="3AE83518"/>
    <w:lvl w:ilvl="0" w:tplc="080A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8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9" w15:restartNumberingAfterBreak="0">
    <w:nsid w:val="73FD0A90"/>
    <w:multiLevelType w:val="hybridMultilevel"/>
    <w:tmpl w:val="B2A641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357631"/>
    <w:multiLevelType w:val="hybridMultilevel"/>
    <w:tmpl w:val="79B0DF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2"/>
  </w:num>
  <w:num w:numId="4">
    <w:abstractNumId w:val="16"/>
  </w:num>
  <w:num w:numId="5">
    <w:abstractNumId w:val="18"/>
  </w:num>
  <w:num w:numId="6">
    <w:abstractNumId w:val="17"/>
  </w:num>
  <w:num w:numId="7">
    <w:abstractNumId w:val="1"/>
  </w:num>
  <w:num w:numId="8">
    <w:abstractNumId w:val="13"/>
  </w:num>
  <w:num w:numId="9">
    <w:abstractNumId w:val="4"/>
  </w:num>
  <w:num w:numId="10">
    <w:abstractNumId w:val="14"/>
  </w:num>
  <w:num w:numId="11">
    <w:abstractNumId w:val="12"/>
  </w:num>
  <w:num w:numId="12">
    <w:abstractNumId w:val="7"/>
  </w:num>
  <w:num w:numId="13">
    <w:abstractNumId w:val="19"/>
  </w:num>
  <w:num w:numId="14">
    <w:abstractNumId w:val="11"/>
  </w:num>
  <w:num w:numId="15">
    <w:abstractNumId w:val="0"/>
  </w:num>
  <w:num w:numId="16">
    <w:abstractNumId w:val="5"/>
  </w:num>
  <w:num w:numId="17">
    <w:abstractNumId w:val="10"/>
  </w:num>
  <w:num w:numId="18">
    <w:abstractNumId w:val="8"/>
  </w:num>
  <w:num w:numId="19">
    <w:abstractNumId w:val="15"/>
  </w:num>
  <w:num w:numId="20">
    <w:abstractNumId w:val="20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2F"/>
    <w:rsid w:val="000271D1"/>
    <w:rsid w:val="000344B9"/>
    <w:rsid w:val="000649B7"/>
    <w:rsid w:val="00084151"/>
    <w:rsid w:val="000A229B"/>
    <w:rsid w:val="000A2DE0"/>
    <w:rsid w:val="000B25EC"/>
    <w:rsid w:val="000E2633"/>
    <w:rsid w:val="000F26F3"/>
    <w:rsid w:val="00137704"/>
    <w:rsid w:val="00143E41"/>
    <w:rsid w:val="00164191"/>
    <w:rsid w:val="0017526D"/>
    <w:rsid w:val="0017619E"/>
    <w:rsid w:val="001A279C"/>
    <w:rsid w:val="001C362A"/>
    <w:rsid w:val="001C5D45"/>
    <w:rsid w:val="001F4CED"/>
    <w:rsid w:val="00224AEC"/>
    <w:rsid w:val="002717B5"/>
    <w:rsid w:val="00286445"/>
    <w:rsid w:val="002A13C0"/>
    <w:rsid w:val="002A2698"/>
    <w:rsid w:val="002B392F"/>
    <w:rsid w:val="002C4F3E"/>
    <w:rsid w:val="002F042C"/>
    <w:rsid w:val="003019D7"/>
    <w:rsid w:val="0033172D"/>
    <w:rsid w:val="00333D68"/>
    <w:rsid w:val="00335933"/>
    <w:rsid w:val="00336104"/>
    <w:rsid w:val="00347BAE"/>
    <w:rsid w:val="00364A85"/>
    <w:rsid w:val="0037044B"/>
    <w:rsid w:val="00373FE9"/>
    <w:rsid w:val="00382908"/>
    <w:rsid w:val="003911EC"/>
    <w:rsid w:val="00391EC8"/>
    <w:rsid w:val="003A2AFB"/>
    <w:rsid w:val="003A6E53"/>
    <w:rsid w:val="003C38BA"/>
    <w:rsid w:val="003C6FD7"/>
    <w:rsid w:val="003E5E52"/>
    <w:rsid w:val="0041709F"/>
    <w:rsid w:val="00447214"/>
    <w:rsid w:val="004557C4"/>
    <w:rsid w:val="004559A9"/>
    <w:rsid w:val="00462046"/>
    <w:rsid w:val="00470126"/>
    <w:rsid w:val="00470904"/>
    <w:rsid w:val="00490B8C"/>
    <w:rsid w:val="004B413C"/>
    <w:rsid w:val="004B4B51"/>
    <w:rsid w:val="004B6F7F"/>
    <w:rsid w:val="004D044C"/>
    <w:rsid w:val="004D7DEB"/>
    <w:rsid w:val="004E194B"/>
    <w:rsid w:val="004E523F"/>
    <w:rsid w:val="004F1283"/>
    <w:rsid w:val="004F3881"/>
    <w:rsid w:val="00514C1E"/>
    <w:rsid w:val="00523590"/>
    <w:rsid w:val="005250D4"/>
    <w:rsid w:val="005275AB"/>
    <w:rsid w:val="00534FEB"/>
    <w:rsid w:val="00542703"/>
    <w:rsid w:val="00565B1F"/>
    <w:rsid w:val="0057059D"/>
    <w:rsid w:val="00577FA8"/>
    <w:rsid w:val="005858AE"/>
    <w:rsid w:val="005C3994"/>
    <w:rsid w:val="005D7333"/>
    <w:rsid w:val="005F290F"/>
    <w:rsid w:val="005F46D9"/>
    <w:rsid w:val="0061345E"/>
    <w:rsid w:val="00626CDB"/>
    <w:rsid w:val="00634D2D"/>
    <w:rsid w:val="0065685F"/>
    <w:rsid w:val="006A306C"/>
    <w:rsid w:val="006B2941"/>
    <w:rsid w:val="006C05BC"/>
    <w:rsid w:val="006C4460"/>
    <w:rsid w:val="00705FB1"/>
    <w:rsid w:val="007079AD"/>
    <w:rsid w:val="00740750"/>
    <w:rsid w:val="007742CC"/>
    <w:rsid w:val="00777511"/>
    <w:rsid w:val="00796028"/>
    <w:rsid w:val="007B1709"/>
    <w:rsid w:val="007C010D"/>
    <w:rsid w:val="007C3AC6"/>
    <w:rsid w:val="007E0510"/>
    <w:rsid w:val="007E54C1"/>
    <w:rsid w:val="007E725A"/>
    <w:rsid w:val="00811005"/>
    <w:rsid w:val="008637AB"/>
    <w:rsid w:val="0086614C"/>
    <w:rsid w:val="00866959"/>
    <w:rsid w:val="008961B8"/>
    <w:rsid w:val="008B29C9"/>
    <w:rsid w:val="008C17F3"/>
    <w:rsid w:val="00925025"/>
    <w:rsid w:val="00931ABD"/>
    <w:rsid w:val="00944EE7"/>
    <w:rsid w:val="00950C73"/>
    <w:rsid w:val="00975EB5"/>
    <w:rsid w:val="0098038B"/>
    <w:rsid w:val="009A1ACF"/>
    <w:rsid w:val="009D18E7"/>
    <w:rsid w:val="009F561E"/>
    <w:rsid w:val="00A31148"/>
    <w:rsid w:val="00A47521"/>
    <w:rsid w:val="00A8527F"/>
    <w:rsid w:val="00AA3D9C"/>
    <w:rsid w:val="00AB1374"/>
    <w:rsid w:val="00AB184A"/>
    <w:rsid w:val="00AD1036"/>
    <w:rsid w:val="00B25CE0"/>
    <w:rsid w:val="00B56CB6"/>
    <w:rsid w:val="00B66F97"/>
    <w:rsid w:val="00BA0C47"/>
    <w:rsid w:val="00BA3DB6"/>
    <w:rsid w:val="00BB529C"/>
    <w:rsid w:val="00BD1CA6"/>
    <w:rsid w:val="00BD1EA2"/>
    <w:rsid w:val="00C263AB"/>
    <w:rsid w:val="00C5050A"/>
    <w:rsid w:val="00CA2EE8"/>
    <w:rsid w:val="00CC33AB"/>
    <w:rsid w:val="00CE75BF"/>
    <w:rsid w:val="00D04B25"/>
    <w:rsid w:val="00D10757"/>
    <w:rsid w:val="00D20849"/>
    <w:rsid w:val="00D22390"/>
    <w:rsid w:val="00D25FA8"/>
    <w:rsid w:val="00D523D4"/>
    <w:rsid w:val="00D57E75"/>
    <w:rsid w:val="00DD4E9C"/>
    <w:rsid w:val="00DF1D58"/>
    <w:rsid w:val="00DF6EA4"/>
    <w:rsid w:val="00E332D7"/>
    <w:rsid w:val="00E4413A"/>
    <w:rsid w:val="00E45943"/>
    <w:rsid w:val="00E64B79"/>
    <w:rsid w:val="00E77627"/>
    <w:rsid w:val="00E810B8"/>
    <w:rsid w:val="00EA71AF"/>
    <w:rsid w:val="00EB71FD"/>
    <w:rsid w:val="00EC0B0F"/>
    <w:rsid w:val="00EC1D7F"/>
    <w:rsid w:val="00ED1482"/>
    <w:rsid w:val="00ED6125"/>
    <w:rsid w:val="00F21595"/>
    <w:rsid w:val="00F6678B"/>
    <w:rsid w:val="00F77375"/>
    <w:rsid w:val="00F97AD8"/>
    <w:rsid w:val="00FB4FE8"/>
    <w:rsid w:val="00FC6FF8"/>
    <w:rsid w:val="00FE5F36"/>
    <w:rsid w:val="00FE78B4"/>
    <w:rsid w:val="00FF04F0"/>
    <w:rsid w:val="00FF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2AF22B99-E485-450B-92BE-781F2B995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OBRAS</cp:lastModifiedBy>
  <cp:revision>4</cp:revision>
  <cp:lastPrinted>2021-10-08T18:25:00Z</cp:lastPrinted>
  <dcterms:created xsi:type="dcterms:W3CDTF">2024-12-03T16:04:00Z</dcterms:created>
  <dcterms:modified xsi:type="dcterms:W3CDTF">2025-03-05T15:56:00Z</dcterms:modified>
</cp:coreProperties>
</file>