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5B61B4" w:rsidRDefault="00E27051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FRACCIÓN. </w:t>
      </w:r>
      <w:bookmarkStart w:id="0" w:name="_GoBack"/>
      <w:bookmarkEnd w:id="0"/>
    </w:p>
    <w:p w:rsidR="0024266A" w:rsidRPr="006063DB" w:rsidRDefault="0024266A" w:rsidP="006063DB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251889" w:rsidRPr="0011652E" w:rsidRDefault="005B61B4" w:rsidP="0011652E"/>
    <w:sectPr w:rsidR="00251889" w:rsidRPr="001165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E4649"/>
    <w:rsid w:val="0011652E"/>
    <w:rsid w:val="00157438"/>
    <w:rsid w:val="0024266A"/>
    <w:rsid w:val="004442BA"/>
    <w:rsid w:val="004A3806"/>
    <w:rsid w:val="005B61B4"/>
    <w:rsid w:val="006063DB"/>
    <w:rsid w:val="00900E69"/>
    <w:rsid w:val="00936F35"/>
    <w:rsid w:val="00A8619B"/>
    <w:rsid w:val="00BF2CCA"/>
    <w:rsid w:val="00D15DAB"/>
    <w:rsid w:val="00E27051"/>
    <w:rsid w:val="00E36B15"/>
    <w:rsid w:val="00E9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130C5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</Words>
  <Characters>369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13</cp:revision>
  <dcterms:created xsi:type="dcterms:W3CDTF">2023-08-01T18:55:00Z</dcterms:created>
  <dcterms:modified xsi:type="dcterms:W3CDTF">2025-03-31T19:07:00Z</dcterms:modified>
</cp:coreProperties>
</file>