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269" w:rsidRDefault="00270269" w:rsidP="00270269">
      <w:r w:rsidRPr="003E0138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39A39DA" wp14:editId="6EAA22E1">
            <wp:simplePos x="0" y="0"/>
            <wp:positionH relativeFrom="column">
              <wp:posOffset>-581370</wp:posOffset>
            </wp:positionH>
            <wp:positionV relativeFrom="paragraph">
              <wp:posOffset>-706511</wp:posOffset>
            </wp:positionV>
            <wp:extent cx="2315548" cy="17342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849" cy="178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00904E8" wp14:editId="450DF2CD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0269" w:rsidRPr="00D8777E" w:rsidRDefault="00270269" w:rsidP="0027026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0904E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270269" w:rsidRPr="00D8777E" w:rsidRDefault="00270269" w:rsidP="00270269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70269" w:rsidRDefault="00270269" w:rsidP="00270269"/>
    <w:p w:rsidR="00270269" w:rsidRDefault="00270269" w:rsidP="00270269"/>
    <w:p w:rsidR="00270269" w:rsidRDefault="00270269" w:rsidP="00270269"/>
    <w:p w:rsidR="00270269" w:rsidRDefault="00270269" w:rsidP="00270269"/>
    <w:p w:rsidR="00270269" w:rsidRDefault="00270269" w:rsidP="00270269"/>
    <w:p w:rsidR="00270269" w:rsidRPr="00527C22" w:rsidRDefault="00270269" w:rsidP="00270269">
      <w:pPr>
        <w:rPr>
          <w:sz w:val="28"/>
        </w:rPr>
      </w:pPr>
      <w:r w:rsidRPr="00527C22">
        <w:rPr>
          <w:sz w:val="28"/>
        </w:rPr>
        <w:t xml:space="preserve">FECHA: </w:t>
      </w:r>
      <w:r>
        <w:rPr>
          <w:sz w:val="28"/>
        </w:rPr>
        <w:t>28</w:t>
      </w:r>
      <w:r>
        <w:rPr>
          <w:sz w:val="28"/>
        </w:rPr>
        <w:t xml:space="preserve"> de </w:t>
      </w:r>
      <w:proofErr w:type="gramStart"/>
      <w:r>
        <w:rPr>
          <w:sz w:val="28"/>
        </w:rPr>
        <w:t>Octubre</w:t>
      </w:r>
      <w:proofErr w:type="gramEnd"/>
      <w:r>
        <w:rPr>
          <w:sz w:val="28"/>
        </w:rPr>
        <w:t xml:space="preserve"> del 2024</w:t>
      </w:r>
    </w:p>
    <w:p w:rsidR="00270269" w:rsidRPr="00527C22" w:rsidRDefault="00270269" w:rsidP="00270269">
      <w:pPr>
        <w:shd w:val="clear" w:color="auto" w:fill="FFFFFF"/>
        <w:rPr>
          <w:sz w:val="28"/>
        </w:rPr>
      </w:pPr>
      <w:r w:rsidRPr="00527C22">
        <w:rPr>
          <w:sz w:val="28"/>
        </w:rPr>
        <w:t xml:space="preserve">SASAR </w:t>
      </w:r>
      <w:proofErr w:type="spellStart"/>
      <w:proofErr w:type="gramStart"/>
      <w:r w:rsidRPr="00527C22">
        <w:rPr>
          <w:sz w:val="28"/>
        </w:rPr>
        <w:t>INFORMA:</w:t>
      </w:r>
      <w:r w:rsidRPr="00270269">
        <w:rPr>
          <w:sz w:val="28"/>
        </w:rPr>
        <w:t>Secundaria</w:t>
      </w:r>
      <w:proofErr w:type="spellEnd"/>
      <w:proofErr w:type="gramEnd"/>
      <w:r w:rsidRPr="00270269">
        <w:rPr>
          <w:sz w:val="28"/>
        </w:rPr>
        <w:t xml:space="preserve"> Benito Juárez de Rioverde presente en festival “</w:t>
      </w:r>
      <w:proofErr w:type="spellStart"/>
      <w:r w:rsidRPr="00270269">
        <w:rPr>
          <w:sz w:val="28"/>
        </w:rPr>
        <w:t>Xantolo</w:t>
      </w:r>
      <w:proofErr w:type="spellEnd"/>
      <w:r w:rsidRPr="00270269">
        <w:rPr>
          <w:sz w:val="28"/>
        </w:rPr>
        <w:t>” en la Capital Potosina</w:t>
      </w:r>
    </w:p>
    <w:p w:rsidR="00D406B3" w:rsidRDefault="00270269" w:rsidP="00270269">
      <w:pPr>
        <w:rPr>
          <w:sz w:val="28"/>
        </w:rPr>
      </w:pPr>
      <w:r w:rsidRPr="00527C22">
        <w:rPr>
          <w:sz w:val="28"/>
        </w:rPr>
        <w:t>ENLACE:</w:t>
      </w:r>
    </w:p>
    <w:p w:rsidR="00270269" w:rsidRDefault="00270269" w:rsidP="00270269">
      <w:hyperlink r:id="rId5" w:history="1">
        <w:r w:rsidRPr="00907A52">
          <w:rPr>
            <w:rStyle w:val="Hipervnculo"/>
          </w:rPr>
          <w:t>https://www.facebook.com/permalink.php?story_fbid=pfbid02mE9LGAzCMYbGnu573fcDS1etDCe6sVmAHMq3KM2MmpZykaq9b3vByTDAW1FMEGawl&amp;id=61562102290881</w:t>
        </w:r>
      </w:hyperlink>
    </w:p>
    <w:p w:rsidR="00270269" w:rsidRDefault="00270269" w:rsidP="00270269">
      <w:r>
        <w:rPr>
          <w:noProof/>
          <w:lang w:eastAsia="es-MX"/>
        </w:rPr>
        <w:drawing>
          <wp:inline distT="0" distB="0" distL="0" distR="0">
            <wp:extent cx="4313738" cy="4583875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8 oct 2024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1645" cy="459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02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269"/>
    <w:rsid w:val="00270269"/>
    <w:rsid w:val="00474673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A57D1"/>
  <w15:chartTrackingRefBased/>
  <w15:docId w15:val="{8B73A4F7-531B-422C-AEDB-BA5A2CDDE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02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702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2mE9LGAzCMYbGnu573fcDS1etDCe6sVmAHMq3KM2MmpZykaq9b3vByTDAW1FMEGaw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2024-11-05T20:52:00Z</dcterms:created>
  <dcterms:modified xsi:type="dcterms:W3CDTF">2024-11-05T20:54:00Z</dcterms:modified>
</cp:coreProperties>
</file>