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bookmarkStart w:id="0" w:name="_GoBack"/>
      <w:bookmarkEnd w:id="0"/>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 se hizo el cambio de administración y no se encuentra con la información del mes de septiembre.</w:t>
      </w:r>
    </w:p>
    <w:p w:rsidR="00C13779" w:rsidRPr="003334EE" w:rsidRDefault="00C13779" w:rsidP="00C13779">
      <w:pPr>
        <w:pStyle w:val="Ttulo"/>
        <w:rPr>
          <w:sz w:val="36"/>
          <w:szCs w:val="24"/>
        </w:rPr>
      </w:pP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66CD" w:rsidRDefault="00DB66CD" w:rsidP="00E102B5">
      <w:pPr>
        <w:spacing w:after="0" w:line="240" w:lineRule="auto"/>
      </w:pPr>
      <w:r>
        <w:separator/>
      </w:r>
    </w:p>
  </w:endnote>
  <w:endnote w:type="continuationSeparator" w:id="0">
    <w:p w:rsidR="00DB66CD" w:rsidRDefault="00DB66CD"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66CD" w:rsidRDefault="00DB66CD" w:rsidP="00E102B5">
      <w:pPr>
        <w:spacing w:after="0" w:line="240" w:lineRule="auto"/>
      </w:pPr>
      <w:r>
        <w:separator/>
      </w:r>
    </w:p>
  </w:footnote>
  <w:footnote w:type="continuationSeparator" w:id="0">
    <w:p w:rsidR="00DB66CD" w:rsidRDefault="00DB66CD"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73C07"/>
    <w:rsid w:val="00177903"/>
    <w:rsid w:val="00211A4D"/>
    <w:rsid w:val="00211AC9"/>
    <w:rsid w:val="00253BF0"/>
    <w:rsid w:val="003334EE"/>
    <w:rsid w:val="00362715"/>
    <w:rsid w:val="00605298"/>
    <w:rsid w:val="00611BB6"/>
    <w:rsid w:val="00624361"/>
    <w:rsid w:val="006C65A9"/>
    <w:rsid w:val="00785882"/>
    <w:rsid w:val="008758D0"/>
    <w:rsid w:val="00925626"/>
    <w:rsid w:val="00A81F1E"/>
    <w:rsid w:val="00A826EA"/>
    <w:rsid w:val="00BE66C3"/>
    <w:rsid w:val="00C13779"/>
    <w:rsid w:val="00CB3F10"/>
    <w:rsid w:val="00DB66CD"/>
    <w:rsid w:val="00DD66F7"/>
    <w:rsid w:val="00E102B5"/>
    <w:rsid w:val="00E46D24"/>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F76CE"/>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1274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2</cp:revision>
  <cp:lastPrinted>2024-10-29T14:04:00Z</cp:lastPrinted>
  <dcterms:created xsi:type="dcterms:W3CDTF">2024-10-30T18:38:00Z</dcterms:created>
  <dcterms:modified xsi:type="dcterms:W3CDTF">2024-10-30T18:38:00Z</dcterms:modified>
</cp:coreProperties>
</file>