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BF9275" w14:textId="339FEC40" w:rsidR="00EC764A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EA5E9A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1653EA2A" w:rsidR="00457C6B" w:rsidRPr="00191766" w:rsidRDefault="006744AD" w:rsidP="00013A96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Eleana de Jesús Silva Hernández 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374E178D" w:rsidR="00457C6B" w:rsidRPr="002C13BA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376BEC87" w14:textId="269F26A7" w:rsidR="0019236D" w:rsidRDefault="00AF7D53" w:rsidP="002C13B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Auxiliar Admin</w:t>
      </w:r>
      <w:r w:rsidR="00657534">
        <w:rPr>
          <w:rFonts w:ascii="Arial" w:hAnsi="Arial" w:cs="Arial"/>
        </w:rPr>
        <w:t>istrativo B</w:t>
      </w:r>
    </w:p>
    <w:p w14:paraId="64D3EF63" w14:textId="77777777" w:rsidR="008727AB" w:rsidRPr="002C13BA" w:rsidRDefault="008727AB" w:rsidP="002C13BA">
      <w:pPr>
        <w:jc w:val="center"/>
        <w:rPr>
          <w:rFonts w:ascii="Arial" w:hAnsi="Arial" w:cs="Arial"/>
        </w:rPr>
      </w:pP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2604109" w14:textId="632DF44D" w:rsidR="00C61B51" w:rsidRPr="00917112" w:rsidRDefault="006744AD" w:rsidP="006744AD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Lic. En Administración 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67AABA67" w14:textId="480575DF" w:rsidR="00E96EDC" w:rsidRPr="00191766" w:rsidRDefault="001D7C05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-----------------------------</w:t>
      </w: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Pr="002C13BA" w:rsidRDefault="004C27F9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2C4AFD5D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 w:rsidR="00545263">
        <w:rPr>
          <w:rFonts w:ascii="Arial" w:hAnsi="Arial" w:cs="Arial"/>
        </w:rPr>
        <w:t xml:space="preserve">   </w:t>
      </w:r>
      <w:r w:rsidR="006744AD">
        <w:rPr>
          <w:rFonts w:ascii="Arial" w:hAnsi="Arial" w:cs="Arial"/>
        </w:rPr>
        <w:t>H. Ayuntamiento Tancanhuitz S.L.P.</w:t>
      </w:r>
    </w:p>
    <w:p w14:paraId="0D8806B2" w14:textId="04434864" w:rsidR="00ED3B0F" w:rsidRPr="002C13BA" w:rsidRDefault="002C13BA" w:rsidP="00ED3B0F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6744AD">
        <w:rPr>
          <w:rFonts w:ascii="Arial" w:hAnsi="Arial" w:cs="Arial"/>
        </w:rPr>
        <w:t xml:space="preserve">Auxiliar Administrativo </w:t>
      </w:r>
    </w:p>
    <w:p w14:paraId="49F020F1" w14:textId="209BF29F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657534">
        <w:rPr>
          <w:rFonts w:ascii="Arial" w:hAnsi="Arial" w:cs="Arial"/>
          <w:bCs/>
        </w:rPr>
        <w:t xml:space="preserve">16 DE FEBRERO DE </w:t>
      </w:r>
      <w:r w:rsidR="006744AD">
        <w:rPr>
          <w:rFonts w:ascii="Arial" w:hAnsi="Arial" w:cs="Arial"/>
          <w:bCs/>
        </w:rPr>
        <w:t>2022</w:t>
      </w:r>
    </w:p>
    <w:p w14:paraId="38D889C8" w14:textId="332D102F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657534">
        <w:rPr>
          <w:rFonts w:ascii="Arial" w:hAnsi="Arial" w:cs="Arial"/>
          <w:bCs/>
        </w:rPr>
        <w:t xml:space="preserve">30 DE SEPTIEMBRE DE </w:t>
      </w:r>
      <w:r w:rsidR="006744AD">
        <w:rPr>
          <w:rFonts w:ascii="Arial" w:hAnsi="Arial" w:cs="Arial"/>
          <w:bCs/>
        </w:rPr>
        <w:t>2024</w:t>
      </w:r>
      <w:bookmarkStart w:id="0" w:name="_GoBack"/>
      <w:bookmarkEnd w:id="0"/>
    </w:p>
    <w:p w14:paraId="107F980B" w14:textId="59616C63" w:rsidR="00B754B9" w:rsidRDefault="002C13BA" w:rsidP="00FF72C2">
      <w:pPr>
        <w:widowControl w:val="0"/>
        <w:jc w:val="both"/>
        <w:rPr>
          <w:rFonts w:ascii="Arial" w:hAnsi="Arial" w:cs="Arial"/>
          <w:bCs/>
        </w:rPr>
      </w:pPr>
      <w:r w:rsidRPr="00FF72C2">
        <w:rPr>
          <w:rFonts w:ascii="Arial" w:hAnsi="Arial" w:cs="Arial"/>
          <w:b/>
        </w:rPr>
        <w:t xml:space="preserve">CAMPO DE EXPERIENCIA: </w:t>
      </w:r>
    </w:p>
    <w:p w14:paraId="3F99020F" w14:textId="654B7B62" w:rsidR="006744AD" w:rsidRDefault="006744AD" w:rsidP="00FF72C2">
      <w:pPr>
        <w:widowControl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Pagina de transparencia </w:t>
      </w:r>
    </w:p>
    <w:p w14:paraId="13DCFDD3" w14:textId="3E01FF3D" w:rsidR="006744AD" w:rsidRDefault="006744AD" w:rsidP="00FF72C2">
      <w:pPr>
        <w:widowControl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Expedientes técnicos de obra </w:t>
      </w:r>
    </w:p>
    <w:p w14:paraId="21B4761A" w14:textId="3453F2A2" w:rsidR="006744AD" w:rsidRPr="00FF72C2" w:rsidRDefault="006744AD" w:rsidP="00FF72C2">
      <w:pPr>
        <w:widowControl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Archivo </w:t>
      </w: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4D5641B5" w14:textId="77777777" w:rsidR="006B7248" w:rsidRPr="006744AD" w:rsidRDefault="006B7248" w:rsidP="006744AD">
      <w:pPr>
        <w:rPr>
          <w:rFonts w:ascii="Arial" w:hAnsi="Arial" w:cs="Arial"/>
        </w:rPr>
      </w:pPr>
    </w:p>
    <w:sectPr w:rsidR="006B7248" w:rsidRPr="006744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"/>
  </w:num>
  <w:num w:numId="5">
    <w:abstractNumId w:val="15"/>
  </w:num>
  <w:num w:numId="6">
    <w:abstractNumId w:val="14"/>
  </w:num>
  <w:num w:numId="7">
    <w:abstractNumId w:val="9"/>
  </w:num>
  <w:num w:numId="8">
    <w:abstractNumId w:val="16"/>
  </w:num>
  <w:num w:numId="9">
    <w:abstractNumId w:val="6"/>
  </w:num>
  <w:num w:numId="10">
    <w:abstractNumId w:val="5"/>
  </w:num>
  <w:num w:numId="11">
    <w:abstractNumId w:val="3"/>
  </w:num>
  <w:num w:numId="12">
    <w:abstractNumId w:val="18"/>
  </w:num>
  <w:num w:numId="13">
    <w:abstractNumId w:val="4"/>
  </w:num>
  <w:num w:numId="14">
    <w:abstractNumId w:val="17"/>
  </w:num>
  <w:num w:numId="15">
    <w:abstractNumId w:val="11"/>
  </w:num>
  <w:num w:numId="16">
    <w:abstractNumId w:val="7"/>
  </w:num>
  <w:num w:numId="17">
    <w:abstractNumId w:val="19"/>
  </w:num>
  <w:num w:numId="18">
    <w:abstractNumId w:val="2"/>
  </w:num>
  <w:num w:numId="19">
    <w:abstractNumId w:val="1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1875D2"/>
    <w:rsid w:val="00187EEF"/>
    <w:rsid w:val="001907C2"/>
    <w:rsid w:val="00191766"/>
    <w:rsid w:val="0019236D"/>
    <w:rsid w:val="001A2AAF"/>
    <w:rsid w:val="001A4163"/>
    <w:rsid w:val="001A4663"/>
    <w:rsid w:val="001A777B"/>
    <w:rsid w:val="001C18C9"/>
    <w:rsid w:val="001D1A07"/>
    <w:rsid w:val="001D4048"/>
    <w:rsid w:val="001D7C05"/>
    <w:rsid w:val="001E2244"/>
    <w:rsid w:val="001E6082"/>
    <w:rsid w:val="001E66BE"/>
    <w:rsid w:val="001F3933"/>
    <w:rsid w:val="002011EB"/>
    <w:rsid w:val="00216977"/>
    <w:rsid w:val="002339AB"/>
    <w:rsid w:val="00236030"/>
    <w:rsid w:val="0025638A"/>
    <w:rsid w:val="00271705"/>
    <w:rsid w:val="002844DA"/>
    <w:rsid w:val="002C13BA"/>
    <w:rsid w:val="002E0D20"/>
    <w:rsid w:val="002F5040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64607"/>
    <w:rsid w:val="003748C2"/>
    <w:rsid w:val="00383B2F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2D1A"/>
    <w:rsid w:val="0047599E"/>
    <w:rsid w:val="004835FD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90641"/>
    <w:rsid w:val="005C0427"/>
    <w:rsid w:val="005C5217"/>
    <w:rsid w:val="005D0547"/>
    <w:rsid w:val="005F3B42"/>
    <w:rsid w:val="00602A35"/>
    <w:rsid w:val="00610B3C"/>
    <w:rsid w:val="00657534"/>
    <w:rsid w:val="00663672"/>
    <w:rsid w:val="00673F7F"/>
    <w:rsid w:val="006744AD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2548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7AB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13D53"/>
    <w:rsid w:val="00A26F72"/>
    <w:rsid w:val="00A27597"/>
    <w:rsid w:val="00A60F28"/>
    <w:rsid w:val="00A62903"/>
    <w:rsid w:val="00A62B87"/>
    <w:rsid w:val="00A65016"/>
    <w:rsid w:val="00A663BE"/>
    <w:rsid w:val="00A80120"/>
    <w:rsid w:val="00AC2FBB"/>
    <w:rsid w:val="00AF7D53"/>
    <w:rsid w:val="00B002D4"/>
    <w:rsid w:val="00B05F8A"/>
    <w:rsid w:val="00B074C3"/>
    <w:rsid w:val="00B35268"/>
    <w:rsid w:val="00B52CC2"/>
    <w:rsid w:val="00B52E0B"/>
    <w:rsid w:val="00B72B0D"/>
    <w:rsid w:val="00B754B9"/>
    <w:rsid w:val="00B7592C"/>
    <w:rsid w:val="00BB0CF7"/>
    <w:rsid w:val="00BB6D9E"/>
    <w:rsid w:val="00BC57D8"/>
    <w:rsid w:val="00BD6C9E"/>
    <w:rsid w:val="00C07616"/>
    <w:rsid w:val="00C10919"/>
    <w:rsid w:val="00C23A5A"/>
    <w:rsid w:val="00C24D01"/>
    <w:rsid w:val="00C25F0A"/>
    <w:rsid w:val="00C30EF5"/>
    <w:rsid w:val="00C44977"/>
    <w:rsid w:val="00C51CC0"/>
    <w:rsid w:val="00C5564C"/>
    <w:rsid w:val="00C61B51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C764A"/>
    <w:rsid w:val="00ED3B0F"/>
    <w:rsid w:val="00EE08BC"/>
    <w:rsid w:val="00EE7766"/>
    <w:rsid w:val="00EF233D"/>
    <w:rsid w:val="00F02E32"/>
    <w:rsid w:val="00F150AA"/>
    <w:rsid w:val="00F37D24"/>
    <w:rsid w:val="00F42A06"/>
    <w:rsid w:val="00F42B27"/>
    <w:rsid w:val="00F52D67"/>
    <w:rsid w:val="00F56C9C"/>
    <w:rsid w:val="00F64B48"/>
    <w:rsid w:val="00F94D98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lenovo</cp:lastModifiedBy>
  <cp:revision>2</cp:revision>
  <cp:lastPrinted>2018-06-04T14:12:00Z</cp:lastPrinted>
  <dcterms:created xsi:type="dcterms:W3CDTF">2024-10-31T14:37:00Z</dcterms:created>
  <dcterms:modified xsi:type="dcterms:W3CDTF">2024-10-31T14:37:00Z</dcterms:modified>
</cp:coreProperties>
</file>