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62BF" w:rsidRDefault="00862F3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2063371</wp:posOffset>
                </wp:positionV>
                <wp:extent cx="5581015" cy="3645535"/>
                <wp:effectExtent l="0" t="0" r="19685" b="1206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1015" cy="3645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2F30" w:rsidRDefault="00862F30">
                            <w:pP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862F30" w:rsidRDefault="00862F30"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GENERO PORQUE EL ORGANISMO DESCENTRALIZADO SMDIF, NO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CUENTA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CON</w:t>
                            </w:r>
                            <w:r w:rsidRPr="0021246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EL</w:t>
                            </w:r>
                            <w:r w:rsidRPr="0068236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 </w:t>
                            </w:r>
                            <w:r w:rsidRPr="0031042C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3E4418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CONVENIO MODIFICATORIO, SI ASÍ CORRESPONDE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62.45pt;width:439.45pt;height:287.0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">
                <v:textbox>
                  <w:txbxContent>
                    <w:p w:rsidR="00862F30" w:rsidRDefault="00862F30">
                      <w:pPr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862F30" w:rsidRDefault="00862F30"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GENERO PORQUE EL ORGANISMO DESCENTRALIZADO SMDIF, NO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CUENTA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CON</w:t>
                      </w:r>
                      <w:r w:rsidRPr="0021246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EL</w:t>
                      </w:r>
                      <w:r w:rsidRPr="0068236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 </w:t>
                      </w:r>
                      <w:r w:rsidRPr="0031042C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Pr="003E4418">
                        <w:rPr>
                          <w:rFonts w:ascii="Arial" w:hAnsi="Arial" w:cs="Arial"/>
                          <w:sz w:val="56"/>
                          <w:szCs w:val="56"/>
                        </w:rPr>
                        <w:t>CONVENIO MODIFICATORIO, SI ASÍ CORRESPONDE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bookmarkStart w:id="0" w:name="_GoBack"/>
      <w:r w:rsidRPr="00862F30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-965835</wp:posOffset>
            </wp:positionH>
            <wp:positionV relativeFrom="paragraph">
              <wp:posOffset>190</wp:posOffset>
            </wp:positionV>
            <wp:extent cx="7539990" cy="8989060"/>
            <wp:effectExtent l="0" t="0" r="3810" b="2540"/>
            <wp:wrapTight wrapText="bothSides">
              <wp:wrapPolygon edited="0">
                <wp:start x="0" y="0"/>
                <wp:lineTo x="0" y="21560"/>
                <wp:lineTo x="21556" y="21560"/>
                <wp:lineTo x="21556" y="0"/>
                <wp:lineTo x="0" y="0"/>
              </wp:wrapPolygon>
            </wp:wrapTight>
            <wp:docPr id="1" name="Imagen 1" descr="C:\Users\HP\Downloads\WhatsApp Image 2025-06-26 at 9.33.1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WhatsApp Image 2025-06-26 at 9.33.11 A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9990" cy="898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6762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F30"/>
    <w:rsid w:val="006762BF"/>
    <w:rsid w:val="00862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9E9956-DABB-4F0A-99A8-95DC31635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2025-06-27T15:04:00Z</dcterms:created>
  <dcterms:modified xsi:type="dcterms:W3CDTF">2025-06-27T15:07:00Z</dcterms:modified>
</cp:coreProperties>
</file>