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3C1717FE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AA6ED9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AA6ED9">
        <w:rPr>
          <w:rFonts w:ascii="Arial" w:eastAsiaTheme="minorHAnsi" w:hAnsi="Arial" w:cs="Arial"/>
          <w:b/>
          <w:bCs/>
          <w:lang w:eastAsia="en-US"/>
        </w:rPr>
        <w:t>Febrero</w:t>
      </w:r>
      <w:proofErr w:type="gramEnd"/>
      <w:r w:rsidR="00026CE5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11F6916A" w:rsidR="00F952C5" w:rsidRPr="00F952C5" w:rsidRDefault="00AA6ED9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21 de febrero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12BDC906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17:30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28EB8E18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Taller: </w:t>
            </w:r>
            <w:r w:rsidR="00AA6ED9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Guitarra Clásica </w:t>
            </w:r>
          </w:p>
        </w:tc>
      </w:tr>
      <w:tr w:rsidR="00F952C5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75627F93" w:rsidR="00F952C5" w:rsidRPr="00F952C5" w:rsidRDefault="00AA6ED9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20 febrero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3878FCD5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18:30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92697" w14:textId="77777777" w:rsidR="00AA6ED9" w:rsidRPr="00AA6ED9" w:rsidRDefault="00726D51" w:rsidP="00AA6ED9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conferencia: </w:t>
            </w:r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Memorias de la vida de San Francisco de Asís” en el contexto de la exposición “</w:t>
            </w:r>
            <w:proofErr w:type="spellStart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Humillitas</w:t>
            </w:r>
            <w:proofErr w:type="spellEnd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 </w:t>
            </w:r>
            <w:proofErr w:type="spellStart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Est</w:t>
            </w:r>
            <w:proofErr w:type="spellEnd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 </w:t>
            </w:r>
            <w:proofErr w:type="spellStart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Sapientia</w:t>
            </w:r>
            <w:proofErr w:type="spellEnd"/>
            <w:r w:rsidR="00AA6ED9"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”. </w:t>
            </w:r>
          </w:p>
          <w:p w14:paraId="752A27F3" w14:textId="77777777" w:rsidR="00AA6ED9" w:rsidRPr="00AA6ED9" w:rsidRDefault="00AA6ED9" w:rsidP="00AA6ED9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 w:rsidRPr="00AA6ED9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Con El Mtro. Guillermo Ligas</w:t>
            </w:r>
          </w:p>
          <w:p w14:paraId="3C98AD68" w14:textId="6D4B7ED9" w:rsidR="00F952C5" w:rsidRPr="00F952C5" w:rsidRDefault="00F952C5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79750F14" w:rsidR="00AA6ED9" w:rsidRDefault="00AA6ED9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13 de febrero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5181E549" w:rsidR="00AA6ED9" w:rsidRDefault="00AA6ED9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18:00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7C27D8D8" w:rsidR="00AA6ED9" w:rsidRDefault="00AA6ED9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Conferencia 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“Memorias de la vida de San Francisco de Asís”</w:t>
            </w: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F5E57" w14:textId="77777777" w:rsidR="00856C71" w:rsidRDefault="00856C71" w:rsidP="0082524A">
      <w:r>
        <w:separator/>
      </w:r>
    </w:p>
  </w:endnote>
  <w:endnote w:type="continuationSeparator" w:id="0">
    <w:p w14:paraId="136C346C" w14:textId="77777777" w:rsidR="00856C71" w:rsidRDefault="00856C71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49FF6" w14:textId="77777777" w:rsidR="00856C71" w:rsidRDefault="00856C71" w:rsidP="0082524A">
      <w:r>
        <w:separator/>
      </w:r>
    </w:p>
  </w:footnote>
  <w:footnote w:type="continuationSeparator" w:id="0">
    <w:p w14:paraId="0A1D7B5C" w14:textId="77777777" w:rsidR="00856C71" w:rsidRDefault="00856C71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41F9"/>
    <w:rsid w:val="00052EFE"/>
    <w:rsid w:val="00074324"/>
    <w:rsid w:val="00076F1C"/>
    <w:rsid w:val="000839DD"/>
    <w:rsid w:val="00092CA8"/>
    <w:rsid w:val="00093495"/>
    <w:rsid w:val="000C0470"/>
    <w:rsid w:val="000D0331"/>
    <w:rsid w:val="000F57B1"/>
    <w:rsid w:val="00132CB8"/>
    <w:rsid w:val="00133746"/>
    <w:rsid w:val="00175F12"/>
    <w:rsid w:val="001B7730"/>
    <w:rsid w:val="00203E97"/>
    <w:rsid w:val="002640E8"/>
    <w:rsid w:val="002664C0"/>
    <w:rsid w:val="00284B4F"/>
    <w:rsid w:val="00296898"/>
    <w:rsid w:val="002B5ED7"/>
    <w:rsid w:val="002D2276"/>
    <w:rsid w:val="00334086"/>
    <w:rsid w:val="00357B13"/>
    <w:rsid w:val="00364AE6"/>
    <w:rsid w:val="0039528E"/>
    <w:rsid w:val="00395713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C0F0B"/>
    <w:rsid w:val="006C2E74"/>
    <w:rsid w:val="006E5291"/>
    <w:rsid w:val="00702DFF"/>
    <w:rsid w:val="0070780E"/>
    <w:rsid w:val="00726D51"/>
    <w:rsid w:val="007707E3"/>
    <w:rsid w:val="00787CD0"/>
    <w:rsid w:val="007C403F"/>
    <w:rsid w:val="007C5BF8"/>
    <w:rsid w:val="007F3BE1"/>
    <w:rsid w:val="0080509E"/>
    <w:rsid w:val="00822C16"/>
    <w:rsid w:val="0082524A"/>
    <w:rsid w:val="00834287"/>
    <w:rsid w:val="00856C71"/>
    <w:rsid w:val="00861CE2"/>
    <w:rsid w:val="00862842"/>
    <w:rsid w:val="00862FB0"/>
    <w:rsid w:val="008F4055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77315"/>
    <w:rsid w:val="00B91426"/>
    <w:rsid w:val="00B921F7"/>
    <w:rsid w:val="00B934B8"/>
    <w:rsid w:val="00BD7AB4"/>
    <w:rsid w:val="00BE5B35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D260B1"/>
    <w:rsid w:val="00D3175E"/>
    <w:rsid w:val="00D70FBF"/>
    <w:rsid w:val="00DA345F"/>
    <w:rsid w:val="00DB06C7"/>
    <w:rsid w:val="00DB1929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41318"/>
    <w:rsid w:val="00F4137E"/>
    <w:rsid w:val="00F9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55</cp:revision>
  <cp:lastPrinted>2019-01-31T17:54:00Z</cp:lastPrinted>
  <dcterms:created xsi:type="dcterms:W3CDTF">2019-02-19T18:14:00Z</dcterms:created>
  <dcterms:modified xsi:type="dcterms:W3CDTF">2025-03-25T15:25:00Z</dcterms:modified>
</cp:coreProperties>
</file>