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14:paraId="055C210F" w14:textId="77777777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B0CD58E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3669930F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B3B84A3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14:paraId="591F3A29" w14:textId="77777777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A6CE6A2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ED8B8CD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B369C83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14:paraId="1E07184E" w14:textId="77777777"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14:paraId="113C20E9" w14:textId="4543E1CD" w:rsidR="00885E77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>GADO Y PAGADO DEL MES DE</w:t>
      </w:r>
      <w:r w:rsidR="005864D9">
        <w:rPr>
          <w:rFonts w:ascii="Arial" w:hAnsi="Arial" w:cs="Arial"/>
          <w:sz w:val="30"/>
          <w:szCs w:val="30"/>
        </w:rPr>
        <w:t xml:space="preserve"> </w:t>
      </w:r>
      <w:r w:rsidR="00603E62">
        <w:rPr>
          <w:rFonts w:ascii="Arial" w:hAnsi="Arial" w:cs="Arial"/>
          <w:sz w:val="30"/>
          <w:szCs w:val="30"/>
        </w:rPr>
        <w:t>NOVIEMBRE</w:t>
      </w:r>
      <w:r w:rsidR="000117D5">
        <w:rPr>
          <w:rFonts w:ascii="Arial" w:hAnsi="Arial" w:cs="Arial"/>
          <w:sz w:val="30"/>
          <w:szCs w:val="30"/>
        </w:rPr>
        <w:t xml:space="preserve"> DE 202</w:t>
      </w:r>
      <w:r w:rsidR="00BE3F4D">
        <w:rPr>
          <w:rFonts w:ascii="Arial" w:hAnsi="Arial" w:cs="Arial"/>
          <w:sz w:val="30"/>
          <w:szCs w:val="30"/>
        </w:rPr>
        <w:t>4</w:t>
      </w:r>
      <w:r w:rsidR="00322955">
        <w:rPr>
          <w:rFonts w:ascii="Arial" w:hAnsi="Arial" w:cs="Arial"/>
          <w:sz w:val="30"/>
          <w:szCs w:val="30"/>
        </w:rPr>
        <w:t>.</w:t>
      </w:r>
    </w:p>
    <w:sectPr w:rsidR="00885E77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5A5B"/>
    <w:rsid w:val="000117D5"/>
    <w:rsid w:val="00011D41"/>
    <w:rsid w:val="00043147"/>
    <w:rsid w:val="000A7624"/>
    <w:rsid w:val="000C177F"/>
    <w:rsid w:val="00212925"/>
    <w:rsid w:val="002A3AE3"/>
    <w:rsid w:val="00322955"/>
    <w:rsid w:val="00373A97"/>
    <w:rsid w:val="003932D9"/>
    <w:rsid w:val="003F3AAD"/>
    <w:rsid w:val="00505F34"/>
    <w:rsid w:val="00536C62"/>
    <w:rsid w:val="005864D9"/>
    <w:rsid w:val="005D4E9C"/>
    <w:rsid w:val="005D5FB0"/>
    <w:rsid w:val="00603E62"/>
    <w:rsid w:val="00604D07"/>
    <w:rsid w:val="00693878"/>
    <w:rsid w:val="006A74C9"/>
    <w:rsid w:val="006B0C0C"/>
    <w:rsid w:val="006B3829"/>
    <w:rsid w:val="007B3209"/>
    <w:rsid w:val="00821242"/>
    <w:rsid w:val="00835640"/>
    <w:rsid w:val="00885E77"/>
    <w:rsid w:val="00885E82"/>
    <w:rsid w:val="00897110"/>
    <w:rsid w:val="008E08F7"/>
    <w:rsid w:val="00930641"/>
    <w:rsid w:val="00930C81"/>
    <w:rsid w:val="009926A4"/>
    <w:rsid w:val="00996C7C"/>
    <w:rsid w:val="009B47FC"/>
    <w:rsid w:val="009B6648"/>
    <w:rsid w:val="009D2B42"/>
    <w:rsid w:val="00A0720F"/>
    <w:rsid w:val="00A22486"/>
    <w:rsid w:val="00A520EA"/>
    <w:rsid w:val="00B76DCC"/>
    <w:rsid w:val="00BE3F4D"/>
    <w:rsid w:val="00BF27A4"/>
    <w:rsid w:val="00BF7D9C"/>
    <w:rsid w:val="00C57E53"/>
    <w:rsid w:val="00C92AB0"/>
    <w:rsid w:val="00D24F66"/>
    <w:rsid w:val="00D33793"/>
    <w:rsid w:val="00D34956"/>
    <w:rsid w:val="00D573AA"/>
    <w:rsid w:val="00D85A5B"/>
    <w:rsid w:val="00DB5589"/>
    <w:rsid w:val="00DD2698"/>
    <w:rsid w:val="00EB57FE"/>
    <w:rsid w:val="00ED2E7F"/>
    <w:rsid w:val="00F1078F"/>
    <w:rsid w:val="00F30439"/>
    <w:rsid w:val="00F70F22"/>
    <w:rsid w:val="00FC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99474"/>
  <w15:docId w15:val="{7C3D939B-8E4A-40B5-B936-7270C36F2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37</Words>
  <Characters>208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58</cp:revision>
  <dcterms:created xsi:type="dcterms:W3CDTF">2020-11-09T15:22:00Z</dcterms:created>
  <dcterms:modified xsi:type="dcterms:W3CDTF">2025-02-10T15:26:00Z</dcterms:modified>
</cp:coreProperties>
</file>