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w:t>
      </w:r>
      <w:r w:rsidR="00636F2D">
        <w:rPr>
          <w:sz w:val="36"/>
          <w:szCs w:val="24"/>
        </w:rPr>
        <w:t xml:space="preserve"> </w:t>
      </w:r>
      <w:r w:rsidR="001424BA">
        <w:rPr>
          <w:sz w:val="36"/>
          <w:szCs w:val="24"/>
        </w:rPr>
        <w:t xml:space="preserve">se está generando y verificando la información sobre </w:t>
      </w:r>
      <w:r w:rsidR="00ED2E29">
        <w:rPr>
          <w:sz w:val="36"/>
          <w:szCs w:val="24"/>
        </w:rPr>
        <w:t xml:space="preserve">las </w:t>
      </w:r>
      <w:r w:rsidR="00E8552E">
        <w:rPr>
          <w:sz w:val="36"/>
          <w:szCs w:val="24"/>
        </w:rPr>
        <w:t>unidades de producción</w:t>
      </w:r>
      <w:bookmarkStart w:id="0" w:name="_GoBack"/>
      <w:bookmarkEnd w:id="0"/>
      <w:r w:rsidR="00E8552E">
        <w:rPr>
          <w:sz w:val="36"/>
          <w:szCs w:val="24"/>
        </w:rPr>
        <w:t xml:space="preserve"> </w:t>
      </w:r>
      <w:r w:rsidR="001424BA">
        <w:rPr>
          <w:sz w:val="36"/>
          <w:szCs w:val="24"/>
        </w:rPr>
        <w:t xml:space="preserve">existentes en el municipio. </w:t>
      </w: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0376" w:rsidRDefault="00BF0376" w:rsidP="00E102B5">
      <w:pPr>
        <w:spacing w:after="0" w:line="240" w:lineRule="auto"/>
      </w:pPr>
      <w:r>
        <w:separator/>
      </w:r>
    </w:p>
  </w:endnote>
  <w:endnote w:type="continuationSeparator" w:id="0">
    <w:p w:rsidR="00BF0376" w:rsidRDefault="00BF0376"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0376" w:rsidRDefault="00BF0376" w:rsidP="00E102B5">
      <w:pPr>
        <w:spacing w:after="0" w:line="240" w:lineRule="auto"/>
      </w:pPr>
      <w:r>
        <w:separator/>
      </w:r>
    </w:p>
  </w:footnote>
  <w:footnote w:type="continuationSeparator" w:id="0">
    <w:p w:rsidR="00BF0376" w:rsidRDefault="00BF0376"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424BA"/>
    <w:rsid w:val="00173C07"/>
    <w:rsid w:val="00177903"/>
    <w:rsid w:val="00211A4D"/>
    <w:rsid w:val="00211AC9"/>
    <w:rsid w:val="00253BF0"/>
    <w:rsid w:val="003264A3"/>
    <w:rsid w:val="003334EE"/>
    <w:rsid w:val="00362715"/>
    <w:rsid w:val="003A56FE"/>
    <w:rsid w:val="0051761F"/>
    <w:rsid w:val="00605298"/>
    <w:rsid w:val="00611BB6"/>
    <w:rsid w:val="00624361"/>
    <w:rsid w:val="00636F2D"/>
    <w:rsid w:val="006C65A9"/>
    <w:rsid w:val="00785882"/>
    <w:rsid w:val="008758D0"/>
    <w:rsid w:val="00925626"/>
    <w:rsid w:val="0095727B"/>
    <w:rsid w:val="00A81F1E"/>
    <w:rsid w:val="00A826EA"/>
    <w:rsid w:val="00AE4A77"/>
    <w:rsid w:val="00BE66C3"/>
    <w:rsid w:val="00BF0376"/>
    <w:rsid w:val="00C13779"/>
    <w:rsid w:val="00CB3F10"/>
    <w:rsid w:val="00DD66F7"/>
    <w:rsid w:val="00E102B5"/>
    <w:rsid w:val="00E46D24"/>
    <w:rsid w:val="00E8552E"/>
    <w:rsid w:val="00ED2E29"/>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99E6D"/>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1284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4</cp:revision>
  <cp:lastPrinted>2024-10-29T14:04:00Z</cp:lastPrinted>
  <dcterms:created xsi:type="dcterms:W3CDTF">2024-11-05T15:09:00Z</dcterms:created>
  <dcterms:modified xsi:type="dcterms:W3CDTF">2024-11-05T17:00:00Z</dcterms:modified>
</cp:coreProperties>
</file>