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6429E" w14:textId="77777777" w:rsidR="001E3D0F" w:rsidRDefault="00B446E4" w:rsidP="001E3D0F">
      <w:pPr>
        <w:rPr>
          <w:rFonts w:ascii="Arial" w:hAnsi="Arial" w:cs="Arial"/>
          <w:b/>
          <w:sz w:val="32"/>
          <w:szCs w:val="32"/>
        </w:rPr>
      </w:pPr>
      <w:r w:rsidRPr="00754470"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2962ADE8" wp14:editId="49B6673C">
            <wp:simplePos x="0" y="0"/>
            <wp:positionH relativeFrom="margin">
              <wp:posOffset>5257800</wp:posOffset>
            </wp:positionH>
            <wp:positionV relativeFrom="paragraph">
              <wp:posOffset>-350520</wp:posOffset>
            </wp:positionV>
            <wp:extent cx="962025" cy="979170"/>
            <wp:effectExtent l="0" t="0" r="9525" b="0"/>
            <wp:wrapNone/>
            <wp:docPr id="2" name="Imagen 2" descr="C:\Users\NextClick\Downloads\WhatsApp Image 2024-10-04 at 4.19.1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xtClick\Downloads\WhatsApp Image 2024-10-04 at 4.19.10 PM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5A34D59" wp14:editId="14DB4665">
            <wp:simplePos x="0" y="0"/>
            <wp:positionH relativeFrom="margin">
              <wp:align>left</wp:align>
            </wp:positionH>
            <wp:positionV relativeFrom="paragraph">
              <wp:posOffset>-412115</wp:posOffset>
            </wp:positionV>
            <wp:extent cx="1424940" cy="1066800"/>
            <wp:effectExtent l="0" t="0" r="381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33" t="19944" r="64691" b="67539"/>
                    <a:stretch/>
                  </pic:blipFill>
                  <pic:spPr bwMode="auto">
                    <a:xfrm>
                      <a:off x="0" y="0"/>
                      <a:ext cx="142494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367A0B" w14:textId="77777777" w:rsidR="00675815" w:rsidRPr="00675815" w:rsidRDefault="00675815" w:rsidP="00675815">
      <w:pPr>
        <w:pStyle w:val="Sinespaciado"/>
        <w:rPr>
          <w:b/>
        </w:rPr>
      </w:pPr>
      <w:r w:rsidRPr="00675815">
        <w:rPr>
          <w:b/>
        </w:rPr>
        <w:t xml:space="preserve"> </w:t>
      </w:r>
    </w:p>
    <w:p w14:paraId="60F4DF3F" w14:textId="77777777" w:rsidR="00675815" w:rsidRPr="00675815" w:rsidRDefault="00675815" w:rsidP="00675815">
      <w:pPr>
        <w:pStyle w:val="Sinespaciado"/>
        <w:rPr>
          <w:b/>
        </w:rPr>
      </w:pPr>
      <w:r w:rsidRPr="00675815">
        <w:rPr>
          <w:b/>
        </w:rPr>
        <w:t xml:space="preserve">                 </w:t>
      </w:r>
      <w:r w:rsidR="004E3657">
        <w:rPr>
          <w:b/>
        </w:rPr>
        <w:t xml:space="preserve"> </w:t>
      </w:r>
      <w:r w:rsidRPr="00675815">
        <w:rPr>
          <w:b/>
        </w:rPr>
        <w:t xml:space="preserve">                                     </w:t>
      </w:r>
      <w:r w:rsidR="004E3657">
        <w:rPr>
          <w:b/>
        </w:rPr>
        <w:t xml:space="preserve">                     </w:t>
      </w:r>
    </w:p>
    <w:p w14:paraId="33BC3DB6" w14:textId="77777777" w:rsidR="00E36D02" w:rsidRDefault="00675815" w:rsidP="00E36D02">
      <w:r w:rsidRPr="00675815">
        <w:rPr>
          <w:b/>
        </w:rPr>
        <w:t xml:space="preserve">                     </w:t>
      </w:r>
      <w:r w:rsidR="00E36D0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EE9532" wp14:editId="3EDE6CA4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D9CB7" w14:textId="77777777" w:rsidR="00E36D02" w:rsidRDefault="00E36D02" w:rsidP="00E36D02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14:paraId="01620821" w14:textId="77777777" w:rsidR="00E36D02" w:rsidRDefault="00E36D02" w:rsidP="00E36D02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14:paraId="28DE7FD4" w14:textId="77777777" w:rsidR="00E36D02" w:rsidRDefault="00E36D02" w:rsidP="00E36D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EE953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14:paraId="4AAD9CB7" w14:textId="77777777" w:rsidR="00E36D02" w:rsidRDefault="00E36D02" w:rsidP="00E36D02">
                      <w:pPr>
                        <w:jc w:val="center"/>
                      </w:pPr>
                      <w:r>
                        <w:t>Dependencia: SMDIF</w:t>
                      </w:r>
                    </w:p>
                    <w:p w14:paraId="01620821" w14:textId="77777777" w:rsidR="00E36D02" w:rsidRDefault="00E36D02" w:rsidP="00E36D02">
                      <w:pPr>
                        <w:jc w:val="center"/>
                      </w:pPr>
                      <w:r>
                        <w:t>Área alimentaria.</w:t>
                      </w:r>
                    </w:p>
                    <w:p w14:paraId="28DE7FD4" w14:textId="77777777" w:rsidR="00E36D02" w:rsidRDefault="00E36D02" w:rsidP="00E36D02"/>
                  </w:txbxContent>
                </v:textbox>
              </v:shape>
            </w:pict>
          </mc:Fallback>
        </mc:AlternateContent>
      </w:r>
    </w:p>
    <w:p w14:paraId="57982E48" w14:textId="77777777" w:rsidR="00E36D02" w:rsidRDefault="00E36D02" w:rsidP="00E36D02"/>
    <w:p w14:paraId="04345EB8" w14:textId="77777777" w:rsidR="00E36D02" w:rsidRDefault="00E36D02" w:rsidP="00E36D02"/>
    <w:p w14:paraId="68227529" w14:textId="77777777" w:rsidR="00E36D02" w:rsidRDefault="00E36D02" w:rsidP="00E36D02"/>
    <w:p w14:paraId="0CF58834" w14:textId="77777777" w:rsidR="00E36D02" w:rsidRDefault="00E36D02" w:rsidP="00E36D02">
      <w:pPr>
        <w:jc w:val="right"/>
      </w:pPr>
      <w:r>
        <w:t xml:space="preserve">Tamuín, S.L.P.  </w:t>
      </w:r>
    </w:p>
    <w:p w14:paraId="4276F25B" w14:textId="77777777" w:rsidR="00E36D02" w:rsidRDefault="00E36D02" w:rsidP="00E36D02">
      <w:pPr>
        <w:jc w:val="right"/>
      </w:pPr>
      <w:r>
        <w:t>Asunto: El que se indica.</w:t>
      </w:r>
    </w:p>
    <w:p w14:paraId="683C6120" w14:textId="77777777" w:rsidR="00E36D02" w:rsidRDefault="00E36D02" w:rsidP="00E36D02">
      <w:pPr>
        <w:tabs>
          <w:tab w:val="left" w:pos="6707"/>
        </w:tabs>
      </w:pPr>
      <w:r>
        <w:t xml:space="preserve"> </w:t>
      </w:r>
    </w:p>
    <w:p w14:paraId="6F67012F" w14:textId="77777777" w:rsidR="00E36D02" w:rsidRDefault="00E36D02" w:rsidP="00E36D02">
      <w:pPr>
        <w:tabs>
          <w:tab w:val="left" w:pos="3360"/>
        </w:tabs>
        <w:spacing w:line="360" w:lineRule="auto"/>
      </w:pPr>
      <w:r>
        <w:t xml:space="preserve">NO SE GENERA INFORMACION SOBRE FORMATOS YA QUE NO SE MANEJA UN FORMATO EN ESPECIFICO PARA ESTE PROGRAMA. SOLO LOS DOCUMENTOS QUE SE LES REQUIERE PARA EMPADRONAR. </w:t>
      </w:r>
    </w:p>
    <w:p w14:paraId="5DA54BE1" w14:textId="77777777" w:rsidR="00E36D02" w:rsidRDefault="00E36D02" w:rsidP="00E36D02">
      <w:pPr>
        <w:tabs>
          <w:tab w:val="left" w:pos="3360"/>
        </w:tabs>
        <w:spacing w:line="360" w:lineRule="auto"/>
      </w:pPr>
    </w:p>
    <w:p w14:paraId="295CCE7B" w14:textId="77777777" w:rsidR="00E36D02" w:rsidRDefault="00E36D02" w:rsidP="00E36D02">
      <w:pPr>
        <w:tabs>
          <w:tab w:val="left" w:pos="3360"/>
        </w:tabs>
        <w:spacing w:line="360" w:lineRule="auto"/>
      </w:pPr>
    </w:p>
    <w:p w14:paraId="686A130E" w14:textId="77777777" w:rsidR="00E36D02" w:rsidRDefault="00E36D02" w:rsidP="00E36D02">
      <w:pPr>
        <w:tabs>
          <w:tab w:val="left" w:pos="3360"/>
        </w:tabs>
        <w:spacing w:line="360" w:lineRule="auto"/>
      </w:pPr>
    </w:p>
    <w:p w14:paraId="486A0023" w14:textId="77777777" w:rsidR="00E36D02" w:rsidRDefault="00E36D02" w:rsidP="00E36D02">
      <w:pPr>
        <w:tabs>
          <w:tab w:val="left" w:pos="3360"/>
        </w:tabs>
      </w:pPr>
      <w:r>
        <w:t>Atentamente: C. Cynthia Rodríguez Hernández.</w:t>
      </w:r>
    </w:p>
    <w:p w14:paraId="2D255944" w14:textId="259428D1" w:rsidR="00495BF9" w:rsidRDefault="00675815" w:rsidP="00467BF8">
      <w:pPr>
        <w:pStyle w:val="Sinespaciado"/>
      </w:pPr>
      <w:r w:rsidRPr="00675815">
        <w:rPr>
          <w:b/>
        </w:rPr>
        <w:t xml:space="preserve">                                                                                                             </w:t>
      </w:r>
    </w:p>
    <w:p w14:paraId="0CDE5654" w14:textId="77777777" w:rsidR="00495BF9" w:rsidRPr="00495BF9" w:rsidRDefault="00495BF9" w:rsidP="00495BF9"/>
    <w:p w14:paraId="48A29913" w14:textId="77777777" w:rsidR="00495BF9" w:rsidRPr="00495BF9" w:rsidRDefault="00495BF9" w:rsidP="00495BF9"/>
    <w:p w14:paraId="20D74F76" w14:textId="77777777" w:rsidR="00495BF9" w:rsidRPr="00495BF9" w:rsidRDefault="00495BF9" w:rsidP="00495BF9"/>
    <w:p w14:paraId="7F10285F" w14:textId="77777777" w:rsidR="00495BF9" w:rsidRPr="00495BF9" w:rsidRDefault="00495BF9" w:rsidP="00495BF9"/>
    <w:p w14:paraId="29E9C1CB" w14:textId="77777777" w:rsidR="00495BF9" w:rsidRPr="00495BF9" w:rsidRDefault="00495BF9" w:rsidP="00495BF9"/>
    <w:p w14:paraId="07BC5733" w14:textId="77777777" w:rsidR="00495BF9" w:rsidRPr="00495BF9" w:rsidRDefault="00495BF9" w:rsidP="00495BF9"/>
    <w:p w14:paraId="5F69F9D2" w14:textId="77777777" w:rsidR="00495BF9" w:rsidRPr="00495BF9" w:rsidRDefault="00495BF9" w:rsidP="00495BF9"/>
    <w:p w14:paraId="7FA1D343" w14:textId="77777777" w:rsidR="00495BF9" w:rsidRPr="00495BF9" w:rsidRDefault="00495BF9" w:rsidP="00495BF9"/>
    <w:p w14:paraId="7E32B9B5" w14:textId="77777777" w:rsidR="00495BF9" w:rsidRPr="00495BF9" w:rsidRDefault="00495BF9" w:rsidP="00495BF9"/>
    <w:p w14:paraId="7B0B4511" w14:textId="77777777" w:rsidR="00495BF9" w:rsidRPr="00495BF9" w:rsidRDefault="00495BF9" w:rsidP="00495BF9"/>
    <w:p w14:paraId="7A65A82A" w14:textId="77777777" w:rsidR="00495BF9" w:rsidRPr="00495BF9" w:rsidRDefault="00495BF9" w:rsidP="00495BF9"/>
    <w:p w14:paraId="28F1515D" w14:textId="77777777" w:rsidR="00495BF9" w:rsidRPr="00495BF9" w:rsidRDefault="00495BF9" w:rsidP="00495BF9"/>
    <w:p w14:paraId="4CCB2B3C" w14:textId="77777777" w:rsidR="00495BF9" w:rsidRPr="00495BF9" w:rsidRDefault="00495BF9" w:rsidP="00495BF9"/>
    <w:p w14:paraId="29467D75" w14:textId="77777777" w:rsidR="00495BF9" w:rsidRDefault="00495BF9" w:rsidP="00495BF9"/>
    <w:p w14:paraId="1047B11F" w14:textId="77777777" w:rsidR="00DD5FEF" w:rsidRPr="00495BF9" w:rsidRDefault="00495BF9" w:rsidP="00495BF9">
      <w:pPr>
        <w:tabs>
          <w:tab w:val="left" w:pos="1500"/>
        </w:tabs>
      </w:pPr>
      <w:r w:rsidRPr="00675815">
        <w:rPr>
          <w:b/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3B285C4B" wp14:editId="2666DC2B">
            <wp:simplePos x="0" y="0"/>
            <wp:positionH relativeFrom="page">
              <wp:align>center</wp:align>
            </wp:positionH>
            <wp:positionV relativeFrom="paragraph">
              <wp:posOffset>1034415</wp:posOffset>
            </wp:positionV>
            <wp:extent cx="7494270" cy="63436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99" t="78177" r="18365" b="8133"/>
                    <a:stretch/>
                  </pic:blipFill>
                  <pic:spPr bwMode="auto">
                    <a:xfrm>
                      <a:off x="0" y="0"/>
                      <a:ext cx="7494270" cy="634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sectPr w:rsidR="00DD5FEF" w:rsidRPr="00495BF9" w:rsidSect="009564D2">
      <w:pgSz w:w="12185" w:h="17861" w:code="345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049"/>
    <w:rsid w:val="00080372"/>
    <w:rsid w:val="001E3D0F"/>
    <w:rsid w:val="00203BF6"/>
    <w:rsid w:val="002D13E5"/>
    <w:rsid w:val="00305C9D"/>
    <w:rsid w:val="00467BF8"/>
    <w:rsid w:val="00493EC2"/>
    <w:rsid w:val="00495BF9"/>
    <w:rsid w:val="004964BD"/>
    <w:rsid w:val="004D273C"/>
    <w:rsid w:val="004E3657"/>
    <w:rsid w:val="004F62F4"/>
    <w:rsid w:val="00513E3E"/>
    <w:rsid w:val="00554463"/>
    <w:rsid w:val="00587EF5"/>
    <w:rsid w:val="005D3C8F"/>
    <w:rsid w:val="006129B6"/>
    <w:rsid w:val="00675815"/>
    <w:rsid w:val="006E0F36"/>
    <w:rsid w:val="008271FB"/>
    <w:rsid w:val="00871E8A"/>
    <w:rsid w:val="00873CBE"/>
    <w:rsid w:val="008B2D10"/>
    <w:rsid w:val="008F1F2E"/>
    <w:rsid w:val="00903E40"/>
    <w:rsid w:val="009564D2"/>
    <w:rsid w:val="009631B0"/>
    <w:rsid w:val="00A50654"/>
    <w:rsid w:val="00B446E4"/>
    <w:rsid w:val="00B6721D"/>
    <w:rsid w:val="00C63AD1"/>
    <w:rsid w:val="00CA14DB"/>
    <w:rsid w:val="00D87279"/>
    <w:rsid w:val="00DD5FEF"/>
    <w:rsid w:val="00E36D02"/>
    <w:rsid w:val="00EB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609BB"/>
  <w15:chartTrackingRefBased/>
  <w15:docId w15:val="{D6FB20C0-66C1-472B-8F01-258F899D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5FE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F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F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SANCHEZ</dc:creator>
  <cp:keywords/>
  <dc:description/>
  <cp:lastModifiedBy>Jehi Méndez</cp:lastModifiedBy>
  <cp:revision>2</cp:revision>
  <cp:lastPrinted>2024-10-15T22:19:00Z</cp:lastPrinted>
  <dcterms:created xsi:type="dcterms:W3CDTF">2024-11-01T02:33:00Z</dcterms:created>
  <dcterms:modified xsi:type="dcterms:W3CDTF">2024-11-01T02:33:00Z</dcterms:modified>
</cp:coreProperties>
</file>