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2E62" w:rsidRDefault="004C105D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1854835</wp:posOffset>
                </wp:positionV>
                <wp:extent cx="5605145" cy="4452620"/>
                <wp:effectExtent l="0" t="0" r="14605" b="2413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05145" cy="445324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C105D" w:rsidRPr="00CB0016" w:rsidRDefault="004C105D" w:rsidP="004C105D">
                            <w:pPr>
                              <w:jc w:val="both"/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NO SE GENERA HIPERVINCULO DEBIDO A LA CANTIDAD DE DOCUMENTOS ELECTRONICOS QUE SE GENERARON Y REBASA LA CAPACIDAD PERMITIDA PARA GENERARLO EN LA PAGINA, CUALQUIER DUDA ACUDIR A LAS INSTALACIONES DEL SMDIF.</w:t>
                            </w:r>
                          </w:p>
                          <w:p w:rsidR="004C105D" w:rsidRDefault="004C105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390.15pt;margin-top:146.05pt;width:441.35pt;height:350.6pt;z-index:25166028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74VWKwIAAE4EAAAOAAAAZHJzL2Uyb0RvYy54bWysVNuO0zAQfUfiHyy/07Qh2UvUdLV0KUJa&#10;LtLCB0xtp7FwPMF2myxfz9jplnJ7QeTB8njGx2fOzGR5M3aGHZTzGm3NF7M5Z8oKlNruav750+bF&#10;FWc+gJVg0KqaPyrPb1bPny2HvlI5tmikcoxArK+GvuZtCH2VZV60qgM/w15ZcjboOghkul0mHQyE&#10;3pksn88vsgGd7B0K5T2d3k1Ovkr4TaNE+NA0XgVmak7cQlpdWrdxzVZLqHYO+laLIw34BxYdaEuP&#10;nqDuIADbO/0bVKeFQ49NmAnsMmwaLVTKgbJZzH/J5qGFXqVcSBzfn2Ty/w9WvD98dEzLmueLS84s&#10;dFSk9R6kQyYVC2oMyPIo09D7iqIfeooP4yscqdwpZd/fo/jimcV1C3anbp3DoVUgieYi3szOrk44&#10;PoJsh3co6TXYB0xAY+O6qCGpwgidyvV4KhHxYIIOy4t5uShKzgT5iqJ8mReX6Q2onq73zoc3CjsW&#10;NzV31AMJHg73PkQ6UD2FxNc8Gi032phkuN12bRw7APXLJn1H9J/CjGVDza/LvJwU+CvEPH1/guh0&#10;oMY3uqv51SkIqqjbaytTWwbQZtoTZWOPQkbtJhXDuB2PhdmifCRJHU4NTgNJmxbdN84Gau6a+697&#10;cIoz89ZSWa4XRRGnIRlFeZmT4c4923MPWEFQNQ+cTdt1SBMUBbN4S+VrdBI21nlicuRKTZv0Pg5Y&#10;nIpzO0X9+A2svgMAAP//AwBQSwMEFAAGAAgAAAAhAEO1HB/fAAAACAEAAA8AAABkcnMvZG93bnJl&#10;di54bWxMj8FOwzAQRO9I/IO1SFwQdZqgNgnZVAgJBLdSEFzdeJtExOtgu2n4e8wJjqMZzbypNrMZ&#10;xETO95YRlosEBHFjdc8twtvrw3UOwgfFWg2WCeGbPGzq87NKldqe+IWmXWhFLGFfKoQuhLGU0jcd&#10;GeUXdiSO3sE6o0KUrpXaqVMsN4NMk2Qljeo5LnRqpPuOms/d0SDkN0/Th3/Otu/N6jAU4Wo9PX45&#10;xMuL+e4WRKA5/IXhFz+iQx2Z9vbI2osBIR4JCGmRLkFEO8/TNYg9QlFkGci6kv8P1D8AAAD//wMA&#10;UEsBAi0AFAAGAAgAAAAhALaDOJL+AAAA4QEAABMAAAAAAAAAAAAAAAAAAAAAAFtDb250ZW50X1R5&#10;cGVzXS54bWxQSwECLQAUAAYACAAAACEAOP0h/9YAAACUAQAACwAAAAAAAAAAAAAAAAAvAQAAX3Jl&#10;bHMvLnJlbHNQSwECLQAUAAYACAAAACEASu+FVisCAABOBAAADgAAAAAAAAAAAAAAAAAuAgAAZHJz&#10;L2Uyb0RvYy54bWxQSwECLQAUAAYACAAAACEAQ7UcH98AAAAIAQAADwAAAAAAAAAAAAAAAACFBAAA&#10;ZHJzL2Rvd25yZXYueG1sUEsFBgAAAAAEAAQA8wAAAJEFAAAAAA==&#10;">
                <v:textbox>
                  <w:txbxContent>
                    <w:p w:rsidR="004C105D" w:rsidRPr="00CB0016" w:rsidRDefault="004C105D" w:rsidP="004C105D">
                      <w:pPr>
                        <w:jc w:val="both"/>
                        <w:rPr>
                          <w:rFonts w:ascii="Arial" w:hAnsi="Arial" w:cs="Arial"/>
                          <w:sz w:val="56"/>
                          <w:szCs w:val="56"/>
                        </w:rPr>
                      </w:pPr>
                      <w:r>
                        <w:rPr>
                          <w:rFonts w:ascii="Arial" w:hAnsi="Arial" w:cs="Arial"/>
                          <w:sz w:val="56"/>
                          <w:szCs w:val="56"/>
                        </w:rPr>
                        <w:t>NO SE GENERA HIPERVINCULO DEBIDO A LA CANTIDAD DE DOCUMENTOS ELECTRONICOS QUE SE GENERARON Y REBASA LA CAPACIDAD PERMITIDA PARA GENERARLO EN LA PAGINA, CUALQUIER DUDA ACUDIR A LAS INSTALACIONES DEL SMDIF.</w:t>
                      </w:r>
                    </w:p>
                    <w:p w:rsidR="004C105D" w:rsidRDefault="004C105D"/>
                  </w:txbxContent>
                </v:textbox>
                <w10:wrap type="square" anchorx="margin"/>
              </v:shape>
            </w:pict>
          </mc:Fallback>
        </mc:AlternateContent>
      </w:r>
      <w:bookmarkStart w:id="0" w:name="_GoBack"/>
      <w:r w:rsidRPr="004C105D"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-925830</wp:posOffset>
            </wp:positionH>
            <wp:positionV relativeFrom="paragraph">
              <wp:posOffset>0</wp:posOffset>
            </wp:positionV>
            <wp:extent cx="7433310" cy="8930005"/>
            <wp:effectExtent l="0" t="0" r="0" b="4445"/>
            <wp:wrapTight wrapText="bothSides">
              <wp:wrapPolygon edited="0">
                <wp:start x="0" y="0"/>
                <wp:lineTo x="0" y="21565"/>
                <wp:lineTo x="21534" y="21565"/>
                <wp:lineTo x="21534" y="0"/>
                <wp:lineTo x="0" y="0"/>
              </wp:wrapPolygon>
            </wp:wrapTight>
            <wp:docPr id="1" name="Imagen 1" descr="C:\Users\HP\Downloads\WhatsApp Image 2025-06-26 at 9.33.11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ownloads\WhatsApp Image 2025-06-26 at 9.33.11 AM.jpe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33310" cy="8930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sectPr w:rsidR="00902E6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105D"/>
    <w:rsid w:val="004C105D"/>
    <w:rsid w:val="00902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A1F92BB-DB69-41F3-9E34-3CA5A14DF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4C105D"/>
    <w:pPr>
      <w:widowControl w:val="0"/>
      <w:spacing w:after="0" w:line="240" w:lineRule="auto"/>
    </w:pPr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2025-06-26T18:32:00Z</dcterms:created>
  <dcterms:modified xsi:type="dcterms:W3CDTF">2025-06-26T18:35:00Z</dcterms:modified>
</cp:coreProperties>
</file>