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136762E7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proofErr w:type="gramStart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 Manual</w:t>
      </w:r>
      <w:proofErr w:type="gram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N YA QUE EN EL MES DE E</w:t>
      </w:r>
      <w:r w:rsidR="00A233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NERO</w:t>
      </w:r>
      <w:r w:rsidR="008B7E8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A233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5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8483D"/>
    <w:rsid w:val="00176153"/>
    <w:rsid w:val="00221153"/>
    <w:rsid w:val="002B1A4A"/>
    <w:rsid w:val="002B4880"/>
    <w:rsid w:val="003F3476"/>
    <w:rsid w:val="004440D7"/>
    <w:rsid w:val="004A700E"/>
    <w:rsid w:val="004D7556"/>
    <w:rsid w:val="00585BB6"/>
    <w:rsid w:val="005964B2"/>
    <w:rsid w:val="00601D30"/>
    <w:rsid w:val="0067681B"/>
    <w:rsid w:val="006C5603"/>
    <w:rsid w:val="008169DF"/>
    <w:rsid w:val="008B7E80"/>
    <w:rsid w:val="008C7151"/>
    <w:rsid w:val="00926132"/>
    <w:rsid w:val="00926900"/>
    <w:rsid w:val="00933C0D"/>
    <w:rsid w:val="00973ABC"/>
    <w:rsid w:val="009A4DE8"/>
    <w:rsid w:val="00A0198D"/>
    <w:rsid w:val="00A23322"/>
    <w:rsid w:val="00A3754F"/>
    <w:rsid w:val="00C11B92"/>
    <w:rsid w:val="00C45E9E"/>
    <w:rsid w:val="00C7136B"/>
    <w:rsid w:val="00CB791D"/>
    <w:rsid w:val="00CD1122"/>
    <w:rsid w:val="00D243DC"/>
    <w:rsid w:val="00D505F4"/>
    <w:rsid w:val="00D5774C"/>
    <w:rsid w:val="00D7607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2025-01-27T18:54:00Z</dcterms:created>
  <dcterms:modified xsi:type="dcterms:W3CDTF">2025-01-27T18:54:00Z</dcterms:modified>
</cp:coreProperties>
</file>