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4209A" w14:textId="77777777" w:rsidR="00B44BBA" w:rsidRDefault="00B44BBA"/>
    <w:p w14:paraId="3BA4033D" w14:textId="77777777" w:rsidR="0068721F" w:rsidRDefault="0068721F"/>
    <w:p w14:paraId="14AFD8B2" w14:textId="3294E987" w:rsidR="00B83D3F" w:rsidRDefault="00B83D3F" w:rsidP="00EA57BD">
      <w:pPr>
        <w:spacing w:after="0"/>
        <w:jc w:val="right"/>
      </w:pPr>
      <w:r>
        <w:t>AREA: UBR OFICIO: XXX/202</w:t>
      </w:r>
      <w:r w:rsidR="007C0E20">
        <w:t>5</w:t>
      </w:r>
    </w:p>
    <w:p w14:paraId="0CD4A477" w14:textId="5C5D2D4F" w:rsidR="00B83D3F" w:rsidRDefault="00B83D3F" w:rsidP="00EA57BD">
      <w:pPr>
        <w:spacing w:after="0"/>
        <w:jc w:val="right"/>
      </w:pPr>
      <w:r>
        <w:t>TAMUIN, S.LP. XX DE XXX DEL 202</w:t>
      </w:r>
      <w:r w:rsidR="007C0E20">
        <w:t>5</w:t>
      </w:r>
    </w:p>
    <w:p w14:paraId="2A8659C0" w14:textId="77777777" w:rsidR="00B83D3F" w:rsidRDefault="00B83D3F" w:rsidP="00B83D3F">
      <w:pPr>
        <w:spacing w:after="0"/>
      </w:pPr>
    </w:p>
    <w:p w14:paraId="7F2DF4BC" w14:textId="77777777" w:rsidR="00B83D3F" w:rsidRDefault="00B83D3F" w:rsidP="00B83D3F">
      <w:pPr>
        <w:spacing w:after="0"/>
      </w:pPr>
    </w:p>
    <w:p w14:paraId="1667684C" w14:textId="77777777" w:rsidR="00EA57BD" w:rsidRDefault="00EA57BD" w:rsidP="00B83D3F">
      <w:pPr>
        <w:spacing w:after="0"/>
      </w:pPr>
    </w:p>
    <w:p w14:paraId="1818FC29" w14:textId="77777777" w:rsidR="00EA57BD" w:rsidRDefault="00EA57BD" w:rsidP="00B83D3F">
      <w:pPr>
        <w:spacing w:after="0"/>
      </w:pPr>
    </w:p>
    <w:p w14:paraId="118E6E7D" w14:textId="77777777" w:rsidR="00EA57BD" w:rsidRDefault="00EA57BD" w:rsidP="00B83D3F">
      <w:pPr>
        <w:spacing w:after="0"/>
      </w:pPr>
    </w:p>
    <w:p w14:paraId="2362C14A" w14:textId="77777777" w:rsidR="00EA57BD" w:rsidRDefault="00EA57BD" w:rsidP="00B83D3F">
      <w:pPr>
        <w:spacing w:after="0"/>
      </w:pPr>
    </w:p>
    <w:p w14:paraId="203170BA" w14:textId="77777777" w:rsidR="00EA57BD" w:rsidRDefault="00EA57BD" w:rsidP="00B83D3F">
      <w:pPr>
        <w:spacing w:after="0"/>
      </w:pPr>
    </w:p>
    <w:p w14:paraId="2112D645" w14:textId="77777777" w:rsidR="00B83D3F" w:rsidRDefault="00B83D3F" w:rsidP="00B83D3F">
      <w:pPr>
        <w:spacing w:after="0"/>
      </w:pPr>
    </w:p>
    <w:p w14:paraId="3B064D51" w14:textId="3FB9956E" w:rsidR="00066E46" w:rsidRDefault="00E60268" w:rsidP="00B83D3F">
      <w:pPr>
        <w:spacing w:after="0"/>
      </w:pPr>
      <w:r>
        <w:t xml:space="preserve"> NO SE GENERO</w:t>
      </w:r>
      <w:r w:rsidR="00B83D3F">
        <w:t xml:space="preserve"> INFORMACION</w:t>
      </w:r>
      <w:r>
        <w:t>.</w:t>
      </w:r>
    </w:p>
    <w:p w14:paraId="45884B23" w14:textId="77777777" w:rsidR="00EA57BD" w:rsidRDefault="00EA57BD" w:rsidP="00B83D3F">
      <w:pPr>
        <w:spacing w:after="0"/>
      </w:pPr>
    </w:p>
    <w:p w14:paraId="18B7675E" w14:textId="77777777" w:rsidR="00EA57BD" w:rsidRDefault="00EA57BD" w:rsidP="00B83D3F">
      <w:pPr>
        <w:spacing w:after="0"/>
      </w:pPr>
    </w:p>
    <w:p w14:paraId="23BE55B5" w14:textId="77777777" w:rsidR="00EA57BD" w:rsidRDefault="00EA57BD" w:rsidP="00B83D3F">
      <w:pPr>
        <w:spacing w:after="0"/>
      </w:pPr>
    </w:p>
    <w:p w14:paraId="57EAB4D4" w14:textId="77777777" w:rsidR="00EA57BD" w:rsidRDefault="00EA57BD" w:rsidP="00B83D3F">
      <w:pPr>
        <w:spacing w:after="0"/>
      </w:pPr>
    </w:p>
    <w:p w14:paraId="62280C12" w14:textId="77777777" w:rsidR="00EA57BD" w:rsidRDefault="00EA57BD" w:rsidP="00B83D3F">
      <w:pPr>
        <w:spacing w:after="0"/>
      </w:pPr>
    </w:p>
    <w:p w14:paraId="3563ED53" w14:textId="77777777" w:rsidR="00EA57BD" w:rsidRDefault="00EA57BD" w:rsidP="00B83D3F">
      <w:pPr>
        <w:spacing w:after="0"/>
      </w:pPr>
    </w:p>
    <w:p w14:paraId="5C4C3AE0" w14:textId="77777777" w:rsidR="00EA57BD" w:rsidRDefault="00EA57BD" w:rsidP="00B83D3F">
      <w:pPr>
        <w:spacing w:after="0"/>
      </w:pPr>
    </w:p>
    <w:p w14:paraId="737B933D" w14:textId="77777777" w:rsidR="00EA57BD" w:rsidRDefault="00EA57BD" w:rsidP="00B83D3F">
      <w:pPr>
        <w:spacing w:after="0"/>
      </w:pPr>
    </w:p>
    <w:p w14:paraId="66CC92A1" w14:textId="77777777" w:rsidR="00EA57BD" w:rsidRDefault="00EA57BD" w:rsidP="00B83D3F">
      <w:pPr>
        <w:spacing w:after="0"/>
      </w:pPr>
    </w:p>
    <w:p w14:paraId="4F0538F8" w14:textId="77777777" w:rsidR="00EA57BD" w:rsidRPr="005F3F52" w:rsidRDefault="00EA57BD" w:rsidP="00B83D3F">
      <w:pPr>
        <w:spacing w:after="0"/>
        <w:rPr>
          <w:b/>
          <w:bCs/>
        </w:rPr>
      </w:pPr>
    </w:p>
    <w:p w14:paraId="7BD0E3AE" w14:textId="160EF13C" w:rsidR="00066E46" w:rsidRDefault="00066E46" w:rsidP="00066E46">
      <w:pPr>
        <w:spacing w:after="0" w:line="276" w:lineRule="auto"/>
        <w:jc w:val="center"/>
        <w:rPr>
          <w:rFonts w:ascii="Arial Narrow" w:hAnsi="Arial Narrow"/>
          <w:b/>
          <w:color w:val="000000" w:themeColor="text1"/>
          <w:sz w:val="24"/>
          <w:szCs w:val="24"/>
        </w:rPr>
      </w:pPr>
      <w:r w:rsidRPr="00290BE7">
        <w:rPr>
          <w:rFonts w:ascii="Arial Narrow" w:hAnsi="Arial Narrow"/>
          <w:b/>
          <w:color w:val="000000" w:themeColor="text1"/>
          <w:sz w:val="24"/>
          <w:szCs w:val="24"/>
        </w:rPr>
        <w:t xml:space="preserve">LIC. </w:t>
      </w:r>
      <w:r w:rsidR="007C0E20">
        <w:rPr>
          <w:rFonts w:ascii="Arial Narrow" w:hAnsi="Arial Narrow"/>
          <w:b/>
          <w:color w:val="000000" w:themeColor="text1"/>
          <w:sz w:val="24"/>
          <w:szCs w:val="24"/>
        </w:rPr>
        <w:t>JUANITA CASTILLO RIOS</w:t>
      </w:r>
    </w:p>
    <w:p w14:paraId="17BB8073" w14:textId="77777777" w:rsidR="00066E46" w:rsidRDefault="00066E46" w:rsidP="00066E46">
      <w:pPr>
        <w:spacing w:after="0" w:line="276" w:lineRule="auto"/>
        <w:jc w:val="center"/>
        <w:rPr>
          <w:rFonts w:ascii="Arial Narrow" w:hAnsi="Arial Narrow"/>
          <w:b/>
          <w:color w:val="000000" w:themeColor="text1"/>
          <w:sz w:val="24"/>
          <w:szCs w:val="24"/>
        </w:rPr>
      </w:pPr>
      <w:r>
        <w:rPr>
          <w:rFonts w:ascii="Arial Narrow" w:hAnsi="Arial Narrow"/>
          <w:b/>
          <w:color w:val="000000" w:themeColor="text1"/>
          <w:sz w:val="24"/>
          <w:szCs w:val="24"/>
        </w:rPr>
        <w:t xml:space="preserve">RESPONSABLE </w:t>
      </w:r>
      <w:proofErr w:type="gramStart"/>
      <w:r>
        <w:rPr>
          <w:rFonts w:ascii="Arial Narrow" w:hAnsi="Arial Narrow"/>
          <w:b/>
          <w:color w:val="000000" w:themeColor="text1"/>
          <w:sz w:val="24"/>
          <w:szCs w:val="24"/>
        </w:rPr>
        <w:t>DE  LA</w:t>
      </w:r>
      <w:proofErr w:type="gramEnd"/>
      <w:r>
        <w:rPr>
          <w:rFonts w:ascii="Arial Narrow" w:hAnsi="Arial Narrow"/>
          <w:b/>
          <w:color w:val="000000" w:themeColor="text1"/>
          <w:sz w:val="24"/>
          <w:szCs w:val="24"/>
        </w:rPr>
        <w:t xml:space="preserve"> U.B.R. “LAZOS</w:t>
      </w:r>
    </w:p>
    <w:p w14:paraId="0F3B8788" w14:textId="77777777" w:rsidR="00066E46" w:rsidRPr="00290BE7" w:rsidRDefault="00066E46" w:rsidP="00066E46">
      <w:pPr>
        <w:spacing w:after="0" w:line="276" w:lineRule="auto"/>
        <w:jc w:val="center"/>
        <w:rPr>
          <w:rFonts w:ascii="Arial Narrow" w:hAnsi="Arial Narrow"/>
          <w:b/>
          <w:color w:val="000000" w:themeColor="text1"/>
          <w:sz w:val="24"/>
          <w:szCs w:val="24"/>
        </w:rPr>
      </w:pPr>
      <w:r>
        <w:rPr>
          <w:rFonts w:ascii="Arial Narrow" w:hAnsi="Arial Narrow"/>
          <w:b/>
          <w:color w:val="000000" w:themeColor="text1"/>
          <w:sz w:val="24"/>
          <w:szCs w:val="24"/>
        </w:rPr>
        <w:t>QUE CONSTRUYEN VIDAS”</w:t>
      </w:r>
    </w:p>
    <w:p w14:paraId="79CB3861" w14:textId="77777777" w:rsidR="00066E46" w:rsidRPr="009A3A70" w:rsidRDefault="00066E46" w:rsidP="00066E46">
      <w:pPr>
        <w:jc w:val="center"/>
      </w:pPr>
      <w:r w:rsidRPr="00290BE7">
        <w:rPr>
          <w:rFonts w:ascii="Arial Narrow" w:hAnsi="Arial Narrow"/>
          <w:b/>
          <w:color w:val="000000" w:themeColor="text1"/>
          <w:sz w:val="24"/>
          <w:szCs w:val="24"/>
        </w:rPr>
        <w:t>TAMUIN, S.L.P</w:t>
      </w:r>
    </w:p>
    <w:p w14:paraId="1531073B" w14:textId="6083B70D" w:rsidR="009A3A70" w:rsidRPr="0022539C" w:rsidRDefault="007C0E20" w:rsidP="009A3A70">
      <w:pPr>
        <w:tabs>
          <w:tab w:val="left" w:pos="1560"/>
        </w:tabs>
        <w:rPr>
          <w:b/>
          <w:bCs/>
        </w:rPr>
      </w:pPr>
      <w:r>
        <w:rPr>
          <w:rFonts w:ascii="Times New Roman"/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381252CD" wp14:editId="1D679824">
                <wp:simplePos x="0" y="0"/>
                <wp:positionH relativeFrom="page">
                  <wp:align>right</wp:align>
                </wp:positionH>
                <wp:positionV relativeFrom="page">
                  <wp:posOffset>8620125</wp:posOffset>
                </wp:positionV>
                <wp:extent cx="7774940" cy="1414780"/>
                <wp:effectExtent l="0" t="0" r="0" b="0"/>
                <wp:wrapNone/>
                <wp:docPr id="111392741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4940" cy="1414780"/>
                          <a:chOff x="0" y="0"/>
                          <a:chExt cx="7774940" cy="1414780"/>
                        </a:xfrm>
                      </wpg:grpSpPr>
                      <pic:pic xmlns:pic="http://schemas.openxmlformats.org/drawingml/2006/picture">
                        <pic:nvPicPr>
                          <pic:cNvPr id="1722935521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62866"/>
                            <a:ext cx="7774940" cy="7518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7487312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3907" y="0"/>
                            <a:ext cx="5091120" cy="2488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8465521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140" y="187887"/>
                            <a:ext cx="3159760" cy="4724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0E3E0C7" id="Group 4" o:spid="_x0000_s1026" style="position:absolute;margin-left:561pt;margin-top:678.75pt;width:612.2pt;height:111.4pt;z-index:251659264;mso-wrap-distance-left:0;mso-wrap-distance-right:0;mso-position-horizontal:right;mso-position-horizontal-relative:page;mso-position-vertical-relative:page" coordsize="77749,1414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top:6628;width:77749;height:7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">
                  <v:imagedata r:id="rId10" o:title=""/>
                </v:shape>
                <v:shape id="Image 6" o:spid="_x0000_s1028" type="#_x0000_t75" style="position:absolute;left:12539;width:50911;height:24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">
                  <v:imagedata r:id="rId11" o:title=""/>
                </v:shape>
                <v:shape id="Image 7" o:spid="_x0000_s1029" type="#_x0000_t75" style="position:absolute;left:3581;top:1878;width:31598;height:4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">
                  <v:imagedata r:id="rId12" o:title=""/>
                </v:shape>
                <w10:wrap anchorx="page" anchory="page"/>
              </v:group>
            </w:pict>
          </mc:Fallback>
        </mc:AlternateContent>
      </w:r>
    </w:p>
    <w:sectPr w:rsidR="009A3A70" w:rsidRPr="0022539C">
      <w:headerReference w:type="default" r:id="rId13"/>
      <w:footerReference w:type="defaul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8725F" w14:textId="77777777" w:rsidR="003147A2" w:rsidRDefault="003147A2" w:rsidP="00375AFE">
      <w:pPr>
        <w:spacing w:after="0" w:line="240" w:lineRule="auto"/>
      </w:pPr>
      <w:r>
        <w:separator/>
      </w:r>
    </w:p>
  </w:endnote>
  <w:endnote w:type="continuationSeparator" w:id="0">
    <w:p w14:paraId="4515955A" w14:textId="77777777" w:rsidR="003147A2" w:rsidRDefault="003147A2" w:rsidP="00375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34412" w14:textId="4F245001" w:rsidR="00FC3667" w:rsidRDefault="00FC3667">
    <w:pPr>
      <w:pStyle w:val="Piedepgina"/>
    </w:pPr>
  </w:p>
  <w:p w14:paraId="37E71B11" w14:textId="77777777" w:rsidR="00375AFE" w:rsidRDefault="00375A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70BBB" w14:textId="77777777" w:rsidR="003147A2" w:rsidRDefault="003147A2" w:rsidP="00375AFE">
      <w:pPr>
        <w:spacing w:after="0" w:line="240" w:lineRule="auto"/>
      </w:pPr>
      <w:r>
        <w:separator/>
      </w:r>
    </w:p>
  </w:footnote>
  <w:footnote w:type="continuationSeparator" w:id="0">
    <w:p w14:paraId="4DF55CAD" w14:textId="77777777" w:rsidR="003147A2" w:rsidRDefault="003147A2" w:rsidP="00375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EB50D" w14:textId="77777777" w:rsidR="00375AFE" w:rsidRDefault="00B462C0">
    <w:pPr>
      <w:pStyle w:val="Encabezado"/>
    </w:pPr>
    <w:r w:rsidRPr="00754470"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497C4084" wp14:editId="3EC3EF21">
          <wp:simplePos x="0" y="0"/>
          <wp:positionH relativeFrom="column">
            <wp:posOffset>5276850</wp:posOffset>
          </wp:positionH>
          <wp:positionV relativeFrom="paragraph">
            <wp:posOffset>-267970</wp:posOffset>
          </wp:positionV>
          <wp:extent cx="962025" cy="979553"/>
          <wp:effectExtent l="0" t="0" r="0" b="0"/>
          <wp:wrapNone/>
          <wp:docPr id="5" name="Imagen 5" descr="C:\Users\NextClick\Downloads\WhatsApp Image 2024-10-04 at 4.19.10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4-10-04 at 4.19.10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7DB9A365" wp14:editId="55BE54CC">
          <wp:simplePos x="0" y="0"/>
          <wp:positionH relativeFrom="page">
            <wp:posOffset>-91440</wp:posOffset>
          </wp:positionH>
          <wp:positionV relativeFrom="paragraph">
            <wp:posOffset>-381635</wp:posOffset>
          </wp:positionV>
          <wp:extent cx="2162175" cy="106740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2175" cy="10674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A9497C1" w14:textId="77777777" w:rsidR="00375AFE" w:rsidRDefault="00375AF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C7E9D"/>
    <w:multiLevelType w:val="hybridMultilevel"/>
    <w:tmpl w:val="35FEB3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926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AFE"/>
    <w:rsid w:val="00066E46"/>
    <w:rsid w:val="0022539C"/>
    <w:rsid w:val="002668D5"/>
    <w:rsid w:val="002D4CF7"/>
    <w:rsid w:val="00306E87"/>
    <w:rsid w:val="003147A2"/>
    <w:rsid w:val="00375AFE"/>
    <w:rsid w:val="00445DE6"/>
    <w:rsid w:val="0054568D"/>
    <w:rsid w:val="005509EB"/>
    <w:rsid w:val="00550D60"/>
    <w:rsid w:val="00554169"/>
    <w:rsid w:val="00563B45"/>
    <w:rsid w:val="00635EB2"/>
    <w:rsid w:val="00651BBA"/>
    <w:rsid w:val="0068721F"/>
    <w:rsid w:val="00687FB5"/>
    <w:rsid w:val="006971A3"/>
    <w:rsid w:val="0072122F"/>
    <w:rsid w:val="00736BEE"/>
    <w:rsid w:val="00754470"/>
    <w:rsid w:val="00793A26"/>
    <w:rsid w:val="007C0E20"/>
    <w:rsid w:val="00802775"/>
    <w:rsid w:val="009A3A70"/>
    <w:rsid w:val="009D5AC5"/>
    <w:rsid w:val="00A27925"/>
    <w:rsid w:val="00AB774E"/>
    <w:rsid w:val="00B12770"/>
    <w:rsid w:val="00B44BBA"/>
    <w:rsid w:val="00B462C0"/>
    <w:rsid w:val="00B83D3F"/>
    <w:rsid w:val="00BA6B8E"/>
    <w:rsid w:val="00BB7484"/>
    <w:rsid w:val="00C11F55"/>
    <w:rsid w:val="00E416E9"/>
    <w:rsid w:val="00E60268"/>
    <w:rsid w:val="00E764E6"/>
    <w:rsid w:val="00EA57BD"/>
    <w:rsid w:val="00EB2980"/>
    <w:rsid w:val="00F4346F"/>
    <w:rsid w:val="00FC3667"/>
    <w:rsid w:val="00FE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A07C5"/>
  <w15:chartTrackingRefBased/>
  <w15:docId w15:val="{ACDF2FDD-41B6-4A5B-952F-3F61B5CC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5AFE"/>
  </w:style>
  <w:style w:type="paragraph" w:styleId="Piedepgina">
    <w:name w:val="footer"/>
    <w:basedOn w:val="Normal"/>
    <w:link w:val="Piedepgina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5AFE"/>
  </w:style>
  <w:style w:type="paragraph" w:styleId="Textodeglobo">
    <w:name w:val="Balloon Text"/>
    <w:basedOn w:val="Normal"/>
    <w:link w:val="TextodegloboCar"/>
    <w:uiPriority w:val="99"/>
    <w:semiHidden/>
    <w:unhideWhenUsed/>
    <w:rsid w:val="00754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470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872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Toshiba Portege Z30</cp:lastModifiedBy>
  <cp:revision>2</cp:revision>
  <cp:lastPrinted>2024-10-04T22:24:00Z</cp:lastPrinted>
  <dcterms:created xsi:type="dcterms:W3CDTF">2025-04-08T15:56:00Z</dcterms:created>
  <dcterms:modified xsi:type="dcterms:W3CDTF">2025-04-08T15:56:00Z</dcterms:modified>
</cp:coreProperties>
</file>