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289E" w:rsidRDefault="0047289E" w:rsidP="0047289E">
      <w:r w:rsidRPr="003E0138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15CC6A6A" wp14:editId="5E1B12BD">
            <wp:simplePos x="0" y="0"/>
            <wp:positionH relativeFrom="column">
              <wp:posOffset>-581370</wp:posOffset>
            </wp:positionH>
            <wp:positionV relativeFrom="paragraph">
              <wp:posOffset>-706511</wp:posOffset>
            </wp:positionV>
            <wp:extent cx="2315548" cy="17342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849" cy="1784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0138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FAAB945" wp14:editId="63927963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289E" w:rsidRPr="00D8777E" w:rsidRDefault="0047289E" w:rsidP="0047289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AAB94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:rsidR="0047289E" w:rsidRPr="00D8777E" w:rsidRDefault="0047289E" w:rsidP="0047289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47289E" w:rsidRDefault="0047289E" w:rsidP="0047289E"/>
    <w:p w:rsidR="0047289E" w:rsidRDefault="0047289E" w:rsidP="0047289E"/>
    <w:p w:rsidR="0047289E" w:rsidRDefault="0047289E" w:rsidP="0047289E"/>
    <w:p w:rsidR="0047289E" w:rsidRDefault="0047289E" w:rsidP="0047289E"/>
    <w:p w:rsidR="0047289E" w:rsidRDefault="0047289E" w:rsidP="0047289E"/>
    <w:p w:rsidR="0047289E" w:rsidRPr="00527C22" w:rsidRDefault="0047289E" w:rsidP="0047289E">
      <w:pPr>
        <w:rPr>
          <w:sz w:val="28"/>
        </w:rPr>
      </w:pPr>
      <w:r w:rsidRPr="00527C22">
        <w:rPr>
          <w:sz w:val="28"/>
        </w:rPr>
        <w:t xml:space="preserve">FECHA: </w:t>
      </w:r>
      <w:r>
        <w:rPr>
          <w:sz w:val="28"/>
        </w:rPr>
        <w:t>23</w:t>
      </w:r>
      <w:r>
        <w:rPr>
          <w:sz w:val="28"/>
        </w:rPr>
        <w:t xml:space="preserve"> de </w:t>
      </w:r>
      <w:proofErr w:type="gramStart"/>
      <w:r>
        <w:rPr>
          <w:sz w:val="28"/>
        </w:rPr>
        <w:t>Octubre</w:t>
      </w:r>
      <w:proofErr w:type="gramEnd"/>
      <w:r>
        <w:rPr>
          <w:sz w:val="28"/>
        </w:rPr>
        <w:t xml:space="preserve"> del 2024</w:t>
      </w:r>
    </w:p>
    <w:p w:rsidR="0047289E" w:rsidRPr="00527C22" w:rsidRDefault="0047289E" w:rsidP="0047289E">
      <w:pPr>
        <w:shd w:val="clear" w:color="auto" w:fill="FFFFFF"/>
        <w:rPr>
          <w:sz w:val="28"/>
        </w:rPr>
      </w:pPr>
      <w:r w:rsidRPr="00527C22">
        <w:rPr>
          <w:sz w:val="28"/>
        </w:rPr>
        <w:t xml:space="preserve">SASAR INFORMA: </w:t>
      </w:r>
      <w:r w:rsidRPr="0047289E">
        <w:rPr>
          <w:sz w:val="28"/>
        </w:rPr>
        <w:t xml:space="preserve">SASAR atendió desazolve de “Fosas Sépticas” en la Primaria Juan Miranda </w:t>
      </w:r>
      <w:proofErr w:type="spellStart"/>
      <w:r w:rsidRPr="0047289E">
        <w:rPr>
          <w:sz w:val="28"/>
        </w:rPr>
        <w:t>Uresti</w:t>
      </w:r>
      <w:proofErr w:type="spellEnd"/>
      <w:r w:rsidRPr="0047289E">
        <w:rPr>
          <w:sz w:val="28"/>
        </w:rPr>
        <w:t xml:space="preserve"> del Puente del Carmen</w:t>
      </w:r>
    </w:p>
    <w:p w:rsidR="00D406B3" w:rsidRDefault="0047289E" w:rsidP="0047289E">
      <w:pPr>
        <w:rPr>
          <w:sz w:val="28"/>
        </w:rPr>
      </w:pPr>
      <w:r w:rsidRPr="00527C22">
        <w:rPr>
          <w:sz w:val="28"/>
        </w:rPr>
        <w:t>ENLACE:</w:t>
      </w:r>
      <w:r w:rsidRPr="0047289E">
        <w:t xml:space="preserve"> </w:t>
      </w:r>
      <w:hyperlink r:id="rId5" w:history="1">
        <w:r w:rsidRPr="00907A52">
          <w:rPr>
            <w:rStyle w:val="Hipervnculo"/>
            <w:sz w:val="28"/>
          </w:rPr>
          <w:t>https://www.facebook.com/permalink.php?story_fbid=pfbid0Qkp9KE3iPiJfVgUWwNvKmJW9GfqfewNdsYoiR6AJpM1Wi4hXAxitQreFz7HiWiJvl&amp;id=61562102290881</w:t>
        </w:r>
      </w:hyperlink>
    </w:p>
    <w:p w:rsidR="0047289E" w:rsidRPr="0047289E" w:rsidRDefault="0047289E" w:rsidP="0047289E">
      <w:pPr>
        <w:rPr>
          <w:sz w:val="28"/>
        </w:rPr>
      </w:pPr>
      <w:r>
        <w:rPr>
          <w:noProof/>
          <w:sz w:val="28"/>
          <w:lang w:eastAsia="es-MX"/>
        </w:rPr>
        <w:drawing>
          <wp:inline distT="0" distB="0" distL="0" distR="0">
            <wp:extent cx="4233639" cy="457200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3 oct 2024_3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4014" cy="4594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7289E" w:rsidRPr="004728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89E"/>
    <w:rsid w:val="0047289E"/>
    <w:rsid w:val="00474673"/>
    <w:rsid w:val="00D4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FEDD9"/>
  <w15:chartTrackingRefBased/>
  <w15:docId w15:val="{85B7CE90-B547-4060-BB9D-EE1D47605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28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7289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facebook.com/permalink.php?story_fbid=pfbid0Qkp9KE3iPiJfVgUWwNvKmJW9GfqfewNdsYoiR6AJpM1Wi4hXAxitQreFz7HiWiJvl&amp;id=61562102290881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2024-11-05T20:19:00Z</dcterms:created>
  <dcterms:modified xsi:type="dcterms:W3CDTF">2024-11-05T20:21:00Z</dcterms:modified>
</cp:coreProperties>
</file>