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7132" w:rsidRDefault="006E7E6B" w:rsidP="00337132">
      <w:pPr>
        <w:jc w:val="center"/>
        <w:rPr>
          <w:b/>
          <w:sz w:val="40"/>
          <w:szCs w:val="40"/>
        </w:rPr>
      </w:pPr>
      <w:r>
        <w:rPr>
          <w:noProof/>
        </w:rPr>
        <w:drawing>
          <wp:inline distT="0" distB="0" distL="0" distR="0">
            <wp:extent cx="1571625" cy="647700"/>
            <wp:effectExtent l="0" t="0" r="0" b="0"/>
            <wp:docPr id="1" name="Imagen 1" descr="https://www.upslp.edu.mx/upslp/wp-content/themes/icemagtheme/images/demo/icemag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upslp.edu.mx/upslp/wp-content/themes/icemagtheme/images/demo/icemaglog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132" w:rsidRDefault="00337132" w:rsidP="00337132">
      <w:pPr>
        <w:jc w:val="center"/>
        <w:rPr>
          <w:b/>
          <w:sz w:val="40"/>
          <w:szCs w:val="40"/>
        </w:rPr>
      </w:pPr>
    </w:p>
    <w:p w:rsidR="00337132" w:rsidRDefault="00337132" w:rsidP="00337132">
      <w:pPr>
        <w:jc w:val="center"/>
        <w:rPr>
          <w:b/>
          <w:sz w:val="40"/>
          <w:szCs w:val="40"/>
        </w:rPr>
      </w:pPr>
    </w:p>
    <w:p w:rsidR="00337132" w:rsidRPr="00477515" w:rsidRDefault="00337132" w:rsidP="00337132">
      <w:pPr>
        <w:jc w:val="center"/>
        <w:rPr>
          <w:b/>
          <w:sz w:val="40"/>
          <w:szCs w:val="40"/>
        </w:rPr>
      </w:pPr>
      <w:r w:rsidRPr="00477515">
        <w:rPr>
          <w:b/>
          <w:sz w:val="40"/>
          <w:szCs w:val="40"/>
        </w:rPr>
        <w:t>NO SE GENERA</w:t>
      </w:r>
    </w:p>
    <w:p w:rsidR="00337132" w:rsidRDefault="0031600D" w:rsidP="0031600D">
      <w:pPr>
        <w:jc w:val="both"/>
      </w:pPr>
      <w:r w:rsidRPr="0031600D">
        <w:t xml:space="preserve">La Universidad Politécnica de San Luis Potosí,  </w:t>
      </w:r>
      <w:r w:rsidR="00656B23">
        <w:t>no genera estadísticas relativas a las preguntas</w:t>
      </w:r>
      <w:bookmarkStart w:id="0" w:name="_GoBack"/>
      <w:bookmarkEnd w:id="0"/>
      <w:r w:rsidR="00656B23">
        <w:t xml:space="preserve"> frecuentes realizadas por usuarios. </w:t>
      </w:r>
    </w:p>
    <w:p w:rsidR="0073117B" w:rsidRDefault="0073117B"/>
    <w:sectPr w:rsidR="0073117B" w:rsidSect="000032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132"/>
    <w:rsid w:val="0031600D"/>
    <w:rsid w:val="00337132"/>
    <w:rsid w:val="00656B23"/>
    <w:rsid w:val="006E7E6B"/>
    <w:rsid w:val="0073117B"/>
    <w:rsid w:val="00893C0F"/>
    <w:rsid w:val="00E21550"/>
    <w:rsid w:val="00E7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9511D"/>
  <w15:chartTrackingRefBased/>
  <w15:docId w15:val="{E57408C0-07F0-442B-92B9-B7B023625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3713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Pau Arredondo</cp:lastModifiedBy>
  <cp:revision>8</cp:revision>
  <dcterms:created xsi:type="dcterms:W3CDTF">2025-09-19T14:51:00Z</dcterms:created>
  <dcterms:modified xsi:type="dcterms:W3CDTF">2025-09-24T22:03:00Z</dcterms:modified>
</cp:coreProperties>
</file>