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tbl>
      <w:tblPr>
        <w:tblStyle w:val="documentskn-mlj4fontsiz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80"/>
        <w:gridCol w:w="7426"/>
      </w:tblGrid>
      <w:tr w:rsidR="00026FCE" w:rsidRPr="00315A94" w14:paraId="487AFCD8" w14:textId="77777777">
        <w:trPr>
          <w:trHeight w:val="16198"/>
          <w:tblCellSpacing w:w="0" w:type="dxa"/>
        </w:trPr>
        <w:tc>
          <w:tcPr>
            <w:tcW w:w="4480" w:type="dxa"/>
            <w:shd w:val="clear" w:color="auto" w:fill="C3D8DF"/>
            <w:tcMar>
              <w:top w:w="0" w:type="dxa"/>
              <w:left w:w="0" w:type="dxa"/>
              <w:bottom w:w="600" w:type="dxa"/>
              <w:right w:w="0" w:type="dxa"/>
            </w:tcMar>
            <w:hideMark/>
          </w:tcPr>
          <w:tbl>
            <w:tblPr>
              <w:tblStyle w:val="divdocumentleft-table"/>
              <w:tblW w:w="448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80"/>
            </w:tblGrid>
            <w:tr w:rsidR="00026FCE" w14:paraId="53ED8C52" w14:textId="77777777">
              <w:trPr>
                <w:trHeight w:hRule="exact" w:val="5004"/>
                <w:tblCellSpacing w:w="0" w:type="dxa"/>
              </w:trPr>
              <w:tc>
                <w:tcPr>
                  <w:tcW w:w="4480" w:type="dxa"/>
                  <w:shd w:val="clear" w:color="auto" w:fill="C3D8DF"/>
                  <w:tcMar>
                    <w:top w:w="6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828004A" w14:textId="4F93BF5B" w:rsidR="00026FCE" w:rsidRDefault="00E21194">
                  <w:pPr>
                    <w:pStyle w:val="div"/>
                    <w:ind w:left="700" w:right="400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 w:rsidRPr="00E21194"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drawing>
                      <wp:anchor distT="0" distB="0" distL="114300" distR="114300" simplePos="0" relativeHeight="251659264" behindDoc="0" locked="0" layoutInCell="1" allowOverlap="1" wp14:anchorId="7220ED9B" wp14:editId="44CB01FD">
                        <wp:simplePos x="0" y="0"/>
                        <wp:positionH relativeFrom="column">
                          <wp:posOffset>238125</wp:posOffset>
                        </wp:positionH>
                        <wp:positionV relativeFrom="paragraph">
                          <wp:posOffset>84455</wp:posOffset>
                        </wp:positionV>
                        <wp:extent cx="2305050" cy="2466975"/>
                        <wp:effectExtent l="0" t="0" r="0" b="0"/>
                        <wp:wrapNone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05050" cy="24669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="000C3F45">
                    <w:pict w14:anchorId="670AB80B"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_x0000_s1026" type="#_x0000_t6" style="position:absolute;left:0;text-align:left;margin-left:0;margin-top:-30pt;width:225pt;height:224pt;rotation:180;z-index:251658240;mso-position-horizontal-relative:text;mso-position-vertical-relative:text" fillcolor="#10657e" stroked="f">
                        <v:path strokeok="f"/>
                      </v:shape>
                    </w:pict>
                  </w:r>
                </w:p>
                <w:p w14:paraId="61A00BB2" w14:textId="5D2742D2" w:rsidR="00026FCE" w:rsidRDefault="00026FCE">
                  <w:pPr>
                    <w:pStyle w:val="documentskn-mlj4left-boxParagraph"/>
                    <w:shd w:val="clear" w:color="auto" w:fill="auto"/>
                    <w:textAlignment w:val="auto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</w:p>
              </w:tc>
            </w:tr>
            <w:tr w:rsidR="00026FCE" w:rsidRPr="00315A94" w14:paraId="2B45E0F3" w14:textId="77777777">
              <w:trPr>
                <w:tblCellSpacing w:w="0" w:type="dxa"/>
                <w:hidden/>
              </w:trPr>
              <w:tc>
                <w:tcPr>
                  <w:tcW w:w="4480" w:type="dxa"/>
                  <w:shd w:val="clear" w:color="auto" w:fill="C3D8DF"/>
                  <w:tcMar>
                    <w:top w:w="6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B2D0BC4" w14:textId="77777777" w:rsidR="00026FCE" w:rsidRDefault="00E06044">
                  <w:pPr>
                    <w:pStyle w:val="documentskn-mlj4sectionemptyscspdiv"/>
                    <w:rPr>
                      <w:rStyle w:val="documentskn-mlj4left-box"/>
                      <w:rFonts w:ascii="Blinker" w:eastAsia="Blinker" w:hAnsi="Blinker" w:cs="Blinker"/>
                      <w:vanish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vanish/>
                      <w:color w:val="000000"/>
                      <w:sz w:val="20"/>
                      <w:szCs w:val="20"/>
                      <w:shd w:val="clear" w:color="auto" w:fill="auto"/>
                    </w:rPr>
                    <w:t> </w:t>
                  </w:r>
                </w:p>
                <w:p w14:paraId="6A294035" w14:textId="77777777" w:rsidR="00026FCE" w:rsidRDefault="00E06044">
                  <w:pPr>
                    <w:pStyle w:val="documentskn-mlj4asposemlcleftbottomcellsectionsectiontitle"/>
                    <w:pBdr>
                      <w:top w:val="single" w:sz="8" w:space="0" w:color="000000"/>
                    </w:pBdr>
                    <w:spacing w:after="100" w:line="340" w:lineRule="atLeast"/>
                    <w:ind w:left="600" w:right="600"/>
                    <w:rPr>
                      <w:rStyle w:val="documentskn-mlj4lef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shd w:val="clear" w:color="auto" w:fill="auto"/>
                    </w:rPr>
                    <w:t>Contacto</w:t>
                  </w:r>
                </w:p>
                <w:tbl>
                  <w:tblPr>
                    <w:tblStyle w:val="address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600"/>
                    <w:gridCol w:w="440"/>
                    <w:gridCol w:w="3120"/>
                    <w:gridCol w:w="600"/>
                  </w:tblGrid>
                  <w:tr w:rsidR="00026FCE" w:rsidRPr="00315A94" w14:paraId="20B167FE" w14:textId="77777777">
                    <w:trPr>
                      <w:tblCellSpacing w:w="0" w:type="dxa"/>
                    </w:trPr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4B912192" w14:textId="77777777" w:rsidR="00026FCE" w:rsidRDefault="00026FCE">
                        <w:pPr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</w:p>
                    </w:tc>
                    <w:tc>
                      <w:tcPr>
                        <w:tcW w:w="440" w:type="dxa"/>
                        <w:tcMar>
                          <w:top w:w="4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19C1C298" w14:textId="77777777" w:rsidR="00026FCE" w:rsidRDefault="00E06044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skn-mlj4iconRowiconSvg"/>
                            <w:rFonts w:ascii="Blinker" w:eastAsia="Blinker" w:hAnsi="Blinker" w:cs="Blinker"/>
                            <w:noProof/>
                            <w:color w:val="000000"/>
                            <w:sz w:val="20"/>
                            <w:szCs w:val="20"/>
                          </w:rPr>
                          <w:drawing>
                            <wp:inline distT="0" distB="0" distL="0" distR="0" wp14:anchorId="43BE533B" wp14:editId="778BC829">
                              <wp:extent cx="180975" cy="180975"/>
                              <wp:effectExtent l="0" t="0" r="0" b="0"/>
                              <wp:docPr id="100004" name="Imagen 10000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4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0975" cy="180975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12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395311EB" w14:textId="19393D91" w:rsidR="00026FCE" w:rsidRPr="004A4321" w:rsidRDefault="00AA78E5">
                        <w:pPr>
                          <w:rPr>
                            <w:rStyle w:val="documentskn-mlj4iconRowiconSvg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lang w:val="es-MX"/>
                          </w:rPr>
                        </w:pPr>
                        <w:r>
                          <w:rPr>
                            <w:rStyle w:val="span"/>
                            <w:rFonts w:eastAsia="Blinker"/>
                          </w:rPr>
                          <w:t xml:space="preserve">Segunda privada de Cuauhtémoc # 179 col tequisquiapan </w:t>
                        </w:r>
                      </w:p>
                    </w:tc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42E32FE6" w14:textId="77777777" w:rsidR="00026FCE" w:rsidRPr="004A4321" w:rsidRDefault="00026FCE">
                        <w:pPr>
                          <w:rPr>
                            <w:rStyle w:val="documentskn-mlj4iconRowicoTxt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lang w:val="es-MX"/>
                          </w:rPr>
                        </w:pPr>
                      </w:p>
                    </w:tc>
                  </w:tr>
                  <w:tr w:rsidR="00026FCE" w14:paraId="5C229E04" w14:textId="77777777">
                    <w:trPr>
                      <w:tblCellSpacing w:w="0" w:type="dxa"/>
                    </w:trPr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50EF4228" w14:textId="77777777" w:rsidR="00026FCE" w:rsidRPr="004A4321" w:rsidRDefault="00026FCE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lang w:val="es-MX"/>
                          </w:rPr>
                        </w:pPr>
                      </w:p>
                    </w:tc>
                    <w:tc>
                      <w:tcPr>
                        <w:tcW w:w="440" w:type="dxa"/>
                        <w:tcMar>
                          <w:top w:w="4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05C9CBEE" w14:textId="77777777" w:rsidR="00026FCE" w:rsidRDefault="00E06044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skn-mlj4iconRowiconSvg"/>
                            <w:rFonts w:ascii="Blinker" w:eastAsia="Blinker" w:hAnsi="Blinker" w:cs="Blinker"/>
                            <w:noProof/>
                            <w:color w:val="000000"/>
                            <w:sz w:val="20"/>
                            <w:szCs w:val="20"/>
                          </w:rPr>
                          <w:drawing>
                            <wp:inline distT="0" distB="0" distL="0" distR="0" wp14:anchorId="488AC2E8" wp14:editId="0E641B6C">
                              <wp:extent cx="180975" cy="180975"/>
                              <wp:effectExtent l="0" t="0" r="0" b="0"/>
                              <wp:docPr id="100006" name="Imagen 10000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6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0975" cy="180975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12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29A1234F" w14:textId="79CE57C9" w:rsidR="00026FCE" w:rsidRDefault="00AA78E5">
                        <w:pPr>
                          <w:rPr>
                            <w:rStyle w:val="documentskn-mlj4iconRowiconSvg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eastAsia="Blinker"/>
                          </w:rPr>
                          <w:t>4444295579</w:t>
                        </w:r>
                      </w:p>
                    </w:tc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25D449DE" w14:textId="77777777" w:rsidR="00026FCE" w:rsidRDefault="00026FCE">
                        <w:pPr>
                          <w:rPr>
                            <w:rStyle w:val="documentskn-mlj4iconRowicoTxt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26FCE" w14:paraId="504A078E" w14:textId="77777777">
                    <w:trPr>
                      <w:tblCellSpacing w:w="0" w:type="dxa"/>
                    </w:trPr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3714ED86" w14:textId="77777777" w:rsidR="00026FCE" w:rsidRDefault="00026FCE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40" w:type="dxa"/>
                        <w:tcMar>
                          <w:top w:w="4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38E90100" w14:textId="77777777" w:rsidR="00026FCE" w:rsidRDefault="00E06044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skn-mlj4iconRowiconSvg"/>
                            <w:rFonts w:ascii="Blinker" w:eastAsia="Blinker" w:hAnsi="Blinker" w:cs="Blinker"/>
                            <w:noProof/>
                            <w:color w:val="000000"/>
                            <w:sz w:val="20"/>
                            <w:szCs w:val="20"/>
                          </w:rPr>
                          <w:drawing>
                            <wp:inline distT="0" distB="0" distL="0" distR="0" wp14:anchorId="317CA93F" wp14:editId="16759368">
                              <wp:extent cx="180975" cy="180975"/>
                              <wp:effectExtent l="0" t="0" r="0" b="0"/>
                              <wp:docPr id="100008" name="Imagen 10000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8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0975" cy="180975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12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5DD8363D" w14:textId="1B4D5425" w:rsidR="00026FCE" w:rsidRDefault="0017018C">
                        <w:pPr>
                          <w:rPr>
                            <w:rStyle w:val="documentskn-mlj4iconRowiconSvg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eastAsia="Blinker"/>
                          </w:rPr>
                          <w:t>c</w:t>
                        </w:r>
                        <w:r w:rsidR="00AA78E5">
                          <w:rPr>
                            <w:rStyle w:val="span"/>
                            <w:rFonts w:eastAsia="Blinker"/>
                          </w:rPr>
                          <w:t>hav</w:t>
                        </w:r>
                        <w:r>
                          <w:rPr>
                            <w:rStyle w:val="span"/>
                            <w:rFonts w:eastAsia="Blinker"/>
                          </w:rPr>
                          <w:t>.je@hotmail.com</w:t>
                        </w:r>
                      </w:p>
                    </w:tc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4AA5A8D0" w14:textId="77777777" w:rsidR="00026FCE" w:rsidRDefault="00026FCE">
                        <w:pPr>
                          <w:rPr>
                            <w:rStyle w:val="documentskn-mlj4iconRowicoTxt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26FCE" w14:paraId="47A15E66" w14:textId="77777777">
                    <w:trPr>
                      <w:tblCellSpacing w:w="0" w:type="dxa"/>
                    </w:trPr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4310C42D" w14:textId="77777777" w:rsidR="00026FCE" w:rsidRDefault="00026FCE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40" w:type="dxa"/>
                        <w:tcMar>
                          <w:top w:w="4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7542DA45" w14:textId="77777777" w:rsidR="00026FCE" w:rsidRDefault="00E06044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skn-mlj4iconRowiconSvg"/>
                            <w:rFonts w:ascii="Blinker" w:eastAsia="Blinker" w:hAnsi="Blinker" w:cs="Blinker"/>
                            <w:noProof/>
                            <w:color w:val="000000"/>
                            <w:sz w:val="20"/>
                            <w:szCs w:val="20"/>
                          </w:rPr>
                          <w:drawing>
                            <wp:inline distT="0" distB="0" distL="0" distR="0" wp14:anchorId="37A4B521" wp14:editId="44C57D3E">
                              <wp:extent cx="180975" cy="180975"/>
                              <wp:effectExtent l="0" t="0" r="0" b="0"/>
                              <wp:docPr id="100010" name="Imagen 1000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0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0975" cy="180975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12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20BC86CC" w14:textId="48B56C11" w:rsidR="00026FCE" w:rsidRDefault="0017018C">
                        <w:pPr>
                          <w:rPr>
                            <w:rStyle w:val="documentskn-mlj4iconRowiconSvg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  <w:t>05/06/1964</w:t>
                        </w:r>
                      </w:p>
                    </w:tc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7B8C1227" w14:textId="77777777" w:rsidR="00026FCE" w:rsidRDefault="00026FCE">
                        <w:pPr>
                          <w:rPr>
                            <w:rStyle w:val="documentskn-mlj4iconRowicoTxt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26FCE" w14:paraId="3DA99FA7" w14:textId="77777777">
                    <w:trPr>
                      <w:tblCellSpacing w:w="0" w:type="dxa"/>
                    </w:trPr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14AF4F31" w14:textId="77777777" w:rsidR="00026FCE" w:rsidRDefault="00026FCE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40" w:type="dxa"/>
                        <w:tcMar>
                          <w:top w:w="4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247DC000" w14:textId="77777777" w:rsidR="00026FCE" w:rsidRDefault="00E06044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skn-mlj4iconRowiconSvg"/>
                            <w:rFonts w:ascii="Blinker" w:eastAsia="Blinker" w:hAnsi="Blinker" w:cs="Blinker"/>
                            <w:noProof/>
                            <w:color w:val="000000"/>
                            <w:sz w:val="20"/>
                            <w:szCs w:val="20"/>
                          </w:rPr>
                          <w:drawing>
                            <wp:inline distT="0" distB="0" distL="0" distR="0" wp14:anchorId="67628D96" wp14:editId="4ADE9A12">
                              <wp:extent cx="180975" cy="180975"/>
                              <wp:effectExtent l="0" t="0" r="0" b="0"/>
                              <wp:docPr id="100012" name="Imagen 1000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2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0975" cy="180975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12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 w14:paraId="073B987E" w14:textId="77777777" w:rsidR="00026FCE" w:rsidRDefault="00E06044">
                        <w:pPr>
                          <w:rPr>
                            <w:rStyle w:val="documentskn-mlj4iconRowiconSvg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  <w:t>Mexicano</w:t>
                        </w:r>
                      </w:p>
                    </w:tc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1455E11C" w14:textId="77777777" w:rsidR="00026FCE" w:rsidRDefault="00026FCE">
                        <w:pPr>
                          <w:rPr>
                            <w:rStyle w:val="documentskn-mlj4iconRowicoTxt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26FCE" w14:paraId="69B2FC6D" w14:textId="77777777">
                    <w:trPr>
                      <w:tblCellSpacing w:w="0" w:type="dxa"/>
                    </w:trPr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2F5E9127" w14:textId="77777777" w:rsidR="00026FCE" w:rsidRDefault="00026FCE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40" w:type="dxa"/>
                        <w:tcMar>
                          <w:top w:w="4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59F34395" w14:textId="77777777" w:rsidR="00026FCE" w:rsidRDefault="00E06044">
                        <w:pPr>
                          <w:rPr>
                            <w:rStyle w:val="emptyaddresscell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skn-mlj4iconRownth-last-child1iconSvg"/>
                            <w:rFonts w:ascii="Blinker" w:eastAsia="Blinker" w:hAnsi="Blinker" w:cs="Blinker"/>
                            <w:noProof/>
                            <w:color w:val="000000"/>
                            <w:sz w:val="20"/>
                            <w:szCs w:val="20"/>
                          </w:rPr>
                          <w:drawing>
                            <wp:inline distT="0" distB="0" distL="0" distR="0" wp14:anchorId="58C97190" wp14:editId="43169706">
                              <wp:extent cx="180975" cy="180975"/>
                              <wp:effectExtent l="0" t="0" r="0" b="0"/>
                              <wp:docPr id="100014" name="Imagen 1000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4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0975" cy="180975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12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647490BB" w14:textId="385F3651" w:rsidR="00026FCE" w:rsidRDefault="0017018C">
                        <w:pPr>
                          <w:rPr>
                            <w:rStyle w:val="documentskn-mlj4iconRownth-last-child1iconSvg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eastAsia="Blinker"/>
                          </w:rPr>
                          <w:t>Casado</w:t>
                        </w:r>
                      </w:p>
                    </w:tc>
                    <w:tc>
                      <w:tcPr>
                        <w:tcW w:w="6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66E13B76" w14:textId="77777777" w:rsidR="00026FCE" w:rsidRDefault="00026FCE">
                        <w:pPr>
                          <w:rPr>
                            <w:rStyle w:val="documentskn-mlj4iconRownth-last-child1icoTxt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128AC448" w14:textId="77777777" w:rsidR="00026FCE" w:rsidRDefault="00E06044">
                  <w:pPr>
                    <w:pStyle w:val="documentskn-mlj4sectionemptyscspdiv"/>
                    <w:ind w:left="600" w:right="600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> </w:t>
                  </w:r>
                </w:p>
                <w:p w14:paraId="7098BA19" w14:textId="77777777" w:rsidR="00026FCE" w:rsidRDefault="00E06044">
                  <w:pPr>
                    <w:pStyle w:val="documentskn-mlj4asposemlcleftbottomcellsectionsectiontitle"/>
                    <w:pBdr>
                      <w:top w:val="single" w:sz="8" w:space="0" w:color="000000"/>
                    </w:pBdr>
                    <w:spacing w:after="100" w:line="340" w:lineRule="atLeast"/>
                    <w:ind w:left="600" w:right="600"/>
                    <w:rPr>
                      <w:rStyle w:val="documentskn-mlj4lef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shd w:val="clear" w:color="auto" w:fill="auto"/>
                    </w:rPr>
                    <w:t>Aptitudes</w:t>
                  </w:r>
                </w:p>
                <w:p w14:paraId="2E2836E9" w14:textId="77777777" w:rsidR="00026FCE" w:rsidRDefault="00E06044">
                  <w:pPr>
                    <w:pStyle w:val="divdocumentulli"/>
                    <w:numPr>
                      <w:ilvl w:val="0"/>
                      <w:numId w:val="1"/>
                    </w:numPr>
                    <w:pBdr>
                      <w:left w:val="none" w:sz="0" w:space="0" w:color="auto"/>
                    </w:pBd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Solución de problemas </w:t>
                  </w:r>
                </w:p>
                <w:p w14:paraId="57CF5CCA" w14:textId="77777777" w:rsidR="00026FCE" w:rsidRDefault="00E06044">
                  <w:pPr>
                    <w:pStyle w:val="divdocumentulli"/>
                    <w:numPr>
                      <w:ilvl w:val="0"/>
                      <w:numId w:val="1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Capacidad de razonamiento </w:t>
                  </w:r>
                </w:p>
                <w:p w14:paraId="49278A8C" w14:textId="77777777" w:rsidR="00026FCE" w:rsidRDefault="00E06044">
                  <w:pPr>
                    <w:pStyle w:val="divdocumentulli"/>
                    <w:numPr>
                      <w:ilvl w:val="0"/>
                      <w:numId w:val="1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Trabajo en equipo </w:t>
                  </w:r>
                </w:p>
                <w:p w14:paraId="0CFAFC8C" w14:textId="77777777" w:rsidR="00026FCE" w:rsidRDefault="00E06044">
                  <w:pPr>
                    <w:pStyle w:val="divdocumentulli"/>
                    <w:numPr>
                      <w:ilvl w:val="0"/>
                      <w:numId w:val="1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Resolución de problemas </w:t>
                  </w:r>
                </w:p>
                <w:p w14:paraId="13B7389D" w14:textId="77777777" w:rsidR="00026FCE" w:rsidRDefault="00E06044">
                  <w:pPr>
                    <w:pStyle w:val="divdocumentulli"/>
                    <w:numPr>
                      <w:ilvl w:val="0"/>
                      <w:numId w:val="1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Proactividad </w:t>
                  </w:r>
                </w:p>
                <w:p w14:paraId="7703A9E3" w14:textId="77777777" w:rsidR="00026FCE" w:rsidRDefault="00E06044">
                  <w:pPr>
                    <w:pStyle w:val="divdocumentulli"/>
                    <w:numPr>
                      <w:ilvl w:val="0"/>
                      <w:numId w:val="1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Flexibilidad y adaptabilidad </w:t>
                  </w:r>
                </w:p>
                <w:p w14:paraId="629954E9" w14:textId="77777777" w:rsidR="00026FCE" w:rsidRDefault="00E06044">
                  <w:pPr>
                    <w:pStyle w:val="divdocumentulli"/>
                    <w:numPr>
                      <w:ilvl w:val="0"/>
                      <w:numId w:val="2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Atención al cliente </w:t>
                  </w:r>
                </w:p>
                <w:p w14:paraId="2F5B5AC4" w14:textId="77777777" w:rsidR="00026FCE" w:rsidRDefault="00E06044">
                  <w:pPr>
                    <w:pStyle w:val="divdocumentulli"/>
                    <w:numPr>
                      <w:ilvl w:val="0"/>
                      <w:numId w:val="2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Gestión de archivos </w:t>
                  </w:r>
                </w:p>
                <w:p w14:paraId="5EB5EF29" w14:textId="77777777" w:rsidR="00026FCE" w:rsidRDefault="00E06044">
                  <w:pPr>
                    <w:pStyle w:val="divdocumentulli"/>
                    <w:numPr>
                      <w:ilvl w:val="0"/>
                      <w:numId w:val="2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Puntualidad </w:t>
                  </w:r>
                </w:p>
                <w:p w14:paraId="04A4EF8F" w14:textId="77777777" w:rsidR="00026FCE" w:rsidRDefault="00E06044">
                  <w:pPr>
                    <w:pStyle w:val="divdocumentulli"/>
                    <w:numPr>
                      <w:ilvl w:val="0"/>
                      <w:numId w:val="2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Capacidad de análisis </w:t>
                  </w:r>
                </w:p>
                <w:p w14:paraId="4686F77F" w14:textId="77777777" w:rsidR="00026FCE" w:rsidRDefault="00E06044">
                  <w:pPr>
                    <w:pStyle w:val="divdocumentulli"/>
                    <w:numPr>
                      <w:ilvl w:val="0"/>
                      <w:numId w:val="2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Capacidad de trabajo </w:t>
                  </w:r>
                </w:p>
                <w:p w14:paraId="42D1A5F8" w14:textId="77777777" w:rsidR="00026FCE" w:rsidRDefault="00E06044">
                  <w:pPr>
                    <w:pStyle w:val="divdocumentulli"/>
                    <w:numPr>
                      <w:ilvl w:val="0"/>
                      <w:numId w:val="2"/>
                    </w:numPr>
                    <w:spacing w:after="100"/>
                    <w:ind w:left="840" w:right="600" w:hanging="232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 xml:space="preserve">Gestión de proyectos </w:t>
                  </w:r>
                </w:p>
                <w:p w14:paraId="7FD8E4F8" w14:textId="0DA93DB2" w:rsidR="00026FCE" w:rsidRDefault="00E06044">
                  <w:pPr>
                    <w:pStyle w:val="documentskn-mlj4sectionemptyscspdiv"/>
                    <w:ind w:left="600" w:right="600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  <w:t> </w:t>
                  </w:r>
                </w:p>
                <w:p w14:paraId="30B09FEB" w14:textId="5D219844" w:rsidR="00FD24AE" w:rsidRDefault="00FD24AE">
                  <w:pPr>
                    <w:pStyle w:val="documentskn-mlj4sectionemptyscspdiv"/>
                    <w:ind w:left="600" w:right="600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</w:p>
                <w:p w14:paraId="3FDF103B" w14:textId="77777777" w:rsidR="00FD24AE" w:rsidRDefault="00FD24AE" w:rsidP="00FD24AE">
                  <w:pPr>
                    <w:pStyle w:val="documentskn-mlj4sectionemptyscspdiv"/>
                    <w:ind w:right="600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</w:rPr>
                  </w:pPr>
                </w:p>
                <w:p w14:paraId="3ED5020B" w14:textId="77777777" w:rsidR="00026FCE" w:rsidRDefault="00E06044">
                  <w:pPr>
                    <w:pStyle w:val="documentskn-mlj4asposemlcleftbottomcellsectionsectiontitle"/>
                    <w:pBdr>
                      <w:top w:val="single" w:sz="8" w:space="0" w:color="000000"/>
                    </w:pBdr>
                    <w:spacing w:after="100" w:line="340" w:lineRule="atLeast"/>
                    <w:ind w:left="600" w:right="600"/>
                    <w:rPr>
                      <w:rStyle w:val="documentskn-mlj4lef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shd w:val="clear" w:color="auto" w:fill="auto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shd w:val="clear" w:color="auto" w:fill="auto"/>
                    </w:rPr>
                    <w:lastRenderedPageBreak/>
                    <w:t>Diplomas</w:t>
                  </w:r>
                </w:p>
                <w:p w14:paraId="0CBC34E5" w14:textId="61A92879" w:rsidR="00026FCE" w:rsidRPr="004A4321" w:rsidRDefault="0017018C">
                  <w:pPr>
                    <w:pStyle w:val="div"/>
                    <w:ind w:left="600" w:right="600"/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  <w:lang w:val="es-MX"/>
                    </w:rPr>
                  </w:pPr>
                  <w:r>
                    <w:rPr>
                      <w:rStyle w:val="documentskn-mlj4left-box"/>
                      <w:rFonts w:ascii="Blinker" w:eastAsia="Blinker" w:hAnsi="Blinker" w:cs="Blinker"/>
                      <w:color w:val="000000"/>
                      <w:sz w:val="20"/>
                      <w:szCs w:val="20"/>
                      <w:shd w:val="clear" w:color="auto" w:fill="auto"/>
                      <w:lang w:val="es-MX"/>
                    </w:rPr>
                    <w:t xml:space="preserve">Maestría en psicología y orientación vocacional </w:t>
                  </w:r>
                </w:p>
              </w:tc>
            </w:tr>
          </w:tbl>
          <w:p w14:paraId="32D3A71D" w14:textId="77777777" w:rsidR="00026FCE" w:rsidRPr="004A4321" w:rsidRDefault="00026FCE">
            <w:pPr>
              <w:rPr>
                <w:lang w:val="es-MX"/>
              </w:rPr>
            </w:pPr>
          </w:p>
        </w:tc>
        <w:tc>
          <w:tcPr>
            <w:tcW w:w="7426" w:type="dxa"/>
            <w:shd w:val="clear" w:color="auto" w:fill="auto"/>
            <w:tcMar>
              <w:top w:w="0" w:type="dxa"/>
              <w:left w:w="0" w:type="dxa"/>
              <w:bottom w:w="600" w:type="dxa"/>
              <w:right w:w="0" w:type="dxa"/>
            </w:tcMar>
            <w:hideMark/>
          </w:tcPr>
          <w:tbl>
            <w:tblPr>
              <w:tblStyle w:val="divdocumentright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426"/>
            </w:tblGrid>
            <w:tr w:rsidR="00026FCE" w:rsidRPr="00315A94" w14:paraId="01F6C58F" w14:textId="77777777">
              <w:trPr>
                <w:trHeight w:hRule="exact" w:val="5004"/>
                <w:tblCellSpacing w:w="0" w:type="dxa"/>
              </w:trPr>
              <w:tc>
                <w:tcPr>
                  <w:tcW w:w="7426" w:type="dxa"/>
                  <w:shd w:val="clear" w:color="auto" w:fill="10657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CBEDF65" w14:textId="704A92DE" w:rsidR="00026FCE" w:rsidRPr="004A4321" w:rsidRDefault="00AA78E5">
                  <w:pPr>
                    <w:pStyle w:val="documentskn-mlj4name"/>
                    <w:pBdr>
                      <w:left w:val="none" w:sz="0" w:space="20" w:color="auto"/>
                      <w:bottom w:val="none" w:sz="0" w:space="0" w:color="auto"/>
                      <w:right w:val="none" w:sz="0" w:space="30" w:color="auto"/>
                    </w:pBdr>
                    <w:ind w:left="400" w:right="600"/>
                    <w:rPr>
                      <w:rStyle w:val="documentskn-mlj4parentContainerright-box"/>
                      <w:lang w:val="es-MX"/>
                    </w:rPr>
                  </w:pPr>
                  <w:r>
                    <w:rPr>
                      <w:rStyle w:val="span"/>
                      <w:lang w:val="es-MX"/>
                    </w:rPr>
                    <w:lastRenderedPageBreak/>
                    <w:t xml:space="preserve">JOSE DE JESUS GARCIA CHAVARRIA </w:t>
                  </w:r>
                </w:p>
                <w:p w14:paraId="418D1A0E" w14:textId="77777777" w:rsidR="00026FCE" w:rsidRPr="004A4321" w:rsidRDefault="00E06044">
                  <w:pPr>
                    <w:pStyle w:val="documentskn-mlj4sectionPARAGRAPHNAMEnameborderdiv"/>
                    <w:spacing w:after="120"/>
                    <w:ind w:left="400" w:right="600"/>
                    <w:rPr>
                      <w:rStyle w:val="documentskn-mlj4parentContainerright-box"/>
                      <w:rFonts w:ascii="Blinker" w:eastAsia="Blinker" w:hAnsi="Blinker" w:cs="Blinker"/>
                      <w:color w:val="000000"/>
                      <w:lang w:val="es-MX"/>
                    </w:rPr>
                  </w:pPr>
                  <w:r w:rsidRPr="004A4321">
                    <w:rPr>
                      <w:rStyle w:val="documentskn-mlj4parentContainerright-box"/>
                      <w:rFonts w:ascii="Blinker" w:eastAsia="Blinker" w:hAnsi="Blinker" w:cs="Blinker"/>
                      <w:color w:val="000000"/>
                      <w:lang w:val="es-MX"/>
                    </w:rPr>
                    <w:t> </w:t>
                  </w:r>
                </w:p>
                <w:p w14:paraId="4075CAED" w14:textId="50A0F031" w:rsidR="00026FCE" w:rsidRPr="004A4321" w:rsidRDefault="00AA78E5">
                  <w:pPr>
                    <w:pStyle w:val="p"/>
                    <w:ind w:left="400" w:right="600"/>
                    <w:rPr>
                      <w:rStyle w:val="documentskn-mlj4parentContainerright-box"/>
                      <w:rFonts w:ascii="Blinker SemiBold" w:eastAsia="Blinker SemiBold" w:hAnsi="Blinker SemiBold" w:cs="Blinker SemiBold"/>
                      <w:color w:val="FFFFFF"/>
                      <w:sz w:val="20"/>
                      <w:szCs w:val="20"/>
                      <w:lang w:val="es-MX"/>
                    </w:rPr>
                  </w:pPr>
                  <w:r>
                    <w:rPr>
                      <w:rStyle w:val="documentskn-mlj4parentContainerright-box"/>
                      <w:rFonts w:ascii="Blinker SemiBold" w:eastAsia="Blinker SemiBold" w:hAnsi="Blinker SemiBold" w:cs="Blinker SemiBold"/>
                      <w:color w:val="FFFFFF"/>
                      <w:sz w:val="20"/>
                      <w:szCs w:val="20"/>
                      <w:lang w:val="es-MX"/>
                    </w:rPr>
                    <w:t xml:space="preserve">Profesor en educación primaria, licenciado en matemáticas y maestro en psicología y orientación vocacional , tengo experiencia como docente  obtuve el premio municipal como maestro en educación primaria y el reconocimiento en secundarias generales como mejor docente, desde 1988 he participado como líder sindical en el ámbito delegacional y seccional del sindicato nacional de trabajadores de la educación, actualmente con la responsabilidad de secretario de patrimonio sindical en la sección 26 del senté y actualmente como coordinador ejecutivo estatal de finanzas del partido nueva alianza san Luis potosí. </w:t>
                  </w:r>
                </w:p>
              </w:tc>
            </w:tr>
            <w:tr w:rsidR="00026FCE" w:rsidRPr="00315A94" w14:paraId="2821F1F8" w14:textId="77777777">
              <w:trPr>
                <w:tblCellSpacing w:w="0" w:type="dxa"/>
              </w:trPr>
              <w:tc>
                <w:tcPr>
                  <w:tcW w:w="7426" w:type="dxa"/>
                  <w:shd w:val="clear" w:color="auto" w:fill="auto"/>
                  <w:tcMar>
                    <w:top w:w="6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bottomright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1"/>
                    <w:gridCol w:w="6675"/>
                    <w:gridCol w:w="700"/>
                  </w:tblGrid>
                  <w:tr w:rsidR="00026FCE" w:rsidRPr="00315A94" w14:paraId="72A9EAA7" w14:textId="77777777" w:rsidTr="00171A30">
                    <w:trPr>
                      <w:trHeight w:val="8145"/>
                      <w:tblCellSpacing w:w="0" w:type="dxa"/>
                    </w:trPr>
                    <w:tc>
                      <w:tcPr>
                        <w:tcW w:w="51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305C228" w14:textId="77777777" w:rsidR="00026FCE" w:rsidRPr="004A4321" w:rsidRDefault="00026FCE">
                        <w:pPr>
                          <w:rPr>
                            <w:rStyle w:val="documentskn-mlj4parentContainerrigh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lang w:val="es-MX"/>
                          </w:rPr>
                        </w:pPr>
                      </w:p>
                    </w:tc>
                    <w:tc>
                      <w:tcPr>
                        <w:tcW w:w="6675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EF6761D" w14:textId="77777777" w:rsidR="00026FCE" w:rsidRDefault="00E06044">
                        <w:pPr>
                          <w:pStyle w:val="documentskn-mlj4sectionemptyscspdiv"/>
                          <w:rPr>
                            <w:rStyle w:val="bottomrighttablediv"/>
                            <w:rFonts w:ascii="Blinker" w:eastAsia="Blinker" w:hAnsi="Blinker" w:cs="Blinker"/>
                            <w:vanish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Style w:val="bottomrighttablediv"/>
                            <w:rFonts w:ascii="Blinker" w:eastAsia="Blinker" w:hAnsi="Blinker" w:cs="Blinker"/>
                            <w:vanish/>
                            <w:color w:val="000000"/>
                            <w:sz w:val="20"/>
                            <w:szCs w:val="20"/>
                          </w:rPr>
                          <w:t> </w:t>
                        </w:r>
                      </w:p>
                      <w:p w14:paraId="101E1194" w14:textId="6C6875EE" w:rsidR="00026FCE" w:rsidRPr="004A4321" w:rsidRDefault="00E06044">
                        <w:pPr>
                          <w:pStyle w:val="documentskn-mlj4asposemlcrightbottomcellsectionsectiontitle"/>
                          <w:spacing w:after="100" w:line="340" w:lineRule="atLeast"/>
                          <w:rPr>
                            <w:rStyle w:val="bottomrighttablediv"/>
                            <w:rFonts w:ascii="Blinker" w:eastAsia="Blinker" w:hAnsi="Blinker" w:cs="Blinker"/>
                            <w:b/>
                            <w:bCs/>
                            <w:caps/>
                            <w:color w:val="000000"/>
                            <w:spacing w:val="10"/>
                            <w:sz w:val="28"/>
                            <w:szCs w:val="28"/>
                            <w:lang w:val="es-MX"/>
                          </w:rPr>
                        </w:pPr>
                        <w:r w:rsidRPr="004A4321">
                          <w:rPr>
                            <w:rStyle w:val="bottomrighttablediv"/>
                            <w:rFonts w:ascii="Blinker" w:eastAsia="Blinker" w:hAnsi="Blinker" w:cs="Blinker"/>
                            <w:b/>
                            <w:bCs/>
                            <w:caps/>
                            <w:color w:val="000000"/>
                            <w:spacing w:val="10"/>
                            <w:sz w:val="28"/>
                            <w:szCs w:val="28"/>
                            <w:lang w:val="es-MX"/>
                          </w:rPr>
                          <w:t>Formación</w:t>
                        </w:r>
                        <w:r w:rsidR="004A4321">
                          <w:rPr>
                            <w:rStyle w:val="bottomrighttablediv"/>
                            <w:rFonts w:ascii="Blinker" w:eastAsia="Blinker" w:hAnsi="Blinker" w:cs="Blinker"/>
                            <w:b/>
                            <w:bCs/>
                            <w:caps/>
                            <w:color w:val="000000"/>
                            <w:spacing w:val="10"/>
                            <w:sz w:val="28"/>
                            <w:szCs w:val="28"/>
                            <w:lang w:val="es-MX"/>
                          </w:rPr>
                          <w:t>:</w:t>
                        </w:r>
                      </w:p>
                      <w:p w14:paraId="5B755EEC" w14:textId="7F3A8440" w:rsidR="0017018C" w:rsidRPr="0017018C" w:rsidRDefault="0017018C" w:rsidP="0017018C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PREPARACION PROFESIONAL:        PROFR. DE EDUC. PRIMARIA ESC. NOR. RUR. “MATIAS RAMOS SANTOS”, SAN MARCOS, ZAC. </w:t>
                        </w:r>
                      </w:p>
                      <w:p w14:paraId="40C77BB2" w14:textId="77777777" w:rsidR="0017018C" w:rsidRPr="0017018C" w:rsidRDefault="0017018C" w:rsidP="0017018C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LIC. EN MATEMATICAS E.N.S.F.A. “JOSE SANTOS VALDES” AGUASCALIENTES, </w:t>
                        </w:r>
                      </w:p>
                      <w:p w14:paraId="3CB1D457" w14:textId="77777777" w:rsidR="0017018C" w:rsidRPr="0017018C" w:rsidRDefault="0017018C" w:rsidP="0017018C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MAESTRIA EN PSICOLOGIA Y ORIENTACION VOCACIONAL. ESCUELA DE GRADUADOS “MOISES SAENZ GARZA” MONTERREY, N.L. LABOR SINDICAL</w:t>
                        </w:r>
                      </w:p>
                      <w:p w14:paraId="3B4C09B8" w14:textId="702EF711" w:rsidR="00026FCE" w:rsidRPr="004A4321" w:rsidRDefault="00026FCE">
                        <w:pPr>
                          <w:pStyle w:val="documentskn-mlj4sectionemptyscspdiv"/>
                          <w:rPr>
                            <w:rStyle w:val="bottomrighttablediv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lang w:val="es-MX"/>
                          </w:rPr>
                        </w:pPr>
                      </w:p>
                      <w:p w14:paraId="6F1DA2D8" w14:textId="38E60C09" w:rsidR="00026FCE" w:rsidRPr="004A4321" w:rsidRDefault="00E06044">
                        <w:pPr>
                          <w:pStyle w:val="documentskn-mlj4asposemlcrightbottomcellsectionsectiontitle"/>
                          <w:spacing w:after="100" w:line="340" w:lineRule="atLeast"/>
                          <w:rPr>
                            <w:rStyle w:val="bottomrighttablediv"/>
                            <w:rFonts w:ascii="Blinker" w:eastAsia="Blinker" w:hAnsi="Blinker" w:cs="Blinker"/>
                            <w:b/>
                            <w:bCs/>
                            <w:caps/>
                            <w:color w:val="000000"/>
                            <w:spacing w:val="10"/>
                            <w:sz w:val="28"/>
                            <w:szCs w:val="28"/>
                            <w:lang w:val="es-MX"/>
                          </w:rPr>
                        </w:pPr>
                        <w:r w:rsidRPr="004A4321">
                          <w:rPr>
                            <w:rStyle w:val="bottomrighttablediv"/>
                            <w:rFonts w:ascii="Blinker" w:eastAsia="Blinker" w:hAnsi="Blinker" w:cs="Blinker"/>
                            <w:b/>
                            <w:bCs/>
                            <w:caps/>
                            <w:color w:val="000000"/>
                            <w:spacing w:val="10"/>
                            <w:sz w:val="28"/>
                            <w:szCs w:val="28"/>
                            <w:lang w:val="es-MX"/>
                          </w:rPr>
                          <w:t>Historial laboral</w:t>
                        </w:r>
                        <w:r w:rsidR="004A4321">
                          <w:rPr>
                            <w:rStyle w:val="bottomrighttablediv"/>
                            <w:rFonts w:ascii="Blinker" w:eastAsia="Blinker" w:hAnsi="Blinker" w:cs="Blinker"/>
                            <w:b/>
                            <w:bCs/>
                            <w:caps/>
                            <w:color w:val="000000"/>
                            <w:spacing w:val="10"/>
                            <w:sz w:val="28"/>
                            <w:szCs w:val="28"/>
                            <w:lang w:val="es-MX"/>
                          </w:rPr>
                          <w:t>:</w:t>
                        </w:r>
                        <w:bookmarkStart w:id="0" w:name="_GoBack"/>
                        <w:bookmarkEnd w:id="0"/>
                      </w:p>
                      <w:p w14:paraId="731F2B40" w14:textId="63017858" w:rsidR="0017018C" w:rsidRPr="0017018C" w:rsidRDefault="0017018C" w:rsidP="0017018C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SRIO. GRAL. DELEGACION D-I-158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1988   -   1990.</w:t>
                        </w:r>
                      </w:p>
                      <w:p w14:paraId="0DCB261F" w14:textId="35182ACF" w:rsidR="0017018C" w:rsidRPr="0017018C" w:rsidRDefault="0017018C" w:rsidP="0017018C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COORDINADOR MUNICIPAL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1988   -   1991.</w:t>
                        </w:r>
                      </w:p>
                      <w:p w14:paraId="45822E15" w14:textId="69DD60F3" w:rsidR="0017018C" w:rsidRPr="0017018C" w:rsidRDefault="0017018C" w:rsidP="0017018C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SRIO. DE CONFLICTOS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1992   -   1994.</w:t>
                        </w:r>
                      </w:p>
                      <w:p w14:paraId="2E2EA5A9" w14:textId="47CE94AC" w:rsidR="0017018C" w:rsidRPr="0017018C" w:rsidRDefault="0017018C" w:rsidP="0017018C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COMISION DE DEPORTES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1994   -   1996.</w:t>
                        </w:r>
                      </w:p>
                      <w:p w14:paraId="4E96098E" w14:textId="4112FBEF" w:rsidR="0017018C" w:rsidRPr="0017018C" w:rsidRDefault="0017018C" w:rsidP="0017018C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SRIA. DE ACCION POLITICA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1996   -   1998.</w:t>
                        </w:r>
                      </w:p>
                      <w:p w14:paraId="6CF95929" w14:textId="5DF09BBC" w:rsidR="0017018C" w:rsidRPr="0017018C" w:rsidRDefault="0017018C" w:rsidP="0017018C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SRIO. GRAL. DELEGACION D-I-158 1998   -   2000.</w:t>
                        </w:r>
                      </w:p>
                      <w:p w14:paraId="05571570" w14:textId="78DE0DE0" w:rsidR="00171A30" w:rsidRDefault="0017018C" w:rsidP="00171A30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SRIO. EDUC.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MEDIA SUP. Y SUP. REG. VIIDEL C.E.S. DEL S.N.T.E.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2000   -   2004.SRIO. INV. Y CAP. EDUCATIVA DEL</w:t>
                        </w:r>
                      </w:p>
                      <w:p w14:paraId="05584A45" w14:textId="6A84D7C8" w:rsidR="0017018C" w:rsidRPr="0017018C" w:rsidRDefault="0017018C" w:rsidP="0017018C">
                        <w:pPr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C.E.S. DEL S.N.T.E. 2004   -   2008.</w:t>
                        </w:r>
                      </w:p>
                      <w:p w14:paraId="734F94EB" w14:textId="20586625" w:rsidR="0017018C" w:rsidRPr="0017018C" w:rsidRDefault="0017018C" w:rsidP="0017018C">
                        <w:pPr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COLEGIADO DE </w:t>
                        </w:r>
                        <w:r w:rsidR="00171A30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ORGANIZACIÓN (</w:t>
                        </w:r>
                        <w:r w:rsidR="00E21194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SRIA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. </w:t>
                        </w:r>
                        <w:r w:rsidR="00E21194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PARTICULAR)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C.E.S. </w:t>
                        </w:r>
                        <w:r w:rsidR="00E21194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DEL S.N.T.E.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2008   - 2012.</w:t>
                        </w:r>
                      </w:p>
                      <w:p w14:paraId="570F04EA" w14:textId="1E9BC8F0" w:rsidR="0017018C" w:rsidRPr="0017018C" w:rsidRDefault="0017018C" w:rsidP="00E21194">
                        <w:pPr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SRIA. DE CARRERA MAGISTERIAL.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2012   -   2016.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DEL C.E.S. DEL S.N.T.E.</w:t>
                        </w:r>
                      </w:p>
                      <w:p w14:paraId="370C44FB" w14:textId="77777777" w:rsidR="00171A30" w:rsidRDefault="00171A30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</w:p>
                      <w:p w14:paraId="04BC2042" w14:textId="01B51DB5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SRIA. DE PLANEACION ESTRATEGICA DEL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="00E21194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2016 </w:t>
                        </w:r>
                        <w:r w:rsidR="00171A30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–</w:t>
                        </w:r>
                        <w:r w:rsidR="00171A30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2020</w:t>
                        </w:r>
                        <w:r w:rsidR="00171A30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C.E.S. DEL S.N.T.E.</w:t>
                        </w:r>
                      </w:p>
                      <w:p w14:paraId="48AD67D4" w14:textId="2647B143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SRIO. DE PATRIMONIO SINDICAL DEL 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2021   -   2025</w:t>
                        </w:r>
                        <w:r w:rsidR="00171A30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C.E.S. DEL S.N.T.E.</w:t>
                        </w:r>
                      </w:p>
                      <w:p w14:paraId="23489858" w14:textId="3CF9F6D1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COORDINADOR REGIONAL SECCIONAL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VILLA DE RAMOS</w:t>
                        </w:r>
                        <w:r w:rsidR="00E21194"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2000   -   2001.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DE MOCTEZUMA  2002   -   2004.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DE ZARAGOZA Y C. DE SAN PEDRO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2005   -   2006.</w:t>
                        </w:r>
                      </w:p>
                      <w:p w14:paraId="33093AEA" w14:textId="20EE6F69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DE STA. MARIA Y TIERRANUEVA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2006   -   2007.</w:t>
                        </w:r>
                      </w:p>
                      <w:p w14:paraId="0425FFC6" w14:textId="1C227110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DE MEXQUITIC DE CARMONA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2007   -   2008.</w:t>
                        </w:r>
                      </w:p>
                      <w:p w14:paraId="40D1FD76" w14:textId="6ABA953B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SAN NICOLAS T. Y ARMADILLO DE I. 2012   -   2013.</w:t>
                        </w:r>
                      </w:p>
                      <w:p w14:paraId="52F569FD" w14:textId="395EB217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EN MPIO. CD. </w:t>
                        </w:r>
                        <w:r w:rsidR="00E21194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FERNANDEZ Y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SAN CIRO DE A.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2013   -   2014.</w:t>
                        </w:r>
                      </w:p>
                      <w:p w14:paraId="2BEFEBBF" w14:textId="0C987EAF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DE VENADO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2014   -   2015.</w:t>
                        </w:r>
                      </w:p>
                      <w:p w14:paraId="2E33DA40" w14:textId="25EA0B9F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CD.FERNANDEZ Y SAN CIRO DE A.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2015   -   2016.</w:t>
                        </w:r>
                      </w:p>
                      <w:p w14:paraId="16489741" w14:textId="540B38E4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lastRenderedPageBreak/>
                          <w:t>EN MPIO. RIOVERDE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2016   -   2018.</w:t>
                        </w:r>
                      </w:p>
                      <w:p w14:paraId="79DF4F75" w14:textId="56CD1946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SAN LUIS POTOSI SUBREGION II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="00E21194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2018 -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   2020.</w:t>
                        </w:r>
                      </w:p>
                      <w:p w14:paraId="06F83A36" w14:textId="5F73D5DE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CD. FERNANDEZ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2020   </w:t>
                        </w:r>
                        <w:r w:rsidR="00E21194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- 2021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.</w:t>
                        </w:r>
                      </w:p>
                      <w:p w14:paraId="7BDDE315" w14:textId="547353B0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EN MPIO. DE CEDRAL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2021…….</w:t>
                        </w:r>
                      </w:p>
                      <w:p w14:paraId="7F2FC216" w14:textId="77777777" w:rsidR="00E21194" w:rsidRDefault="00E21194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</w:p>
                      <w:p w14:paraId="462AF41F" w14:textId="32396885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CURSO IEESA “FORMACION DE </w:t>
                        </w:r>
                        <w:r w:rsidR="00E21194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NUEVOS 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LIDERES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SINDICALES SECCIONALES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2002.</w:t>
                        </w:r>
                      </w:p>
                      <w:p w14:paraId="022C1504" w14:textId="77777777" w:rsidR="00171A30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CURSO LIDERAZGO Y PROYECTO SINDICAL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2002.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</w:p>
                      <w:p w14:paraId="7CFCCD37" w14:textId="277D04C1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PARTICIPACION 4o. CONGRESO INTERNACIONAL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DE EDUCACION 2003. </w:t>
                        </w:r>
                      </w:p>
                      <w:p w14:paraId="5256B1ED" w14:textId="5DE61CE5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INTEGRANTE DEL COLEGIADO ESTATAL DE NEGOCIACION                                                               2005.</w:t>
                        </w:r>
                      </w:p>
                      <w:p w14:paraId="6AECA0AC" w14:textId="04AA39D5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RECONOCIMIENTO IV CONGRESO NACIONAL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DE EDUCACION Y 2o. ENCUENTRO PADRES DE FAMILIA. 2007.</w:t>
                        </w:r>
                      </w:p>
                      <w:p w14:paraId="1E17FAAD" w14:textId="77FFD9CE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CURSO INTEGRACION, CAPACITACION Y LIDERAZGO                                                                      2008.</w:t>
                        </w:r>
                      </w:p>
                      <w:p w14:paraId="18F86FC7" w14:textId="77777777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AMBITO EDUCATIVO</w:t>
                        </w:r>
                      </w:p>
                      <w:p w14:paraId="1A9EA854" w14:textId="28D89C05" w:rsidR="0017018C" w:rsidRPr="0017018C" w:rsidRDefault="0017018C" w:rsidP="00E21194">
                        <w:pPr>
                          <w:pStyle w:val="divdocumentulli"/>
                          <w:pBdr>
                            <w:left w:val="none" w:sz="0" w:space="0" w:color="auto"/>
                          </w:pBdr>
                          <w:spacing w:after="100"/>
                          <w:ind w:right="600"/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RECONOCIMIENTO </w:t>
                        </w:r>
                        <w:r w:rsidR="00E21194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ESTATAL AL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MERITO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DOCENTE PROFRA.” MARIA DE LOS ANGELES</w:t>
                        </w:r>
                      </w:p>
                      <w:p w14:paraId="53AC6EEA" w14:textId="685A7B11" w:rsidR="0017018C" w:rsidRPr="0017018C" w:rsidRDefault="00E21194" w:rsidP="0017018C">
                        <w:pPr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VILLARREAL” EN</w:t>
                        </w:r>
                        <w:r w:rsidR="0017018C"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SEC. GENERALES 1998.</w:t>
                        </w:r>
                      </w:p>
                      <w:p w14:paraId="1927DD07" w14:textId="0027A459" w:rsidR="0017018C" w:rsidRPr="0017018C" w:rsidRDefault="0017018C" w:rsidP="0017018C">
                        <w:pPr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PREMIO MUNICIPAL EN EDUC. PRIMARIA.</w:t>
                        </w:r>
                        <w:r w:rsidR="00E21194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 xml:space="preserve"> </w:t>
                        </w: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1999.</w:t>
                        </w:r>
                      </w:p>
                      <w:p w14:paraId="0E0433D5" w14:textId="0BD89A5D" w:rsidR="0017018C" w:rsidRPr="0017018C" w:rsidRDefault="0017018C" w:rsidP="0017018C">
                        <w:pPr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  <w:r w:rsidRPr="0017018C"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  <w:t>RECONOCIMIENTO IGNACIO MANUEL ALTAMIRANO                                                                    2014.</w:t>
                        </w:r>
                      </w:p>
                      <w:p w14:paraId="52452D7F" w14:textId="77777777" w:rsidR="0017018C" w:rsidRPr="0017018C" w:rsidRDefault="0017018C" w:rsidP="0017018C">
                        <w:pPr>
                          <w:rPr>
                            <w:rStyle w:val="documentskn-mlj4left-box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shd w:val="clear" w:color="auto" w:fill="auto"/>
                          </w:rPr>
                        </w:pPr>
                      </w:p>
                      <w:p w14:paraId="562C7FEE" w14:textId="7CCB5DFF" w:rsidR="00026FCE" w:rsidRPr="004A4321" w:rsidRDefault="00026FCE" w:rsidP="00E21194">
                        <w:pPr>
                          <w:pStyle w:val="documentskn-mlj4singlecolumnpaddedline"/>
                          <w:tabs>
                            <w:tab w:val="right" w:pos="6306"/>
                          </w:tabs>
                          <w:rPr>
                            <w:rStyle w:val="span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lang w:val="es-MX"/>
                          </w:rPr>
                        </w:pPr>
                      </w:p>
                    </w:tc>
                    <w:tc>
                      <w:tcPr>
                        <w:tcW w:w="7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434A4FB" w14:textId="77777777" w:rsidR="00026FCE" w:rsidRPr="004A4321" w:rsidRDefault="00026FCE">
                        <w:pPr>
                          <w:pStyle w:val="bottomrighttablebottomrightsidepaddingcellrightParagraph"/>
                          <w:textAlignment w:val="auto"/>
                          <w:rPr>
                            <w:rStyle w:val="bottomrighttablebottomrightsidepaddingcellright"/>
                            <w:rFonts w:ascii="Blinker" w:eastAsia="Blinker" w:hAnsi="Blinker" w:cs="Blinker"/>
                            <w:color w:val="000000"/>
                            <w:sz w:val="20"/>
                            <w:szCs w:val="20"/>
                            <w:lang w:val="es-MX"/>
                          </w:rPr>
                        </w:pPr>
                      </w:p>
                    </w:tc>
                  </w:tr>
                </w:tbl>
                <w:p w14:paraId="7B9BEEB8" w14:textId="77777777" w:rsidR="00026FCE" w:rsidRPr="004A4321" w:rsidRDefault="00026FCE">
                  <w:pPr>
                    <w:rPr>
                      <w:lang w:val="es-MX"/>
                    </w:rPr>
                  </w:pPr>
                </w:p>
              </w:tc>
            </w:tr>
          </w:tbl>
          <w:p w14:paraId="394C8AF0" w14:textId="77777777" w:rsidR="00026FCE" w:rsidRPr="004A4321" w:rsidRDefault="00026FCE">
            <w:pPr>
              <w:rPr>
                <w:lang w:val="es-MX"/>
              </w:rPr>
            </w:pPr>
          </w:p>
        </w:tc>
      </w:tr>
    </w:tbl>
    <w:p w14:paraId="3142B446" w14:textId="77777777" w:rsidR="00026FCE" w:rsidRDefault="00E06044">
      <w:pPr>
        <w:spacing w:line="20" w:lineRule="auto"/>
      </w:pPr>
      <w:r>
        <w:rPr>
          <w:color w:val="FFFFFF"/>
          <w:sz w:val="2"/>
        </w:rPr>
        <w:lastRenderedPageBreak/>
        <w:t>.</w:t>
      </w:r>
    </w:p>
    <w:sectPr w:rsidR="00026FCE">
      <w:headerReference w:type="default" r:id="rId14"/>
      <w:footerReference w:type="default" r:id="rId15"/>
      <w:pgSz w:w="11906" w:h="16838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17C56B" w14:textId="77777777" w:rsidR="000C3F45" w:rsidRDefault="000C3F45">
      <w:pPr>
        <w:spacing w:line="240" w:lineRule="auto"/>
      </w:pPr>
      <w:r>
        <w:separator/>
      </w:r>
    </w:p>
  </w:endnote>
  <w:endnote w:type="continuationSeparator" w:id="0">
    <w:p w14:paraId="62418AD1" w14:textId="77777777" w:rsidR="000C3F45" w:rsidRDefault="000C3F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nker">
    <w:charset w:val="00"/>
    <w:family w:val="auto"/>
    <w:pitch w:val="default"/>
    <w:sig w:usb0="00000000" w:usb1="00000000" w:usb2="00000000" w:usb3="00000000" w:csb0="00000001" w:csb1="00000000"/>
    <w:embedRegular r:id="rId1" w:fontKey="{EE478DDF-AC2C-4367-8286-A193F3611EDB}"/>
    <w:embedBold r:id="rId2" w:fontKey="{DED1D3D2-A8FA-4045-9849-9F21C6B6BE64}"/>
  </w:font>
  <w:font w:name="Blinker SemiBold">
    <w:charset w:val="00"/>
    <w:family w:val="auto"/>
    <w:pitch w:val="default"/>
    <w:sig w:usb0="00000000" w:usb1="00000000" w:usb2="00000000" w:usb3="00000000" w:csb0="00000001" w:csb1="00000000"/>
    <w:embedRegular r:id="rId3" w:fontKey="{C7E4A170-8CC9-48EE-B0B3-71E17FD330B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413F04" w14:textId="77777777" w:rsidR="00026FCE" w:rsidRDefault="00E06044">
    <w:pPr>
      <w:spacing w:line="20" w:lineRule="auto"/>
    </w:pPr>
    <w:r>
      <w:rPr>
        <w:color w:val="FFFFFF"/>
        <w:sz w:val="2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5089D0" w14:textId="77777777" w:rsidR="000C3F45" w:rsidRDefault="000C3F45">
      <w:pPr>
        <w:spacing w:line="240" w:lineRule="auto"/>
      </w:pPr>
      <w:r>
        <w:separator/>
      </w:r>
    </w:p>
  </w:footnote>
  <w:footnote w:type="continuationSeparator" w:id="0">
    <w:p w14:paraId="40202056" w14:textId="77777777" w:rsidR="000C3F45" w:rsidRDefault="000C3F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89BF92" w14:textId="77777777" w:rsidR="00026FCE" w:rsidRDefault="00E06044">
    <w:pPr>
      <w:spacing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823222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07EDE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2108F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19A76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9F448E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67EFB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3DC7C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5E6433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0B4593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CC240D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E9E2B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C043FC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132782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57A67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5CADAD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5AA09F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00855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66AC3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TrueTypeFonts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6FCE"/>
    <w:rsid w:val="00026FCE"/>
    <w:rsid w:val="000C3F45"/>
    <w:rsid w:val="00152AAA"/>
    <w:rsid w:val="0017018C"/>
    <w:rsid w:val="00171A30"/>
    <w:rsid w:val="002D2A82"/>
    <w:rsid w:val="00315A94"/>
    <w:rsid w:val="004A4321"/>
    <w:rsid w:val="004F1CD6"/>
    <w:rsid w:val="0051469C"/>
    <w:rsid w:val="006D692A"/>
    <w:rsid w:val="007C0ECA"/>
    <w:rsid w:val="008131FC"/>
    <w:rsid w:val="00AA78E5"/>
    <w:rsid w:val="00E06044"/>
    <w:rsid w:val="00E21194"/>
    <w:rsid w:val="00FD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642CE04"/>
  <w15:docId w15:val="{0D54CA18-E8DF-42F2-AF9F-24687852A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Ttulo3">
    <w:name w:val="heading 3"/>
    <w:basedOn w:val="Normal"/>
    <w:next w:val="Normal"/>
    <w:link w:val="Ttulo3C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Ttulo5">
    <w:name w:val="heading 5"/>
    <w:basedOn w:val="Normal"/>
    <w:next w:val="Normal"/>
    <w:link w:val="Ttulo5C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Ttulo6">
    <w:name w:val="heading 6"/>
    <w:basedOn w:val="Normal"/>
    <w:next w:val="Normal"/>
    <w:link w:val="Ttulo6C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Ttulo5Car">
    <w:name w:val="Título 5 Car"/>
    <w:basedOn w:val="Fuentedeprrafopredeter"/>
    <w:link w:val="Ttulo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Ttulo6Car">
    <w:name w:val="Título 6 Car"/>
    <w:basedOn w:val="Fuentedeprrafopredeter"/>
    <w:link w:val="Ttulo6"/>
    <w:uiPriority w:val="9"/>
    <w:rsid w:val="00506D7A"/>
    <w:rPr>
      <w:rFonts w:ascii="Times New Roman" w:eastAsia="Times New Roman" w:hAnsi="Times New Roman" w:cs="Times New Roman"/>
      <w:color w:val="1F3763"/>
    </w:rPr>
  </w:style>
  <w:style w:type="character" w:customStyle="1" w:styleId="documentskn-mlj4topsection">
    <w:name w:val="document_skn-mlj4_topsection"/>
    <w:basedOn w:val="Fuentedeprrafopredeter"/>
  </w:style>
  <w:style w:type="character" w:customStyle="1" w:styleId="documentskn-mlj4left-box">
    <w:name w:val="document_skn-mlj4_left-box"/>
    <w:basedOn w:val="Fuentedeprrafopredeter"/>
    <w:rPr>
      <w:shd w:val="clear" w:color="auto" w:fill="10657E"/>
    </w:rPr>
  </w:style>
  <w:style w:type="paragraph" w:customStyle="1" w:styleId="documentskn-mlj4asposemlclefttopcellsectionnth-child1">
    <w:name w:val="document_skn-mlj4_aspose_mlclefttopcell &gt; section_nth-child(1)"/>
    <w:basedOn w:val="Normal"/>
  </w:style>
  <w:style w:type="paragraph" w:customStyle="1" w:styleId="documentskn-mlj4asposemlclefttopcellsectionnth-child1paragraph">
    <w:name w:val="document_skn-mlj4_aspose_mlclefttopcell &gt; section_nth-child(1)_paragraph"/>
    <w:basedOn w:val="Normal"/>
    <w:pPr>
      <w:pBdr>
        <w:top w:val="none" w:sz="0" w:space="31" w:color="auto"/>
        <w:left w:val="none" w:sz="0" w:space="31" w:color="auto"/>
        <w:bottom w:val="none" w:sz="0" w:space="20" w:color="auto"/>
        <w:right w:val="none" w:sz="0" w:space="20" w:color="auto"/>
      </w:pBdr>
    </w:pPr>
  </w:style>
  <w:style w:type="paragraph" w:customStyle="1" w:styleId="div">
    <w:name w:val="div"/>
    <w:basedOn w:val="Normal"/>
  </w:style>
  <w:style w:type="paragraph" w:customStyle="1" w:styleId="documentskn-mlj4left-boxParagraph">
    <w:name w:val="document_skn-mlj4_left-box Paragraph"/>
    <w:basedOn w:val="Normal"/>
    <w:pPr>
      <w:shd w:val="clear" w:color="auto" w:fill="10657E"/>
    </w:pPr>
    <w:rPr>
      <w:shd w:val="clear" w:color="auto" w:fill="10657E"/>
    </w:rPr>
  </w:style>
  <w:style w:type="paragraph" w:customStyle="1" w:styleId="documentskn-mlj4asposemlcleftbottomcellsectionSECTIONCNTC">
    <w:name w:val="document_skn-mlj4_aspose_mlcleftbottomcell_section_SECTION_CNTC"/>
    <w:basedOn w:val="Normal"/>
  </w:style>
  <w:style w:type="paragraph" w:customStyle="1" w:styleId="documentskn-mlj4sectionemptyscspdiv">
    <w:name w:val="document_skn-mlj4_section_emptyscspdiv"/>
    <w:basedOn w:val="Normal"/>
    <w:pPr>
      <w:spacing w:line="500" w:lineRule="atLeast"/>
    </w:pPr>
  </w:style>
  <w:style w:type="paragraph" w:customStyle="1" w:styleId="documentskn-mlj4asposemlcleftbottomcellsectionSECTIONCNTCheading">
    <w:name w:val="document_skn-mlj4_aspose_mlcleftbottomcell_section_SECTION_CNTC_heading"/>
    <w:basedOn w:val="Normal"/>
  </w:style>
  <w:style w:type="paragraph" w:customStyle="1" w:styleId="documentskn-mlj4asposemlcleftbottomcellsectionsectiontitle">
    <w:name w:val="document_skn-mlj4_aspose_mlcleftbottomcell_section_sectiontitle"/>
    <w:basedOn w:val="Normal"/>
    <w:pPr>
      <w:pBdr>
        <w:top w:val="single" w:sz="8" w:space="0" w:color="auto"/>
      </w:pBdr>
    </w:pPr>
  </w:style>
  <w:style w:type="paragraph" w:customStyle="1" w:styleId="documentskn-mlj4left-boxfirstparagraph">
    <w:name w:val="document_skn-mlj4_left-box_firstparagraph"/>
    <w:basedOn w:val="Normal"/>
  </w:style>
  <w:style w:type="paragraph" w:customStyle="1" w:styleId="documentskn-mlj4address">
    <w:name w:val="document_skn-mlj4_address"/>
    <w:basedOn w:val="Normal"/>
    <w:rPr>
      <w:sz w:val="20"/>
      <w:szCs w:val="20"/>
    </w:rPr>
  </w:style>
  <w:style w:type="character" w:customStyle="1" w:styleId="emptyaddresscell">
    <w:name w:val="emptyaddresscell"/>
    <w:basedOn w:val="Fuentedeprrafopredeter"/>
  </w:style>
  <w:style w:type="character" w:customStyle="1" w:styleId="documentskn-mlj4iconRowiconSvg">
    <w:name w:val="document_skn-mlj4_iconRow_iconSvg"/>
    <w:basedOn w:val="Fuentedeprrafopredeter"/>
  </w:style>
  <w:style w:type="character" w:customStyle="1" w:styleId="documentskn-mlj4iconRowicoTxt">
    <w:name w:val="document_skn-mlj4_iconRow_icoTxt"/>
    <w:basedOn w:val="Fuentedeprrafopredeter"/>
  </w:style>
  <w:style w:type="character" w:customStyle="1" w:styleId="documentskn-mlj4MESzipprefix">
    <w:name w:val="document_skn-mlj4_MES_zipprefix"/>
    <w:basedOn w:val="Fuentedeprrafopredeter"/>
  </w:style>
  <w:style w:type="character" w:customStyle="1" w:styleId="span">
    <w:name w:val="span"/>
    <w:basedOn w:val="Fuentedeprrafopredeter"/>
    <w:rPr>
      <w:bdr w:val="none" w:sz="0" w:space="0" w:color="auto"/>
      <w:vertAlign w:val="baseline"/>
    </w:rPr>
  </w:style>
  <w:style w:type="character" w:customStyle="1" w:styleId="documentskn-mlj4iconRownth-last-child1iconSvg">
    <w:name w:val="document_skn-mlj4_iconRow_nth-last-child(1)_iconSvg"/>
    <w:basedOn w:val="Fuentedeprrafopredeter"/>
  </w:style>
  <w:style w:type="character" w:customStyle="1" w:styleId="documentskn-mlj4iconRownth-last-child1icoTxt">
    <w:name w:val="document_skn-mlj4_iconRow_nth-last-child(1)_icoTxt"/>
    <w:basedOn w:val="Fuentedeprrafopredeter"/>
  </w:style>
  <w:style w:type="table" w:customStyle="1" w:styleId="addresstable">
    <w:name w:val="addresstable"/>
    <w:basedOn w:val="Tablanormal"/>
    <w:tblPr/>
  </w:style>
  <w:style w:type="paragraph" w:customStyle="1" w:styleId="documentskn-mlj4asposemlcleftbottomcellsection">
    <w:name w:val="document_skn-mlj4_aspose_mlcleftbottomcell_section"/>
    <w:basedOn w:val="Normal"/>
    <w:pPr>
      <w:pBdr>
        <w:left w:val="none" w:sz="0" w:space="30" w:color="auto"/>
        <w:right w:val="none" w:sz="0" w:space="30" w:color="auto"/>
      </w:pBdr>
    </w:pPr>
  </w:style>
  <w:style w:type="paragraph" w:customStyle="1" w:styleId="documentskn-mlj4heading">
    <w:name w:val="document_skn-mlj4_heading"/>
    <w:basedOn w:val="Normal"/>
    <w:pPr>
      <w:spacing w:line="340" w:lineRule="atLeast"/>
    </w:pPr>
    <w:rPr>
      <w:b/>
      <w:bCs/>
      <w:caps/>
      <w:color w:val="000000"/>
      <w:spacing w:val="10"/>
      <w:sz w:val="28"/>
      <w:szCs w:val="28"/>
    </w:rPr>
  </w:style>
  <w:style w:type="paragraph" w:customStyle="1" w:styleId="documentskn-mlj4singlecolumnpaddedline">
    <w:name w:val="document_skn-mlj4_singlecolumn_paddedline"/>
    <w:basedOn w:val="Normal"/>
  </w:style>
  <w:style w:type="paragraph" w:customStyle="1" w:styleId="divdocumentulli">
    <w:name w:val="div_document_ul_li"/>
    <w:basedOn w:val="Normal"/>
    <w:pPr>
      <w:pBdr>
        <w:left w:val="none" w:sz="0" w:space="2" w:color="auto"/>
      </w:pBdr>
    </w:pPr>
  </w:style>
  <w:style w:type="table" w:customStyle="1" w:styleId="divdocumentleft-table">
    <w:name w:val="div_document_left-table"/>
    <w:basedOn w:val="Tablanormal"/>
    <w:tblPr/>
  </w:style>
  <w:style w:type="character" w:customStyle="1" w:styleId="documentskn-mlj4parentContainer">
    <w:name w:val="document_skn-mlj4_parentContainer"/>
    <w:basedOn w:val="Fuentedeprrafopredeter"/>
  </w:style>
  <w:style w:type="character" w:customStyle="1" w:styleId="documentskn-mlj4parentContainerright-box">
    <w:name w:val="document_skn-mlj4_parentContainer_right-box"/>
    <w:basedOn w:val="Fuentedeprrafopredeter"/>
  </w:style>
  <w:style w:type="paragraph" w:customStyle="1" w:styleId="divdocumentright-boxsectionnth-child1">
    <w:name w:val="div_document_right-box &gt; section_nth-child(1)"/>
    <w:basedOn w:val="Normal"/>
  </w:style>
  <w:style w:type="paragraph" w:customStyle="1" w:styleId="documentskn-mlj4sectionPARAGRAPHNAME">
    <w:name w:val="document_skn-mlj4_section_PARAGRAPH_NAME"/>
    <w:basedOn w:val="Normal"/>
  </w:style>
  <w:style w:type="paragraph" w:customStyle="1" w:styleId="documentskn-mlj4name">
    <w:name w:val="document_skn-mlj4_name"/>
    <w:basedOn w:val="Normal"/>
    <w:pPr>
      <w:pBdr>
        <w:bottom w:val="none" w:sz="0" w:space="5" w:color="auto"/>
      </w:pBdr>
      <w:spacing w:line="700" w:lineRule="atLeast"/>
    </w:pPr>
    <w:rPr>
      <w:rFonts w:ascii="Blinker" w:eastAsia="Blinker" w:hAnsi="Blinker" w:cs="Blinker"/>
      <w:b/>
      <w:bCs/>
      <w:color w:val="FFFFFF"/>
      <w:sz w:val="56"/>
      <w:szCs w:val="56"/>
    </w:rPr>
  </w:style>
  <w:style w:type="paragraph" w:customStyle="1" w:styleId="documentskn-mlj4sectionPARAGRAPHNAMEnameborderdiv">
    <w:name w:val="document_skn-mlj4_section_PARAGRAPH_NAME_nameborderdiv"/>
    <w:basedOn w:val="Normal"/>
    <w:pPr>
      <w:pBdr>
        <w:bottom w:val="single" w:sz="40" w:space="0" w:color="FFFFFF"/>
      </w:pBdr>
      <w:spacing w:line="20" w:lineRule="atLeast"/>
    </w:pPr>
    <w:rPr>
      <w:sz w:val="2"/>
      <w:szCs w:val="2"/>
    </w:rPr>
  </w:style>
  <w:style w:type="paragraph" w:customStyle="1" w:styleId="documentskn-mlj4asposemlcrighttopcellsectionnth-last-child1">
    <w:name w:val="document_skn-mlj4_aspose_mlcrighttopcell_section_nth-last-child(1)"/>
    <w:basedOn w:val="Normal"/>
  </w:style>
  <w:style w:type="paragraph" w:customStyle="1" w:styleId="documentskn-mlj4firstparagraph">
    <w:name w:val="document_skn-mlj4_firstparagraph"/>
    <w:basedOn w:val="Normal"/>
  </w:style>
  <w:style w:type="paragraph" w:customStyle="1" w:styleId="documentskn-mlj4summarysinglecolumn">
    <w:name w:val="document_skn-mlj4_summary_singlecolumn"/>
    <w:basedOn w:val="Normal"/>
  </w:style>
  <w:style w:type="paragraph" w:customStyle="1" w:styleId="p">
    <w:name w:val="p"/>
    <w:basedOn w:val="Normal"/>
  </w:style>
  <w:style w:type="paragraph" w:customStyle="1" w:styleId="documentskn-mlj4parentContainerright-boxParagraph">
    <w:name w:val="document_skn-mlj4_parentContainer_right-box Paragraph"/>
    <w:basedOn w:val="Normal"/>
    <w:pPr>
      <w:textAlignment w:val="top"/>
    </w:pPr>
  </w:style>
  <w:style w:type="character" w:customStyle="1" w:styleId="bottomrighttablebottomrightsidepaddingcellleft">
    <w:name w:val="bottomrighttable_bottomrightsidepaddingcell_left"/>
    <w:basedOn w:val="Fuentedeprrafopredeter"/>
  </w:style>
  <w:style w:type="character" w:customStyle="1" w:styleId="bottomrighttablediv">
    <w:name w:val="bottomrighttable &gt; div"/>
    <w:basedOn w:val="Fuentedeprrafopredeter"/>
  </w:style>
  <w:style w:type="paragraph" w:customStyle="1" w:styleId="documentskn-mlj4topsectionsection">
    <w:name w:val="document_skn-mlj4_topsection_section"/>
    <w:basedOn w:val="Normal"/>
  </w:style>
  <w:style w:type="paragraph" w:customStyle="1" w:styleId="documentskn-mlj4asposemlcrightbottomcellsectionsectiontitle">
    <w:name w:val="document_skn-mlj4_aspose_mlcrightbottomcell_section_sectiontitle"/>
    <w:basedOn w:val="Normal"/>
    <w:pPr>
      <w:pBdr>
        <w:top w:val="single" w:sz="8" w:space="0" w:color="10657E"/>
      </w:pBdr>
    </w:pPr>
  </w:style>
  <w:style w:type="paragraph" w:customStyle="1" w:styleId="documentskn-mlj4right-boxsinglecolumn">
    <w:name w:val="document_skn-mlj4_right-box_singlecolumn"/>
    <w:basedOn w:val="Normal"/>
  </w:style>
  <w:style w:type="character" w:customStyle="1" w:styleId="documentskn-mlj4singlecolumnpaddedlineCharacter">
    <w:name w:val="document_skn-mlj4_singlecolumn_paddedline Character"/>
    <w:basedOn w:val="Fuentedeprrafopredeter"/>
  </w:style>
  <w:style w:type="character" w:customStyle="1" w:styleId="documentskn-mlj4txtBold">
    <w:name w:val="document_skn-mlj4_txtBold"/>
    <w:basedOn w:val="Fuentedeprrafopredeter"/>
    <w:rPr>
      <w:b/>
      <w:bCs/>
    </w:rPr>
  </w:style>
  <w:style w:type="paragraph" w:customStyle="1" w:styleId="documentskn-mlj4paragraph">
    <w:name w:val="document_skn-mlj4_paragraph"/>
    <w:basedOn w:val="Normal"/>
  </w:style>
  <w:style w:type="character" w:customStyle="1" w:styleId="documentskn-mlj4fltRight">
    <w:name w:val="document_skn-mlj4_fltRight"/>
    <w:basedOn w:val="Fuentedeprrafopredeter"/>
  </w:style>
  <w:style w:type="character" w:customStyle="1" w:styleId="documentskn-mlj4locationGaptxtBold">
    <w:name w:val="document_skn-mlj4_locationGap_txtBold"/>
    <w:basedOn w:val="Fuentedeprrafopredeter"/>
    <w:rPr>
      <w:rFonts w:ascii="Blinker SemiBold" w:eastAsia="Blinker SemiBold" w:hAnsi="Blinker SemiBold" w:cs="Blinker SemiBold"/>
      <w:b w:val="0"/>
      <w:bCs w:val="0"/>
    </w:rPr>
  </w:style>
  <w:style w:type="character" w:customStyle="1" w:styleId="bottomrighttablebottomrightsidepaddingcellright">
    <w:name w:val="bottomrighttable_bottomrightsidepaddingcell_right"/>
    <w:basedOn w:val="Fuentedeprrafopredeter"/>
  </w:style>
  <w:style w:type="paragraph" w:customStyle="1" w:styleId="bottomrighttablebottomrightsidepaddingcellrightParagraph">
    <w:name w:val="bottomrighttable_bottomrightsidepaddingcell_right Paragraph"/>
    <w:basedOn w:val="Normal"/>
  </w:style>
  <w:style w:type="table" w:customStyle="1" w:styleId="bottomrighttable">
    <w:name w:val="bottomrighttable"/>
    <w:basedOn w:val="Tablanormal"/>
    <w:tblPr/>
  </w:style>
  <w:style w:type="table" w:customStyle="1" w:styleId="divdocumentright-table">
    <w:name w:val="div_document_right-table"/>
    <w:basedOn w:val="Tablanormal"/>
    <w:tblPr/>
  </w:style>
  <w:style w:type="table" w:customStyle="1" w:styleId="documentskn-mlj4fontsize">
    <w:name w:val="document_skn-mlj4_fontsize"/>
    <w:basedOn w:val="Tabla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553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Rolando Armando Herrera Santoyo</vt:lpstr>
    </vt:vector>
  </TitlesOfParts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Rolando Armando Herrera Santoyo</dc:title>
  <dc:creator>NUEVA ALIANZA</dc:creator>
  <cp:lastModifiedBy>Usuario</cp:lastModifiedBy>
  <cp:revision>14</cp:revision>
  <cp:lastPrinted>2024-11-20T20:52:00Z</cp:lastPrinted>
  <dcterms:created xsi:type="dcterms:W3CDTF">2024-01-10T21:17:00Z</dcterms:created>
  <dcterms:modified xsi:type="dcterms:W3CDTF">2025-04-09T20:25:00Z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349f7f36-198d-436b-b45c-701fe87882ad</vt:lpwstr>
  </property>
  <property fmtid="{D5CDD505-2E9C-101B-9397-08002B2CF9AE}" pid="3" name="x1ye=0">
    <vt:lpwstr>TI8AAB+LCAAAAAAABAAUm8WWpEAUBT+IBW5L3N3ZUbi7fv30bPtAI/ny3ohTVQTJkSgjQCiPURQNQzRNMTjN0jRK4RhJUig6RQ5LCWuui7TJD5CoyqiqAhu4FaUJMXnK0izuQJTTkmyFMXNBKg7id+J7/GBNo2699gK2E41SLx2/FyIc1+df+KGW89FokFGdoigC2EOfbSlw/+PJVPCwLhe2Z8FmogX0GfUXkWSpIEhOAPEfFJNks1CpPqGg2Oq</vt:lpwstr>
  </property>
  <property fmtid="{D5CDD505-2E9C-101B-9397-08002B2CF9AE}" pid="4" name="x1ye=1">
    <vt:lpwstr>vU3mpSherYd8fHoIKPXDf71xe02m3GQ+f972wsQu2uDTxRS1a9of2mT0nStW63MrYcAT3qoXmzkpF43UlXgWG2ZyoO5OCDiQPDjnKCg+157mx5Yt7gwOAYUReTeSSAKpS+Tyig76sRKyr0VrEh1awEaNO82qhkoU1m91i57jeEze5/kooRscIZYz1IDkKbSlKjKMLWm2Ae+r83isZIlcMXviR4zXaylIxs8Va4HsJnmWlVbQXIMR1reTINCIBAS</vt:lpwstr>
  </property>
  <property fmtid="{D5CDD505-2E9C-101B-9397-08002B2CF9AE}" pid="5" name="x1ye=10">
    <vt:lpwstr>pO88sc1oNW/hQhqIrVv2oi1lbb5IENNhPd5WFFtwBFhIc2byYzLpf9azxwyKQcK606nB7GCONwU/rYrzRGURilNn8IYVx1lHqeP/Acvm9ZPGMYNu7VAdiWnP5CjM4LGfPmHKg/3pdLdlRpsgPxqUw8TGl68C2fq65kiBfS2ccUusUKjRjWEWp7emqye5v6D5R8UMlfK7vDHRdYerZiC7lRJ+Wpp/dnIk6yi9ckbeqdK9Tcyqu693gSorT32+COS</vt:lpwstr>
  </property>
  <property fmtid="{D5CDD505-2E9C-101B-9397-08002B2CF9AE}" pid="6" name="x1ye=100">
    <vt:lpwstr>33OK/fmnC6mQLWwCoBpFTzCC/SpVSqftMoWp9dihHDYhDkbWpfqP4maakpAqCnLnVqqK9V2wdshM5QYAhpqTvtCgjGS0dJn57HAl8/l1n2zx4C5/Lm3Uee5qf8Zsu05hseVN2mezlzYqOh0bXJjSsz3YANALONaH9edTJttAp/1vj3LSAG4AT5jHhjI7NKtqkI5Sd6il8wbKM7ZHkd3Ph/3hEzvhzM2shR1fjYcswBKuu2cG9c3smNOBlmA8URx</vt:lpwstr>
  </property>
  <property fmtid="{D5CDD505-2E9C-101B-9397-08002B2CF9AE}" pid="7" name="x1ye=101">
    <vt:lpwstr>EZyh8ZwJcs/PchmhofVdjimS15iHNyjmYZM5DaB5MrbAx0uxX3zhfx/oq2foHDm3Jx+jcmcewAbBV4jeqGkgSpD+SmgkuBlf3/vW7pTXnXzuuuBqbQXXfjh9TO/lqrWgmWQF4YpAtInRltdP8Njbjf8u66IONTGL/4n2zdWqjuAuuznQfvdZzdNR2LvL0wxilq8Baz7OOxLaQ/fXgD9MNwgBhBY46DJiWaewuaEwxev2QsbSZoeZPkjMwVhT5xJ</vt:lpwstr>
  </property>
  <property fmtid="{D5CDD505-2E9C-101B-9397-08002B2CF9AE}" pid="8" name="x1ye=102">
    <vt:lpwstr>nXAay4OplMlCP+6GUMg0hzSnlenFSbOpVM0aqw0d1Q9Pbgq0H+IOjrPpnMlGI9tLP6QtcaE5ysEZQfVkc1g/cZ7k4OV6vnyAw04pABpJwcyxwr1O62X21SGCq6BF4WZz9P0RdPXlaGsUhdgMpHOOjXsGUvxtW2ZxUTsgakTKfeOjpWkj7uLMsFeqlQxFFFMYghJXPS8fibDosRTMS4tLYn0dBYhVaQafwg2mFq6ZmURw24FE9kA8s7KnF5wCPcK</vt:lpwstr>
  </property>
  <property fmtid="{D5CDD505-2E9C-101B-9397-08002B2CF9AE}" pid="9" name="x1ye=103">
    <vt:lpwstr>0OaIVC8Wzt0jMydSYAxiJG/v7PrPmy9U4AK3Pgdn/3uVCzB7lwjnKPJ67FVYHyi8+Mp+xG0I3gb5HCz0V2ibFLLvj2gwicPmlcPfbWcDqCK1nO9gF+RF6SddDcbEYJsqhHQf2r0WmQKrK14AFWiTB4lu6x9hMoXBwiVNqZsqL9EVqJp8AQcgKLoSqfhwgVmlcTcihoWiSj08ZEU4UvYre0Oq8fuEtv9fxAYz3zIHQqbPkEGha2qqjRugt/qapND</vt:lpwstr>
  </property>
  <property fmtid="{D5CDD505-2E9C-101B-9397-08002B2CF9AE}" pid="10" name="x1ye=104">
    <vt:lpwstr>p11aqzwVDSkBoxw3/JmkB9CpX3ylQyLGB7wS9yRWas8KtOl6X7tJfuW4sa38YCKjDYuvudZ39Pt58a+W8377aEPxghYkA8O1A96vJFhJh4MkNOwVqJsJ8yJpiaLAoS8Lo3VZubEfxQy/K8QOhQKL2pcDbFuH2931zmnyn2U4EkrQ+eyu+fkuyTqfPdxqgbZHDW/TrCAjb2RQiX6lqZmrlGHymWgRAKifnrRL+GvEoseJVWsqLDZiWP/ECli3W1o</vt:lpwstr>
  </property>
  <property fmtid="{D5CDD505-2E9C-101B-9397-08002B2CF9AE}" pid="11" name="x1ye=105">
    <vt:lpwstr>CuX3RNsSJYnZQ4DDKZ9WcI10LWrlBmAUG3g/Bsnj+BRUE60DCObkY69e1peZIFnuHyEzvfrB0GTPpGXut64fNkoNhbgfZKbji+JnOWcodMjQk2BHh2YM9ItMnjYKLH8ggx5SwgIdyQMA6XHh5AXXcqr8LnLT3mmBUF3HDC3Lo1dLBvgWx2n/lvYu1pnIxFWZzij593oICbzISR16O5FWjFiGKnFWtqbLPo3e2RhVSjPUmuZmBXrL5ZvgsQwO/UN</vt:lpwstr>
  </property>
  <property fmtid="{D5CDD505-2E9C-101B-9397-08002B2CF9AE}" pid="12" name="x1ye=106">
    <vt:lpwstr>XIUSBHv2kGA8DY+cgw0rVGEMz27xK8tu/F0qio+t7jXv9/xb8N62zK/LISaWT3sDvCT1B8r2kg4P6CmOzrjjzfKnbzw+Ok86EFnZ1pH8iujgonLwh3+IgCadmCe36mQZmWuozFPaOpqtYsWNfo4It1t+mV5OqOaB+9cQfFjkki9ChsqnCENwIMtnC2SsaVslDUv9pChtXPVGuGUkTtCVMSmd/BG3gn15/RWmLCrcTDhw5pK+OuSWWnrfWwWEgGK</vt:lpwstr>
  </property>
  <property fmtid="{D5CDD505-2E9C-101B-9397-08002B2CF9AE}" pid="13" name="x1ye=107">
    <vt:lpwstr>Hnw4ndSrgmU7KXUQM3f4nW3Uf8wx4qgi+nRcRLFz5KqkfdT/b4Z9G7BvZMDMJcX8p03gpi18DNxSsSZo6CZqdKSN2tUsKTYbHhCnzs6S/U3qWo7BF9H2Aki52pr9aEw9l1/v08+tKdoLBdLGJMyqiWi4WkFtyRjWKzCUqVh5aXvXe1HXFNblIpzWXoSFYMcyX9U76GyzuhQaRZBgGdZdw3tJKnWr7M3eJkzr5a33DMUP9rYQPiLLNjGdVZshkWJ</vt:lpwstr>
  </property>
  <property fmtid="{D5CDD505-2E9C-101B-9397-08002B2CF9AE}" pid="14" name="x1ye=108">
    <vt:lpwstr>Zf6buvd7mM4p/XZBUBcBbX4/uDVY+YkQnLu2Qpirq4Kn0fPp7dbkqUwGFLS5DwgCrNlW3wg/u7HDEvvWOPPU9jOskddF4WXCXnR2TZ+DnuTSU0FgVRMkoBhBbjVUwEperwYuI/Abe4YQtxdCWcbi5CnTuj8cIjPnAVbS0WJCERnN3pNPwDFdQ6iSg301ITPDRN20CFBYvMVq2B8EZQbjhPCsdeya8y6MMwK5b511Oh3ESdXbVd6N5JXvg3xuDwi</vt:lpwstr>
  </property>
  <property fmtid="{D5CDD505-2E9C-101B-9397-08002B2CF9AE}" pid="15" name="x1ye=109">
    <vt:lpwstr>dD2G5T7Vb1ysZfN7H3Mt4X9vthU3jnMtpMW8suwwHmD76CW91X5zOSnQ1+DRI4Pxtwh2luqCc/Ua4bV+LWoiUVyB8rw/7k8QsJ8pSwGwpi+MPjhRtbTfvKWfkfj3M8xgyAEMwrjljFQFuULYT4kCSk+pEO0fl+xX72rgL3TZhHD/u5oat5IRXLS8E7n5A58bcYOpnkDjvG/Y+0SRhnQ1STvo05iNNW9d2GWyCjmuZbAzsnvXpmwo5UGWzXLoBYo</vt:lpwstr>
  </property>
  <property fmtid="{D5CDD505-2E9C-101B-9397-08002B2CF9AE}" pid="16" name="x1ye=11">
    <vt:lpwstr>wnlrvocRhHRTFwUNxSRUvfVP2QM/P24ejuNn8m/+Efn3rR5fkZEVZnWk71DXfA8KyWV2IjxWN7QsAP/BxW8X4wPc6aEzt9bmUtptVFBH+sdMVfyC0H97wdaI3Ut9zRauo12mBwC8ryMLUsMiIWoq6m5SZ8ajP4uS7YXUxn0/T3RxO/rnBX4i58IdPhpmJNbYx/HA7VOE2/VfLoQddH5BxkqffDBAP1MpQtcITTHizewXZ2cZmmxL1SJ0ANl+XEh</vt:lpwstr>
  </property>
  <property fmtid="{D5CDD505-2E9C-101B-9397-08002B2CF9AE}" pid="17" name="x1ye=110">
    <vt:lpwstr>RJprB59jCw486cZ3Z+gFNkvqH52wc1NlbR9/3b+MjksIqX3UXDIzjubY4WLmbEoNXMuE60g5TuWhlMjK0jJEujl7Hd5Px/IExbuoWCQMmoIAULNdhYFWkFixtq6wwdN24HdlTym7BIZF/3w77K/ItvEuArx0WLcmP+qn3tmMHbSWHKarNq7AWfKqgnbOLdmUah2y0A/GQ1QKIDtnl7tA86nXhTLz7AUp99/o58BEw/qtDrSXYjfLOHSyCj0Gy44</vt:lpwstr>
  </property>
  <property fmtid="{D5CDD505-2E9C-101B-9397-08002B2CF9AE}" pid="18" name="x1ye=111">
    <vt:lpwstr>6MxgYm4TXgQnxyNIagLYJBeCqq7N/Q7v2PrJ3nhsAHrcB8U5QxXJT8u4Jw8w7CVdFqzsI0FPnGKZ3KtW36Pa4IbN32H0ce7PZzAd/xcH9jDY5Q+X5+sPPTXybwfMdToXnzAHRgBAkQOR1fjv0YZcOHkST89I456olMPW/1C666GaY1PCeU85oZDkbtRlHP9lfXJmcIdgx8+gq9SBC9H/R1nfk5TWY9OK/rtQVGonGYfIZ/igfjxcDJHJqSnQmGB</vt:lpwstr>
  </property>
  <property fmtid="{D5CDD505-2E9C-101B-9397-08002B2CF9AE}" pid="19" name="x1ye=112">
    <vt:lpwstr>7b0rCwO9CwQ+x01jSh3YMCIOAX+jLp8BdlMKDNz4sVoa2+U3Lyu6nYN+yGOI5JOS3bqNBxanlEYQvzPp1H41h/xEEqoRMdkFtwEN8UR+mkDYQ8dbrWwSDHC/SWz07KlQcwmla+ZFQSE5KJLlw2y4AiWVG6OvfmQjZSu0IeZODgw26+uikXpclzHDTCiNTZPPP2GATa315i143LLWxm5r2B+hojuC8eLW46SmgLoU1uWHbXAyfNLMeU9anmaNKzc</vt:lpwstr>
  </property>
  <property fmtid="{D5CDD505-2E9C-101B-9397-08002B2CF9AE}" pid="20" name="x1ye=113">
    <vt:lpwstr>Fa0lZBc7Rhu2gyxQh86juqU1gW15Q1oZP32kOtbP7twLiSUy1R3HaSmen944e+sbC9AwK5/mAaif6WSuvFEIXBB0TW7lmVAcL12PVI1MYv9+b4ldHlw7cVR0hp5Ew7rkAyb6GbFnCN17ett9Tp7ydYFcW45XcMhrtStLaBaf1JwEg3Vi3IiWZefqM620rRRX53RYKIjyYw6/IT9kqAXBqB7bgi9ck4STde8dn0YTUsw6ei3PQxTCgVYISO4xRdV</vt:lpwstr>
  </property>
  <property fmtid="{D5CDD505-2E9C-101B-9397-08002B2CF9AE}" pid="21" name="x1ye=114">
    <vt:lpwstr>s8XX29ULoDmL2LTySBanW7lJ7kovcbLc10Y7LwncRBdd8MdUArIPQhO4POSgx4UHcr2kJTaieGtqo/oydRPoe63JaxXSsdrW8sTNPz+ag2OpzVJWcWXr7J5T2rRd15lypUGyXPiTUjdFURs5Ak/GoB8hVl9NQE2MzbIfLeoEnDoG77PSWA4dkgrR774TtqH0YTf4EAckN0s9S2hGGj308jUUt7vMCsf937k0syyIAd8hlgWw4JTcDThVajAYh9N</vt:lpwstr>
  </property>
  <property fmtid="{D5CDD505-2E9C-101B-9397-08002B2CF9AE}" pid="22" name="x1ye=115">
    <vt:lpwstr>trduLEhwbAZk/DoR5KmhUa6ZErzY3bszcqct22gLx/gJLF2GteIKEwoZekEtGM0AqKxd4nm4HcbsUSl3Vh0p+HlJ3gDSsraVdD73g1zQYBdixyVafnhhJWS5kX0jtyIsARaBl6i8r3z6cZ+hyQfZYoIfN7tiNKG2C9F7eI7xhGateYfyHQuWLwb0FzIvmuiIS6Rt7bx1C4/xmpZlU/lGJbm7Zkfi7ZRZyTdQKFV/dvj6U+WOrWy10Z2tRXSHKMr</vt:lpwstr>
  </property>
  <property fmtid="{D5CDD505-2E9C-101B-9397-08002B2CF9AE}" pid="23" name="x1ye=116">
    <vt:lpwstr>6qmlPlQyYiQK9XhJrdDQRux9/Vbxu1jpxBKfLZEaIsrbUYgOVVS8awyqX6fKW/Ft2EKnliAXvP369olOEnoMi1d8vOjad7gK2Dd4y2UssGKUDiIpr3oT6ZgjJkvL+orCqtXmQDu3gsi2fmlGL1Da0qCI0i/FYs3rc1xwcdJVaz9wE9jfKznXqdBSXSuRwpFR2yIjbJsBF/XXxFT1A79VWZkEkoBcaV7HFJjqjh4YDiUEQu5o9YyMiodVLfy5zaj</vt:lpwstr>
  </property>
  <property fmtid="{D5CDD505-2E9C-101B-9397-08002B2CF9AE}" pid="24" name="x1ye=117">
    <vt:lpwstr>Z4YDKbgDMvN1mZpSsCKNIaq254nT5U49SZJNZyTc8uu0CPbbSze3CqzwQPlK1h/72szVZWwbQznh2p8mhB8GuQ6qWrRGooZ8FwaORSX5MnmkBiMO7KFybNx6n/QXVG6kwP2+TDE7kl4gk9XWumGXhq//YoeNd6G+6BE4wX5ZBsaLOWYBQyd1v6bEmSyKIb+WbErMKGIfk4iOU/fgMxalko8be1+WP/fH0M1Jdo2otg8S1lUeKGC8sPKzEzheSTm</vt:lpwstr>
  </property>
  <property fmtid="{D5CDD505-2E9C-101B-9397-08002B2CF9AE}" pid="25" name="x1ye=118">
    <vt:lpwstr>OPJrRYkLSaxr7tb6giR5ebxthc+gLTfXmL0aiTPb9IU5T0Zr0V15GogxQZ4Ddrwe2BDaw4n01io/ljNMYriT4cHT/Nv/bBJ2M7Vesxvd68GPP5qMXiNwvt/wtQdBRSx6ESlqeDKYN/fjmWG+p3TwiQi+1eFKwbQ+BL3kBRTv277c669+lxEbLYO6s62uY96iiokZJcOZQDDfVGcfweZJMwimu4FW+xFp8Jr46OqIo8P3pj/azmAxwsJ4mDG2Ny8</vt:lpwstr>
  </property>
  <property fmtid="{D5CDD505-2E9C-101B-9397-08002B2CF9AE}" pid="26" name="x1ye=119">
    <vt:lpwstr>C5lx1Qsw3bmDk0Xf+57KPitXI2Rh//mnzN1XWYOqLGMXO3WRdXV/FUurg16B8ZwKUGS6oPUHYQqmOQBinTfa+nDCULgIY5WkoX3/h6Q3AhXcEyOJj8tgEsqrJHDIPRo/+/9SdeXw2B+gPOTPcZtsOtg6jYFL3L1ArMvea1wth61Oww2U9iHXinWNcK2p3KvaE9Pp5ySydoYGhz1oDWLc8VUrLrwK2WkwXVk/pTLeAvmjn7W6bOBPzvYywGbEGnv</vt:lpwstr>
  </property>
  <property fmtid="{D5CDD505-2E9C-101B-9397-08002B2CF9AE}" pid="27" name="x1ye=12">
    <vt:lpwstr>hHCDOqNf68A9swud/YcCWTbuika5oX0pMFb/MUN74tlfotJMZqLSzCR8lDnAkMCJX0/eX1UQtFknZ/3Hji6Ts8zcpnFMOFGLlakzXXjyA//+0SVwx8bYN38lHwrFT0pZR8L4+60pnx9sAe3mv0uiOFPMR6EiTXhOn+XnZx19ukxG1zI41ONW3niBxnQKBNQyrYkAN2G/oII6s86uuDuy1zMtmerF9qM/KrWUru6PZxVMeqtreX0LDfmMhPmy5W/</vt:lpwstr>
  </property>
  <property fmtid="{D5CDD505-2E9C-101B-9397-08002B2CF9AE}" pid="28" name="x1ye=120">
    <vt:lpwstr>dSUJGkQceJ7FJROSP/c5S2l+sWbN4Gba6TWpQQsVVPrcNQqoMJn97bM7apxMdZyGKg1cbsbSeq94ikNuVEm3I7RNRtz7iwcKGVArsbQyWRo3MsXymMbEZCUC6u3T1AvpuyNfzXqnimPxQDa9L6emtRKl+SfoKFeNC1fmLA+E5y6aJ5NQBWK8UWsTShMSM3Dm3+ZYXFEF5c+KiUDEx6l2Ww5vCyVTfpRXskL5xvKFQQVJrvjz8U8ozL9y1G+Q19x</vt:lpwstr>
  </property>
  <property fmtid="{D5CDD505-2E9C-101B-9397-08002B2CF9AE}" pid="29" name="x1ye=121">
    <vt:lpwstr>uU6scDuyMR5Mjrgib6QqI0yRq/l1hXmw7SG1z1OQki4PdJjXLwa9QW5tRLR87fUWGsPBZWvxZtD44mdXes+m+Xrx+ivF3kiRyvTgB/tokypryhp/GX7ez+Iq7QeGsLmgWagVfxaU6mcqN/6fp0a96vLf97HUwWXlIC4ShhSsRpZ5q4H+9nPEYBLi8RNxW/HzLRL1Hq8VyML9GvKBdlAWJzcbek4rk8PwaKONshRzZNAn3KM10NFeaxinDRtY+xs</vt:lpwstr>
  </property>
  <property fmtid="{D5CDD505-2E9C-101B-9397-08002B2CF9AE}" pid="30" name="x1ye=122">
    <vt:lpwstr>a1qtyX63QMBv66RTr9yHh4Eiky3cou4IKUt+sjygJCN9/F26WtYwJ+FPg2NGn1i2jLcY/0XO7thTvOiwQMd5oB81Qh7HE7matBFM7Sx6wgNSYXd/dKHlWhYmrNXzoOMVVLgGATAAUBcuG18Rmuar6GY8ldFyBi1DwzAayLWfjRq/tA2UAEbBkajK/q1V/1FzLGPBkgFjdo4deYja3H0UMT90QWw3xJcNpxfH6E320w2jd4zAbkz8FEzcN8dlY3c</vt:lpwstr>
  </property>
  <property fmtid="{D5CDD505-2E9C-101B-9397-08002B2CF9AE}" pid="31" name="x1ye=123">
    <vt:lpwstr>9TJ66L7CGEebCxSq9Nk+ebNGmUuJ9lRiiDi+UIKlcjt07V1TSp2fuOV2dqbfeh1ICcqjFWqPnO9/jnUoM/WOeAJQ/Vz9qHfCENZ+hJXINBkNTSV2kL2YcfbPTEucop+rJABxNl/6d0lLJVGTFWOQ6jpfI6E/Ybe6RiOSIAB4pdH124uF1CXGdmND8MKd9A9A8m23VHi8J+pxbfghpWkm2YXcHGYWrajgMuM0AHqdIqKeM8Jgifqm1hY0u+Q0mcM</vt:lpwstr>
  </property>
  <property fmtid="{D5CDD505-2E9C-101B-9397-08002B2CF9AE}" pid="32" name="x1ye=124">
    <vt:lpwstr>ThsIGCLlkRP5ue+hbeIAg7lm1TKy/J6NtH7GeT/080vOwkPOHkorx16SWI0Hb4GKvsPuiQ7X1d1/CB1rm0CRfpdSaTOce8ru9+yTJ3pbvV7EQ2/gviWkCGejF4JrscuQgJqYIR/LHbhFNvuyPP0p6sjXHgkX1fslC9G7RUIGfL0J6Kh2pFfklixk6O++hzqirL6gfkwkOKw4+UJ91klI20qx+QtfkN/VNWaMAhdyNoFf+IOMjma0+0FHl5msvlX</vt:lpwstr>
  </property>
  <property fmtid="{D5CDD505-2E9C-101B-9397-08002B2CF9AE}" pid="33" name="x1ye=125">
    <vt:lpwstr>kQ8VW3J6GlMCyZqzymLDu9Phi8O80fAVlLxkoUUrT9mHoA9VOJNCUixQDEAL7MhOJovry/6Li9GvHSmfwsmhKFrm5wxYaTtTwAW1P9MV+IKqdoO48NTVTdlnalxi6zQnT2uhbKh+1ZW2blvJns+VIvnvjaXs6FXy0Nst6/DUDnuLmsugL70Nd0zW/ym7KvdZAxlirtI45OULQTxJFeuManxsvKogqFz8CsDYT+fS+QQir1pxwCvE5Dv3KGa/HDF</vt:lpwstr>
  </property>
  <property fmtid="{D5CDD505-2E9C-101B-9397-08002B2CF9AE}" pid="34" name="x1ye=126">
    <vt:lpwstr>Gfc4wWfJAX7GSENx1ZDXXupusDOkDGiltI/KgsEex9oVYqbfmMMJ8V/PBLBvf1YRCX4IDvDZ/QOnenz5w5tLwz4iNMV8SkZ9TSuK5yktAo5AiHKTM3nvazLu53pXa0EmCN2pMOo6FJ8LFy4Uz3gxD0BJ8T6VhaC6fLHECNZaKTWJ/otHm20UWzjaOFTylZe+ioflpKUZJaKRU+aYKhrFi7TL5qQtuxHiwL2hjnJiCnsS4dSNuI9szGHibPE/DAp</vt:lpwstr>
  </property>
  <property fmtid="{D5CDD505-2E9C-101B-9397-08002B2CF9AE}" pid="35" name="x1ye=127">
    <vt:lpwstr>5LzlIcHnYHResU9oWQxYH6dmxgC9jPG9Ld0lYHb9V1lmq8KDxXnkfhitgy/vQ56a/sXqDa1OSQ6+v9sYKmqvFUwlgEtzTEs8rulv2aecL/V908DFzEabfYisEGcFgNpiSZJQS2lwqs1ItW075Ydo9mGjJq19wgRGAcwPX5a7UIKvNyNNeRaQDhIiY5/zchTuxLWDTsES/GFn6FjY08WjetsGNzextI2YxRLU4Z593h7cC8fYq4eTDAYnrKifTsn</vt:lpwstr>
  </property>
  <property fmtid="{D5CDD505-2E9C-101B-9397-08002B2CF9AE}" pid="36" name="x1ye=128">
    <vt:lpwstr>sQ6AHbPUNnWuc+ihD1OwLenSX97D7XiD47oL6GMyyVsfkPGfg2gZ0eyqYU1LhjVVZgvg7zDMd7qgC3SE63XRkNIo3P1QzXFPnAVgoOQMm24JNY3MXVkR3S2+Kb5uV0YGVsDaVkUufBw+xTHyCuw46SUoc1LZO4+DdBJq05hEVSFDREPByXfMNT3habX7pIt9tw06iCFxQLPAzfW3sYeR9w5CTFKKBkqYYipNUaENYuq7ndnZej0pBT5kuYtdEIG</vt:lpwstr>
  </property>
  <property fmtid="{D5CDD505-2E9C-101B-9397-08002B2CF9AE}" pid="37" name="x1ye=129">
    <vt:lpwstr>1seVmVkSXyRzIRpt95bk/PBbibpQcMgSDTwU9Qvd80u6tBe2j/L9m9Se1nCv/Ev3S4p9V8Kcz0n65Fx68o4MB54iXvqHwXmnlLiJ6S+0nZuc2JriQ6lDyVM7NhANWjrBeus43G2Ixm40WcZ5Yjf39vsp77yvVi2ZSRZ4FJShF9z3wXhhbLdXXBcImjPFBO2Jp2fH8wXZYAayfM7iosou2ElEC/GrIvbLuhYaHxC05UIYKshf+4B4+V1g609QViA</vt:lpwstr>
  </property>
  <property fmtid="{D5CDD505-2E9C-101B-9397-08002B2CF9AE}" pid="38" name="x1ye=13">
    <vt:lpwstr>4rndY1wmgFqKEd7+hjJ/oy+9k83Al+0xaDe3SEM4a6pHvOnbXwvWYeOa5MR+OJjCCqxCEu1Bbk0NjhXe3DSwKYEMaNRtc07E2H0KA7FeGBq4w/oMPbYmtRiv6IS3LmUzfSsrrGJkudz05NNgJHRGJZ4dvPBUMMAIuEEBovfmK74+ffbPVLZeP4RC2xMbB7YMVljtQN6Nwp3E2PfjNB+/uZQj+/QFXXvoj6g9/A3lQS1sK+DE6f0X/U9DrQF6I73</vt:lpwstr>
  </property>
  <property fmtid="{D5CDD505-2E9C-101B-9397-08002B2CF9AE}" pid="39" name="x1ye=130">
    <vt:lpwstr>Zj9Tk/dBxo3qeqoSVoVD3bBqPvNY+8zdTdJa1SbKAPe8wffiMexCsJsPqUpHcTXzFxTLqWCdIvcb73PFFEF7r0KenrxGYT9bOe84O37QHU94M893BZkHdmQ28Rh2NNxQx+f4vWD4vgEWljXoorUAHMOH2vqDKKf+H7thdMKU2tXoJUEdPyB9VGUP++ShlNxy8dAML4teKHm2ieESiQgbwL4ILEoZeis8UADZLrnc6IU1v9CqrMLb6hAuEzgZQag</vt:lpwstr>
  </property>
  <property fmtid="{D5CDD505-2E9C-101B-9397-08002B2CF9AE}" pid="40" name="x1ye=131">
    <vt:lpwstr>HtQsCrGLqNPDAoBh92KH+M9pU2w65bgPak0k6FMSCVaDlDdCUUr59Gl60LfWzFOzwSjr6jjDfeSvoAmrDvqWpPcnHOGLqTETSvEyxZL0svoehFRlexGQwXinis/WbArnlzTnDeCTTHGAGk4nr7expSbgKK1vwHaIxj0y4dDxbK+XjK71e4dEBpviyNk8BZzIPDW8S9fV18rUCYMh6jU5vGPyvmiXofMwld+O21x4Qn2Kl9HxxQj8+sBAX/XVB17</vt:lpwstr>
  </property>
  <property fmtid="{D5CDD505-2E9C-101B-9397-08002B2CF9AE}" pid="41" name="x1ye=132">
    <vt:lpwstr>fvg1o61Po+8WP3bXycbGdsm8pGpanGY1jqHElry+KfkLg6J6OmU1efpOcLWHZHj36S1sVZChABqI5hagBn4DEX0ANm+nnISN9fB2Ss56dymrMm+idrrzw2T4uTe7lUe7b6mVKNrQYWzRrSZ1wstOU0H3FCmGQJsLptRMLwOpxVCvdtI2J1WLrI8dFWZpokydnr1jCgJHtFe77PHq1dfUAqLxUddhFD/X/Ihc1NTl2jaKveFj8+ncPt2pAkp6juZ</vt:lpwstr>
  </property>
  <property fmtid="{D5CDD505-2E9C-101B-9397-08002B2CF9AE}" pid="42" name="x1ye=133">
    <vt:lpwstr>RxIJZwKG4gWSk+vbHLoCPS72ZNanaB1ilYYfNlnyKJWYCqNuVNIsyseHj09aizfrKYLuGvVfwOIpYdsdXi2yVWgxDcWLsqo7STjIuJYS0nPYbnZW08euZ64uGuI7gVeI150j3KFn9q+isEWaFYjC6IApk0OIVuA4uAx3u7qz+8a8hX5JzinsT98tsg0rJXHBFKd5DeyMP8hot8dUtlC5tLcYZNG71gAZmWw5CvhbZmopt4o+/eGbhYt9BynxcIi</vt:lpwstr>
  </property>
  <property fmtid="{D5CDD505-2E9C-101B-9397-08002B2CF9AE}" pid="43" name="x1ye=134">
    <vt:lpwstr>NlFYFliLZpV2HHRVwJL1/MZuHdwxLIYuiSZvoDPK0OiU5YEwrB7IUQwQG85jtikd3odIN4RPJT56DanWylppciUvzOV1AeQpZRtz5wPoiF6quwC5dJVANY+qXm+xvDflp5ds4Y93ZdiN0NBJQJ1/6RAFjV29nabztK/Qbe5X1FFyAVkZn7Xm/lukklew1gv/WtGr9oVXD7YqH9LkBalfSEWgKoKHTvbQ/69wlhFhNq5Ox/JVbfBEWyufP9Ij2qO</vt:lpwstr>
  </property>
  <property fmtid="{D5CDD505-2E9C-101B-9397-08002B2CF9AE}" pid="44" name="x1ye=135">
    <vt:lpwstr>EdDuyfL2p8tQ5m7TLlCZ5alGtAA0Dt5/QF2vakP6xOgH4UocHsLguL77uUchH1pvyADT/h5KqerPTnxGC5/BUbAas5xGtl4sLEf7wlpnis4jM7sT+WkFVRI9znln+ncdCYa9ErEzRF/0gAej5kGwPwXNOkZEJTAtmliNaXHxIqRFq8u7kif+JhgvxCifbEfZdRKQNnHTGQ8OxPLd66Q3j+JJCBKblBVVBOLrcZlxzUPOGQZKoL73KxQ0HfIGSmC</vt:lpwstr>
  </property>
  <property fmtid="{D5CDD505-2E9C-101B-9397-08002B2CF9AE}" pid="45" name="x1ye=136">
    <vt:lpwstr>HcgQ5bK5iarGnqpsQuvtSqvh6ycqWgGIGarfKh9a0lcB1efhbjUFT1+w1ArffOwUXgPQFSeDGj43SyFA2xgphQ57XYHaM7qhgGa/THYMfV3NfIJR/H7iqOcz3At2HAsqf9pzQK4Pz/HU0TR9hr1D7BUw5TGFw/5c5jw3/cMWDZ0obgo3SfAwLfwuiPnaqP4RmZA26t+tsiBnLVkgDeAAro/T6bshQ5R3yFp98110iZEn06Ay3af3ad1S01LLCST</vt:lpwstr>
  </property>
  <property fmtid="{D5CDD505-2E9C-101B-9397-08002B2CF9AE}" pid="46" name="x1ye=137">
    <vt:lpwstr>uajnM26yP7Tqr+xrXWSSHFLG3WITLNZCzOdmGFPBv1IJX80zEk2ohNo28u0K/ejCPlyamvb7KEXVVWaMWqIzs0JLaGqNaJipctRh1bOgAupOrUf4kogl15uYOCcn5M2BCDf6WQmKYIeC/pr6413QtdemlOQKkeTuC4uVGRSwQGskSuhSTkFvy3Eulnmb+WA1Ft8DKMwpggc+EGMlQu7srSQO3ku8kZaw4ttKKLBJ5JIpaR1K+EOnNkdDt63xsKq</vt:lpwstr>
  </property>
  <property fmtid="{D5CDD505-2E9C-101B-9397-08002B2CF9AE}" pid="47" name="x1ye=138">
    <vt:lpwstr>wnAlOz9VPoM9l1n9tB2ntsvS8JGN7czaFaOHLOMTmD8NOUfCGFZNlCxuQrmTD5E6XLxYr1ZbdouWM7GD/3breCpYS4iFLpahL+pv+KQNYY2u4gZzOlFtdt+DPnJdA9lFx616oxhuOsQ/kpKFw0zkYWgR/KwOuJMxQa9yQQ8phCm9vDwbpW3G36qQiUzs6Ly04vnpeP6s63uHQ7ZYC8XBtdKA7LuzKFA6wrnfw+PYKsl/JO8oUjzTJ5m5CqGCirE</vt:lpwstr>
  </property>
  <property fmtid="{D5CDD505-2E9C-101B-9397-08002B2CF9AE}" pid="48" name="x1ye=139">
    <vt:lpwstr>JWGv1NS9JAuksoHV+tx2zDWbneKYyku9NRbQ9AJP2iya4i90ia/6pZfJMYM9/FZNkKBHhUlaCR8YX9iXZMvaId8/keCydpPhGNFWuxGPxMtygLX60infsXQKKzdi/woJEVeoZnaoAWKpIKbgWGBip/2+Za4+bDWnWwtJsM9UDVQ+E41aFicbTLbvM2yI0NaX7dzY7sT87SiogA5p/NMrsyyq6dsFrypGmxhxkaWJcvz8t0xqvaNc2Le9Hui5ez7</vt:lpwstr>
  </property>
  <property fmtid="{D5CDD505-2E9C-101B-9397-08002B2CF9AE}" pid="49" name="x1ye=14">
    <vt:lpwstr>JJX6izGYBeH84TaAc0raMuIrMZL0TmMsAHy5ynpJS/aUfuP6pA/y7364N+d5IsLBmjVxLW1btUefSxWagb5d7PhSMEuoioeiTX5y67wv+mV17fGkK9Nh56xpNHq28Ojrf/dgd2CH9aYsrDgJfeEMLLR5zkrNNjU21rLXHc4Wg2JhSpCvmJKMV4poBRcUiUL+ABVBWJmTIjWSKre+QdltVHSvBmbNrxdbY3UiJuFELV99qnFPwoO0QV2KgywZuLq</vt:lpwstr>
  </property>
  <property fmtid="{D5CDD505-2E9C-101B-9397-08002B2CF9AE}" pid="50" name="x1ye=140">
    <vt:lpwstr>ZSDattTVJtxonz0Td2OWbIA+mzam95e4UHt0qlFwMfLb6gIuS8xbq3kQB53lCx/ttSYaP/ymlzDWhiq8gdC+BtE+gWNdHGZvRoIgJRXe01MUJALWP2gf4WQNclU1TaTYCquS13NtLb7CtmiSHsEdViOt0kjqYceOY0l7crcic8IqU9pbDkfLFrOuJ0tcdRblGgAGP0v4c8My7sopDULX6vZk7QJlh+KrbCtzdFO/PnEeO4YgEpsKNtnUs3XTsPo</vt:lpwstr>
  </property>
  <property fmtid="{D5CDD505-2E9C-101B-9397-08002B2CF9AE}" pid="51" name="x1ye=141">
    <vt:lpwstr>zp+oF5X9sZU8UpH26HXg5WZauQU4Zf2niFcVfH6mrQ3Fe57fIJ4EOwX/5bhoXNC9IuQqtGqBZ7gtObBEV4N9vHTwnLTm0HUEN3HTRnmfmKeLea0Hwdxro3j/I3qO8yUWhP+HKbepzi83RB/32HvwjtVL8WHka+cdmEZhoGn1VAL2Q6TC5aLF4Q0JwL7BhyNMb5NBL0ZF3JRcIs8YP5q9bwLZfabb80bFpEP3Y0UZ4qL8Tnq+wgBIXzmLHhb3x0i</vt:lpwstr>
  </property>
  <property fmtid="{D5CDD505-2E9C-101B-9397-08002B2CF9AE}" pid="52" name="x1ye=142">
    <vt:lpwstr>bQ1TvKQwKyryXhxTcpmbWmPj2b6MnN0Npa+SH42a5u87sPdx3+DgDgxYHkW5n2gGmg1vVZK6qYkCCVozwb1/4HxgiLzIIeUHLeFBk70ANb4+Hkxvp3Wins5NSgvQ8ihPX5bIJsKe4fPR3fJkyB+aCYhSVBoTbjHbTxPi037hZMswJjr3xKDoLWrBdofldpcjIEPq6npEL8+VgI7sqIs8kYqIH6eAyrt4V4lsTgDvy9ld199xvADIj7aaFraqAPk</vt:lpwstr>
  </property>
  <property fmtid="{D5CDD505-2E9C-101B-9397-08002B2CF9AE}" pid="53" name="x1ye=143">
    <vt:lpwstr>lJn0ErcGTQeni5Xwieq717g9MF3i0dkA6g56xZ/Uy3Vzt55P+oMy3XuWmf3O62TzFI9kdG4iR9TZoJiT8TTVsHYCcrefPLk0XaGrOLI1Ix8SEff0QLg5SJuhbm0vGcb6y/3AOAVY6cj1JbC4DW4dzpbWUZwwBtCbYdcFBBvC/uDVjXISDQOdMAWyKGfXTuKCepga+nTT273DYrFHA4RlXI4ukQt85h3U8/RJ6EuPpGPiWAGp9Cnu4N3Sf7OfcEJ</vt:lpwstr>
  </property>
  <property fmtid="{D5CDD505-2E9C-101B-9397-08002B2CF9AE}" pid="54" name="x1ye=144">
    <vt:lpwstr>FIOCZsiqLuxRCEA0brGBMH04WQCRzsarQXS9gu315Cczx+enMpiMAfQS6hCed+SCeJkqYCWuIr8rVIrjbG3xRGdjBjU0wIy/V/KWOtITWtLhfHE8DIsDrRNxVn/UiFHHj6e4QRZfZ1LhoHxVE1n/wO8SvG44fuw8bmR24uwyqpaUtyNU1r77Cu7MzYyxjTKm4+ik2aABx7rrYuCDDA84sPOJ0++oxcwSMi5ZZ+aglXHbNS1+noSWau8LxWPECKr</vt:lpwstr>
  </property>
  <property fmtid="{D5CDD505-2E9C-101B-9397-08002B2CF9AE}" pid="55" name="x1ye=145">
    <vt:lpwstr>6t3elDzBtysZ5jzXKMkCZkuPQ0A6cGAoPAI2Q/Cz+RBy4UjsORgzVJXawZfel+lOXsdvq172kxluCJR/a/m6Ab2O9uYn2NHv57z9BgGQkTI8AAA==</vt:lpwstr>
  </property>
  <property fmtid="{D5CDD505-2E9C-101B-9397-08002B2CF9AE}" pid="56" name="x1ye=15">
    <vt:lpwstr>G2Y57g/po3tFVH1UJs8pVX/EBvFPYz10CByzGCVhbtcmTo4Aatc8Os2eNP+zCIxYBtii4ASYhCRCWnmJzci50AeNDO8tZ1mek4PosLpYtF4KL7sO4D7tJa44GDNre803jBzN+P4Ra3AaPH790yORgvK2Ielog6euP1u45mouA7pR5CEY2AAHuSDUq6rT+NtD9xIod30rB+E6+oqQMpzDR4xe47IfacdS7WoLRYik7WuIGMz3MzCXNPlEkt/9KjD</vt:lpwstr>
  </property>
  <property fmtid="{D5CDD505-2E9C-101B-9397-08002B2CF9AE}" pid="57" name="x1ye=16">
    <vt:lpwstr>1ktwupxL0O9nIzDNizQNcOQ7M6Qgr58dBpxSK4FKSlOlxHfHLqYEUlhty4Plywp2SfcntQP54GfGaH/HHwv57QSQ9SOtYM/zZN2APPqnWwD6d6td6xtzcYd+wkLICrCegHGcHxA9v6ZpgxKuKoPs8TMwkJ/p1W1GJZk2EqX/IjISvtGgufoWWCP5w8Xubt9eMWn8B3aFDaHllHGN2Hy6D14K95ImdwiqrP8WRQj8soxye3aQVv9fIPsIB79YG9j</vt:lpwstr>
  </property>
  <property fmtid="{D5CDD505-2E9C-101B-9397-08002B2CF9AE}" pid="58" name="x1ye=17">
    <vt:lpwstr>W+Kb2ublDheTNGuXQFncNnejZIDsA8n67Ix1yvZsikNLctf3Bf99nc6YseLGDjosMnf43uoCAecP4t8ug9vKFV+kJ4QfLN6tAC2HN6k1zTPsbcIq7H5qp/RiOwWpKGKCGjmMq3EFbjYhxdsbgr6xgPS90Egf/e0xzPgq3lgFkpkaq5jOxnHTYEJf3diaRHWWcYdVpVMuraTqL/jrTOz0+lu1mmbikXxr7U+UMO2PtLk93Uuw/EhGhuQ0FPkRaqr</vt:lpwstr>
  </property>
  <property fmtid="{D5CDD505-2E9C-101B-9397-08002B2CF9AE}" pid="59" name="x1ye=18">
    <vt:lpwstr>FA8aAYFh+N/WjIedw/6zS2a6h16q+v2mpH5rB/vEYGKgQbbJI0E3stUQsXU7XbKNte+eoNqKxOTxuq/7aD94otmL+4SBGVSn1CMd0jlT1KQuuY16v57HzCwJ/3bIz5GYduGXpfSrVTp9qu2jRqw78Y+qEqK7P2UYRrsOrH1zWb9fCRv073rRlN4uuVPq4g6eaZBnECC/J8dyYGhRnMZaN0c7iZH1PAsijI+FsZeXVd5I6OXJ139RHPY14BrFqAx</vt:lpwstr>
  </property>
  <property fmtid="{D5CDD505-2E9C-101B-9397-08002B2CF9AE}" pid="60" name="x1ye=19">
    <vt:lpwstr>DWcoabq2/81fXGbjUK0iGZoFRITgQ0qNns06qXKv658ILKr2AShpVbQJVgNeUjIGW9DEifUrOKXhcsnKF5+NrqXwlujEkQkCqgo0QORgoNrYqGaE9TmGQLo4pR5xbxaSe8nq4XeWLriRGWAI4/3ovK38PT841TJQBhCPxK/Iuqk+44t5qpfoQsZMQRlhR9aqzngJ4tDMRRvMgZ3onLwtETG4gHC1qns1uHn8H7Gz3ogHjZ0i8BZd8cSdD4uSR95</vt:lpwstr>
  </property>
  <property fmtid="{D5CDD505-2E9C-101B-9397-08002B2CF9AE}" pid="61" name="x1ye=2">
    <vt:lpwstr>wf+QrkhtsACCUnp45uBtOPHg7GuOMAq6d9J14X4mbkURkvqkuCPRb7GgFAJzP4klMYJXs039UtVubYe2rrRraxI6U1ne3tW4A7gxWGoXPYQA2Wf97yU7RFsRPt+77AztW0qzezQD5SB0eehS/DdIKtxgZm/lt6ttfmSrvMTPM52ybEs0rVcCdQ9txXEreO8YqB8WCWoSYIwsqhGGMIKYuStICdlr6iPRJxYYQVkx07GMctGK3zM7xnYoiTDUnG8</vt:lpwstr>
  </property>
  <property fmtid="{D5CDD505-2E9C-101B-9397-08002B2CF9AE}" pid="62" name="x1ye=20">
    <vt:lpwstr>nR9qetXaPRLbX4UrnMj75CVq4WAmDrS3chcFreamxbSUCPnFr5vCtSTwpb0uN074t6pFRLGMyIfJ3Ew9nWDf66QqZvGb2UEGrYhO0zOVlCG/yiSSmC9mH/052UA7GcVhzfWnIqEmdkVW3wHIpAAnDhZUkgp8dsHyF+6UV482eXttYeUxsD05xEJFabDawIcrNWxle4TPQGYu7gfvKP3Ca2MA6Z5S5ZCgIZVpWvBvYlVCM+skXqTytfCgPy1lgvU</vt:lpwstr>
  </property>
  <property fmtid="{D5CDD505-2E9C-101B-9397-08002B2CF9AE}" pid="63" name="x1ye=21">
    <vt:lpwstr>OgLzVfO94IzcSohgA01ccpRlETsMrk1Qan7Dsnr3Qfv1M68FHGJQEQ5HGFdqVsByWSDeEUIRXZcBssLPpErSYdt53trUYufoDB0cvL3eG8x14pQl5a9m6MlG42bpsHEZDKF9weRAXibw29zKNG+fEqjylyd3Q2OYIUmIalM0YKZAo/s5Ixtwko5gERXxX+MNHnb5CkCnUn3E+fhnp1Xq0/XSb4Jom2PDme+7i4HjunuSYF/p3fM6h8jNYx1pORB</vt:lpwstr>
  </property>
  <property fmtid="{D5CDD505-2E9C-101B-9397-08002B2CF9AE}" pid="64" name="x1ye=22">
    <vt:lpwstr>CJZ40c4XrdRISHB3jkLSRtqwy0t0n9TMORCQoYft+rzDZxCaLSBO80eidYVtyfDcdg3POl6ED0pxkVxuidocz1xKBx9O2ee/5NhRpbj+MbylItYbg7BCP4MD+cOwZi4F9CY2JHggpJXp2iAqom+a2di5U3h7/GnFExqN5rzUAaY9xIadBDwWKOpZOVjS0zklOakdJbqhIL7Pk+8a6thwiYmlZgQRhY3VlEKsNmqJ/F1L6EKwWP/GMA9nWYpYO/B</vt:lpwstr>
  </property>
  <property fmtid="{D5CDD505-2E9C-101B-9397-08002B2CF9AE}" pid="65" name="x1ye=23">
    <vt:lpwstr>RRg3c5JgNCTfqoP0HfR+sEIfw4gc1s0ZAGsRlpzPohbxsn8tIk39J07VZdT3I3k2nzs2F5cxWd23F7YFf2zy5Twft58+gTh5lsr5HiJZzTU/0FWo7wF7WR7v5o92gJ/u3WgQpre5iyXVW80A6JBx6eGTG1CollIE5H/s37AbwDrvuNi/nNUzEKdip8VbroTJrB5/EpRc7RpoM95uB8m9Yk8nazkia8JZXGDcOT4u7a1CCXCsOQC7QndrzPK4i+F</vt:lpwstr>
  </property>
  <property fmtid="{D5CDD505-2E9C-101B-9397-08002B2CF9AE}" pid="66" name="x1ye=24">
    <vt:lpwstr>LcJZxBP6gU5vy78FsdZOke6/OFDvgd4u6m+0MThpzj4xpL8nGDwAWuA9CnyFUvBShT93pDtD5R/lT1uwkXIOnXC/a6EZvJ54/Dw7jA8eDAKaVvhYoEFDsYAel/aKpVut+VDvxyZMjfQvyXiIrCPKKv4dVyCQMquia6xFfyoDamUCKc/8p4Tw75H6a7dSK7lfbvcW1Hs7UDLTGpH5MxkfZ+HhQtATb0RmwNNezbwuEwTnUzuhbc2d2Z925Gy9QC2</vt:lpwstr>
  </property>
  <property fmtid="{D5CDD505-2E9C-101B-9397-08002B2CF9AE}" pid="67" name="x1ye=25">
    <vt:lpwstr>EGooEmFHpLiMBN1rRWZI+cNns3z0uw72nclZKtL0vqZKVv00n5ro+sajbiQpCQDY/f0bZ7V/esfuxoXJB//w9tnxCU1WZJv+sspaQCEAueO0p4Sq7gd7Z4Ce/nD7Vc//EXyTUjzf429sMH4H0qAEh0JYzgqUskjeytYRHxTgZYR+PhZWU/V+3ovBXHiwhz3lNV2obb+sHNFDoAa6xji/aseWtXoI7wDQpe4VG7dg61dvQr44MZ28mWwtmc/YRpX</vt:lpwstr>
  </property>
  <property fmtid="{D5CDD505-2E9C-101B-9397-08002B2CF9AE}" pid="68" name="x1ye=26">
    <vt:lpwstr>qia/jZX7KvZ/u+NEGnENYkPtnDhPZu+7jR7kT0IczArSn6qj/zz5YTKJm4DkAtVOBXBKy3xwgt+I/ukPEP1X/u6FxS+ScsT8PzmMrlfyywgwbOcZXKsnyOiNEfnFcYoD7CxKEboGcG6R9DUTCO89d/U6o7LCQ8OLucnHqm5isHSMvCY2VUYrdOMaQlVz1nrxcKrL7DsUzlth37UWeNBb+TNoU8LewMH5WnPtBP83YFHGI+58m/P2Hk1PJ7WOLcI</vt:lpwstr>
  </property>
  <property fmtid="{D5CDD505-2E9C-101B-9397-08002B2CF9AE}" pid="69" name="x1ye=27">
    <vt:lpwstr>uxgN0rEy7vFDRoH5yTPGvRHU3EWQ3WPXuX6ywjvoJ55QcdjgVbbDJyiz+0O/wMulhJ2uqMEH4hmkbLVe9cmq5gr06D5kTtKB14rrX8QDQB/PIhpehFE5flj9guhE3KFcm3O9tD+dEDLSRI5hublySmqkVvFKGKjM44LRz+c0rrnjdYrd96r2kvbNO9IpOHhIiatf/MxrPRU/FnzoO7UuP6Y0+AnpmK9ib2+mCGNu1gKEI2fxtpzBmZFSLmhhp/L</vt:lpwstr>
  </property>
  <property fmtid="{D5CDD505-2E9C-101B-9397-08002B2CF9AE}" pid="70" name="x1ye=28">
    <vt:lpwstr>q7L6hDZxZ83qaAakPoBG1ONTj0GJtgdBJgaPTk+gg/KY+sLBEG7ULlpqkbYLFfmrqdgOwJLBwfflsvKJzIRmxENrAuzwOu5b7yQirF0/5BRE4SUD2DPSpvtxNM3Lzeqbhr+TOxXk/trPQP1JEnF4Oz6N7m6864LcecOGI2k30oKRus118pNsIzaNj2Td+xtrOEysHx3r0bLdup9hjNpinRIakKy+mfsYlG24f13F/7GV+/sUC7TEPs+T1RWYZN0</vt:lpwstr>
  </property>
  <property fmtid="{D5CDD505-2E9C-101B-9397-08002B2CF9AE}" pid="71" name="x1ye=29">
    <vt:lpwstr>yuxpOGp3672XzqL9Z8V7JXMcPXAO4Xe7i8rpDTBtRCcatl440+csuZgxp96zc1NwTAYIBO5228nHjz1Uxod5Dj6wazCF9C/pTT3XUQJyaEV6ayTzp8iZBCnX2AAk5FfIWMGK/jgO8dz9pyZZtq6yBv6wUG+u79nt9OpcuImGS6u8uidAM+zBvAaD1+6QLsrdZRNSGuz/8sUYKIEm9K5Eijd2ocTXdsG9WBR+OsdV3L+CrKmnGTDLgUrmWnE7g42</vt:lpwstr>
  </property>
  <property fmtid="{D5CDD505-2E9C-101B-9397-08002B2CF9AE}" pid="72" name="x1ye=3">
    <vt:lpwstr>RX2ysv7BQEiO7WLDBUOOoF/GrR/aTcsVM6C7JoNe0dvHgBW2pqDEx2YQ707DQPbmn0jHrZR2HYS28mIXABcIhU+BcnVY+88gfKIyNGTsRZeS9X5nBSO7XeT1nLvkgF2aTrNUODPOl8MbbsxZb30xvYQX00Ils5z4+Ct9vgs2WfMMNzneEKihXLRdRpyv20DAZpcGEUrkVYrk97/GMw5QAI7fu+jumAY36orPhpLQfsukYw/SaiGEep0sDdIwSKV</vt:lpwstr>
  </property>
  <property fmtid="{D5CDD505-2E9C-101B-9397-08002B2CF9AE}" pid="73" name="x1ye=30">
    <vt:lpwstr>YBgMulGE9HUNBgxrc2SEd0KZssZEZcwWEi5qOVCReJBD1XE6w6qfOJNiG4HnrdPzZiaYHfXG1xjtVPyT0iD8ysGkSnZFvkdLNuakXQupve8v2dRayVIsQ/h+2c02sv50uRR0h7cX7id2hRK3aebOz4LXhDbYmfEFtbrc/K/AbbX9yK8E4nMjxj2F9iLB7rdraLLFa1eQzWibf00QajIUm48x8qlhKivVS9fFVK8RjbDvks/NW3xFlb/Bl1Ifxtk</vt:lpwstr>
  </property>
  <property fmtid="{D5CDD505-2E9C-101B-9397-08002B2CF9AE}" pid="74" name="x1ye=31">
    <vt:lpwstr>BTAVXdL0POX4pZxhINMaMptC2NONunoO3+DcvQSela0pQX6IAwgl1GAQNTteE4tLcl7FFlZXsSNS72Fm/wd7XpcHL57GE91mCWW8zn2nuxqDsI6VpMJrv2AaiswBJGEthkOuhHd+zxT/CtX6gZnTa9huDptRxhXxCBF709tXbHO/HDsxiu80enF76HLBNlNkBBoHQyTZ9cy1EKmf1HlocDTMXKP/9btmVLPF6fKiJHNXzqJDH98rCGGpk2VwPk5</vt:lpwstr>
  </property>
  <property fmtid="{D5CDD505-2E9C-101B-9397-08002B2CF9AE}" pid="75" name="x1ye=32">
    <vt:lpwstr>4J7onx219sdl48ub2CqB110DJRYYXB2p+U2Yix5yJOqthxmtM8AFEsvCzxryM7fnVi+S5SS9eaDa1AP0Su07Piz97RjUWITXRiqGjbSl55khAkwETQIyqLLDehVFp1mKAEcS+P8w3gJ9f2Cqcm6VaXZngQXOP7j0BJVVNYurR/kvxTiofxmlGT93M7U3RlEaIWG0A3bINl7Q7p1SLWPlj1HkkEVxy8yciR6G7ItjF+K6fIBaBcEcLR3o8IwhCCx</vt:lpwstr>
  </property>
  <property fmtid="{D5CDD505-2E9C-101B-9397-08002B2CF9AE}" pid="76" name="x1ye=33">
    <vt:lpwstr>IWC700HOcmV/4wewixdI8pIPU0RQrIVd+L2g23k7194xGT/2RB7X8MqMmtRxmc+k9fimcQ58gbV2pY+u9/7kaykM3+ffSfy3A3WMXqe3VE0qpUbXBZCrAxwRdkmm/sXhu/kBz+Nh5keWhw7xXcIxmGigAFhpGkeKQotLiDSo7gKq7Jy7mT9q802X/sJmc9PxP04Uaf1SOkucrkyP5GyheljX09Nd2R6Px72CaXruORn0o3hAKKHjO7U7stN2LOV</vt:lpwstr>
  </property>
  <property fmtid="{D5CDD505-2E9C-101B-9397-08002B2CF9AE}" pid="77" name="x1ye=34">
    <vt:lpwstr>x47kwDP0S6/ivhqcljNj9aH9KeaohOtNbr+fkLbIfUxtDo7qp1R0AvKCli/Dq0DWHYuBcY3ln//Ii3iIJwqc+heVX4cNC6yqCaqu1VOFOpM6L44NqzThYd3Y9Ul25CBPaO/wrvxukbgxTDwE0SmEOuGGSDUmNjdckF5GKl6jOIBEgHbISZMYvpSKpccPoCmWBYs9N89yufOJVOKf/OHoa/qa24z1mrnpmnQVMOmmrlWiOlS2japgWIU/SjTOTcB</vt:lpwstr>
  </property>
  <property fmtid="{D5CDD505-2E9C-101B-9397-08002B2CF9AE}" pid="78" name="x1ye=35">
    <vt:lpwstr>KMSszQ2PnJuWblZbEMXfvcRRJSO91NN+2fSgkqFSreRx4/py+EJK6W9E/eHW9oK2AIQ5Gn96BYflllNwnuTjVAB3mhblm+ymthgqrBO/TC2mEcT/+mefLEYFp4R8yGZ2jexsmxsDJwj6U0rgl07duAxwo+Uj0JcVYY2UoBHgIEdA/cIHEYsG7NBVP1yvh7usv7phfxJ4+Z5YshyK8Z9hiDnh/q3Cvv7+EA10G4TRd+5NK4jnzHu7fdpqQFIsBf4</vt:lpwstr>
  </property>
  <property fmtid="{D5CDD505-2E9C-101B-9397-08002B2CF9AE}" pid="79" name="x1ye=36">
    <vt:lpwstr>BxLJcLaTsq4nNH7P4ZYzUjJuzGG8on7EJsGwKQyIS1fVYP9dl/obdY3CTP4zDrhZTYuDOxaEIyd3zvgyT7m5AIkr+siPmaovX96bLEqMnF/4Z6KNBuyOK2YUWKuYm9YtfPhwQfOVrPT992unuzP5CGKHt/YQUCrzz7zwajEGVdBO8k+OCXQpbmQSzTmYU2D3cTdBKa0XDZ5LA7IQgQVedAWYr4mBPjEQUVcWIwvX0RDGxAM09HRS9RMDf2LfHWq</vt:lpwstr>
  </property>
  <property fmtid="{D5CDD505-2E9C-101B-9397-08002B2CF9AE}" pid="80" name="x1ye=37">
    <vt:lpwstr>nW2FUhVOGbJBDkI9YLOzRBvUi6aWmFnPxF+SDe36FsOCqQYdJpn8gH/uAz6/1hFBK8V02nK0SpqTydAf62cVv84CF6zN2GFjdnwQfWYXxK6WCffj3mu4LkHX+yGDaTddpUsxfkpo6khJ2391dM0vUTlvbx8/DezAJC7hywlLbGSjJ3RvQ/aHsULai3GO/jlr5UeoF96BeUUkA8dKesWHfvfuZiE0jHHyVfZupdkABpsbP1l85IM6vRzvj5poKt7</vt:lpwstr>
  </property>
  <property fmtid="{D5CDD505-2E9C-101B-9397-08002B2CF9AE}" pid="81" name="x1ye=38">
    <vt:lpwstr>AzHQJXnRBzgL40BQ3nuE51OX+5bfZDZC0uyAlsNKHMnFRkGf/4unBDDmFZQgf86Qz2wK7kpOh//J4Vy0vB3lf2ItA8xU0FXWo5KabJqWajzWmExPqZUM/2FDRV3AVDHore4qBaOqr5BKY3Xq78TQwQYmPCFIte7KT0BaIj1eupcKxPGto+pHtzPRY1+/kXu3Rmt2Ar40TSXYucTcwVasSD1VVoTgA+beATsvWfomtOhgsKxUYl/6M+ZciIIL92l</vt:lpwstr>
  </property>
  <property fmtid="{D5CDD505-2E9C-101B-9397-08002B2CF9AE}" pid="82" name="x1ye=39">
    <vt:lpwstr>+0Fp3YXoCRIYAycX/7nuMOEMaPHmML7vqDzy6TThBuGCwF0H2Vmt1PLtNTQmWxGqEhhacniZ86DggSHRrpXjrgtRRdgs3jj5M6lDPZw79d/KkzJBDZUQnwZmDjsi+Uac1+Ge37nuOPNOYwvPtSubi0N81DwfY9f52hwo/knPYa9d+kniAinquZK/SI0yVkh7XzfL0/vPjNhoBZKzZqCnWVqkGnAHKv0ULMe2RwiwZKdLs7qyQuzqtnVEuLQrhhA</vt:lpwstr>
  </property>
  <property fmtid="{D5CDD505-2E9C-101B-9397-08002B2CF9AE}" pid="83" name="x1ye=4">
    <vt:lpwstr>gYILh2iOh1KimGdDoBky7GUC6tTX0mi1l1Cy0jRG1FAe1QxPeXo3Z8Va6jI94PPV03A8zmjeSBQTf/bf/f9w3PnQpGwK1zDTtSWVuz7smL93r8IGlcNvMvycRxhaFCORpKTLFoo3YnCWkWaqYq1RITa3dzht0FZpRbf46ueS7zkrHIWuBiJkTZeA1noAsoWqwvFSEfugAS7xdz3jEA9NivM9U0bduOiaSIyahXeEjJqNKCZY6VTY4qX7G5d1m1U</vt:lpwstr>
  </property>
  <property fmtid="{D5CDD505-2E9C-101B-9397-08002B2CF9AE}" pid="84" name="x1ye=40">
    <vt:lpwstr>iX4D8bl/XVP9ua+6i0Cs5t896D1YOyU+KbLSiCuiSegSaQw2VVOtwwcQ3chfJbAMU8lw/Sfa5RucRFsv4FiB3nBg7kkM+ER9edICHUk+0T47hXVzEwW5JiWm7dKaF3RDdHZ63EalKwNXnzKPOZwCUxYK4rSaaQUKEqGs2x+YjWLyo6PI/Cll7BP5ZB82incj/OexM9TkjkrHY9aIVJjz7OT2YuOJ94KcyY39hzub3b6NY7BmUfJuaRFa156pV4q</vt:lpwstr>
  </property>
  <property fmtid="{D5CDD505-2E9C-101B-9397-08002B2CF9AE}" pid="85" name="x1ye=41">
    <vt:lpwstr>UDJzTNYTONHkXW5NHs/czNnl/PSQZH39AV8XKRLoxXeK5xzTLnfC0QE1MewZSJ4IG0eXPb206gWf9nyFForfgJyUEwHheWVyHWrte0UJv1i2y0xX+jadpTpQHTwXCY9bih79LBhbbbGA2CBWIOAwbW3gq0NTdpdMCIITn4Mcg52I0l749Ubjf1h8QP1gHU62wCq4NouV5nJ3wT5Elc0PxRdq5JrdphyUh612YBT7d7U/fLGMxMVBl/wJJPOk0cC</vt:lpwstr>
  </property>
  <property fmtid="{D5CDD505-2E9C-101B-9397-08002B2CF9AE}" pid="86" name="x1ye=42">
    <vt:lpwstr>Ls57nuBBWVUxgCt4c92OzT3BPBRsdcNNhXwP9x/pYdszlBCc/wKlbtaK94Q9GZzFlIm3+tc6UX8CaylS51wARJ8pwHwSLuWIR9aLanMUqe0V+cNxefjMmVuwLCuMcYH+zUbPJjrFohn+V5jH8bLMKHW/SIr1N2DzreLpr8CY95Kf7wxbH+3klAyjI0PfgJgXIj23lqO2TAXOjj/MaNKa3JlLDxEYTebJ9Fe1EnuxapxgWalEeX2PxcGQ25D3QMw</vt:lpwstr>
  </property>
  <property fmtid="{D5CDD505-2E9C-101B-9397-08002B2CF9AE}" pid="87" name="x1ye=43">
    <vt:lpwstr>2Ed/4Po1u5bXQtJN11I4ebtmTjGndVZSELgCfIHzuOVBxd64BsWfuSDBSsavVS3wJEIvcNlY2TjHrDN9JNH8c8xr2DikzSL7ffNE98Qxy9UopHZmSAIXQey9iCNFkRHHniW/54zL+rZnjC5xthyfuHBzT/9teJG/sKr3YjJkvA4fevI5c73h3vglGvGHleWLxdwTI4WDjkGSS4EyvSWwpSHPbrK01kkaGI+SdZXumXrSuRsv9y7Ca6sZSg783BS</vt:lpwstr>
  </property>
  <property fmtid="{D5CDD505-2E9C-101B-9397-08002B2CF9AE}" pid="88" name="x1ye=44">
    <vt:lpwstr>Wr+SctFiUWW8RwbdQy7WjMA2xP9Ycmn6zYzCaOAM2qFxAwpW9UsmNQIWN3VZ/POx4fvOWaFjJIlV/qObb+AIQhPTpE2hZHote4epVSXmPIWEsv6USCb0lzxK+aRC2Y0zbxfd5/eI+PVans+OR/eOvncFnZmIilZ4gIvNt90izSY1Nivb/ZbLWfcWVv63gQXLcWh9iq2bt3jxMZWNNB5u6j7nCW539CLJDjaR2t292UPzD9fEu0GBCr+atdnNQpM</vt:lpwstr>
  </property>
  <property fmtid="{D5CDD505-2E9C-101B-9397-08002B2CF9AE}" pid="89" name="x1ye=45">
    <vt:lpwstr>yOvpmV3ZpkYNTxb2AnfVuunFKOl9ZSKFg966wF2nAirjbe1Js+aKouYZbRQbZchCTxMjfWBbTWxugPYabXJUDOU/ojtzzqeQGT1h3emw8Xw3sOlsVUUrq5KBouolKiswOY6IrPe1NoX8dizOLNvBD+WCFP/aESBephUFrWUeAKsL7yF+00dDKgEdYGFGR3jQSIK6wuaamxouc1/FgJD8zh0Hfp74ou9/5xAoYBX6v9BcAQDHu/FBYAwyOKwpkgb</vt:lpwstr>
  </property>
  <property fmtid="{D5CDD505-2E9C-101B-9397-08002B2CF9AE}" pid="90" name="x1ye=46">
    <vt:lpwstr>86dpPu59uxi6I0yO//ZwWTDCTxACA+Rp2dgAWi9GqERaa5BLNhRkwzmltSA+0liEhaeckYqdm9LXWjX10/sv2s1W39J/ETR7yNHdnQ4V6TnxZc4fUH52Erq5ViY41bH8+SP19TXXNcj6AFgz+aJkd4R4Bj+bQlmr1M95JzH12/XaMzJ6kzS3rlPFn/iy62PVvCPWZwdKoUJEX6xitbbjkQGTbDzwMk+OOeQ5ew3Q4ILh7iLuyrM8z06TPiFkbqd</vt:lpwstr>
  </property>
  <property fmtid="{D5CDD505-2E9C-101B-9397-08002B2CF9AE}" pid="91" name="x1ye=47">
    <vt:lpwstr>3Teh5l+9x+4FFKSkFa/TCDm7mwlyzsduw4PdNnV/12qroWsquuZ+4uHshxk1ABoXqYW7OkkNUE+p0kz5E6LJvss4+MzYCx4J1qs5NvO+ujwJevNwKa0U33dypoZliotMf+ciaHA/4j0bo4i5IIWws5HfaTyve+fs4NCHTcupsxBbYu4Kr1xqw3o0tLIL0EPkGh+iHxXD4I3QLj26o25Vw8LXB7P00Up0gEMeBUpC1tXue8NDMPTUU/ibuikFwob</vt:lpwstr>
  </property>
  <property fmtid="{D5CDD505-2E9C-101B-9397-08002B2CF9AE}" pid="92" name="x1ye=48">
    <vt:lpwstr>o4JC6hV7KWzN8E9L+eeXyePPbRLmhrkf7x4m7uY9mNPIzJ0La2mfLIrwFeFq+O57Gm2QsNE5oCccvVtcdBpbuqlwPih/Elb/V3zfO9D3Qp7iWOpiIhgnkpsl42RML6vItSr/p+n+19y+4fAivPN8tQRHw/usu+7t5NQS8ayp2lq/JJ8HC6DL7V3xGtAH+rXA7hCRLQ3Qhv/p0Jbnft7Y0KvLtAR2EXsHA7X+IMhPdnMNUWonLPCIaoI6jrhvIEw</vt:lpwstr>
  </property>
  <property fmtid="{D5CDD505-2E9C-101B-9397-08002B2CF9AE}" pid="93" name="x1ye=49">
    <vt:lpwstr>20SpChFMLCxBLj/3gnmyuP7rHH+zl3nyL6etVO/OLgvgPO4i/IKjw8S+sLnwnp4QdbHDqvD+BZCVEXmgkSXJ4GXEkhdJS//+9mgULpB2anVOxZ2t8V/EJ6YRtd4tAI5hfiFBx7T+0M8QfbmZHPAyhFUIXL1frG6KojnHoNEcd/QURCVLa89kzAA3p7/VnUmyqUboso3asxdRMvNpvUksnm8MuwniyrmD1E/z7Cz84tONnLmXvgokPT3xo0PpuJc</vt:lpwstr>
  </property>
  <property fmtid="{D5CDD505-2E9C-101B-9397-08002B2CF9AE}" pid="94" name="x1ye=5">
    <vt:lpwstr>r44tmOB402QRzNGbmaznJvR79Lack/t5oQbeHVgIj6cITG9tDmSRKiROpv6LJR5LJUXm9iMuqMAQ1NxqqwfyGqg/dRe9YF5unsrMmxn0+4NKiRinnTb3DeKAtEGZuPAjx5miSLm25HfrKV/bWTs7z1ESdTk+nDJuYI9ZPd8D+aCK1QqiiDKcx4A3D6RdJfC1EKApOxH0fnVwozfrSBCRXtTN85a5aYed4mOHSmuk+/NyGBYAsOFtkJMe4QP+C0y</vt:lpwstr>
  </property>
  <property fmtid="{D5CDD505-2E9C-101B-9397-08002B2CF9AE}" pid="95" name="x1ye=50">
    <vt:lpwstr>WoTuswfI8OHtcf64ITdn0g8UFQyBzaFwdRj2jzKpd6zx98EAY/wrLiGZVcJQqYuRbzLj94P3UI178Bw+IxdHWADYiSzERCQ4OSktV65IXxOPq69PaZajddBpVCfc4r/iM96Q9Cu85YOTBkAtWdyIKHTb+llG4IB2GxqelO5LiSi4g9BYuZTCjdbyJL3/m5MYyyJlLbOdnjxNH/7LTc3xtCjzl68ikrGQChhAfIdz32mz/NyQ74S4VJa34Bw8Bag</vt:lpwstr>
  </property>
  <property fmtid="{D5CDD505-2E9C-101B-9397-08002B2CF9AE}" pid="96" name="x1ye=51">
    <vt:lpwstr>jxWLnEoLHmvZdAvLC6/gvX/av4mGV0+DbIzidkWmCVYOLVyRBkkJzfHHI5OVcN0WrTqwcGtqtiNBosp7PO9P8NS7vPL0aJI2eqBKN6XkGyZvVBT5ZlyCHdHONFTwhpxCapR7b1JmWHtaggKwG1HZ8+K+cN/0fhvQb5JhWr4WPkGlPCBn/0CkikhprG/vKyoX/clwi4Etc/I9I8EyGdfi/wXZFvEFSe5B5wXMX/u5oaTJJwBTWjJEhJEMvRIbj5C</vt:lpwstr>
  </property>
  <property fmtid="{D5CDD505-2E9C-101B-9397-08002B2CF9AE}" pid="97" name="x1ye=52">
    <vt:lpwstr>lAWWdyjMIkOSNS1FwtVFHvfZtBpBcsjcc2B3B3eSXPHGUD1PYFqI1CIky+JucwqxAIVCEeec3kCOB9QCZ6zS8yTDJDtqyoQ9rNanUXXZuAmTdEd7sCStCgY8FnDjZBYNNWHag20/5hg/7DeZCBMWueivi8gn4hR1KyOASO2B2zN+pK3UAAua6kZ957P+2D8fDblHUgaJtZd6Z9shepAfTqDqQ7ANlJK1jn+RqAlMnCfe8+1/DQV9xtxYnv5UizQ</vt:lpwstr>
  </property>
  <property fmtid="{D5CDD505-2E9C-101B-9397-08002B2CF9AE}" pid="98" name="x1ye=53">
    <vt:lpwstr>ws8BYFX9/O3WKnrD4iFGmeuVRjI8q0SHe/OPsS8r4JEYD4Gk5hTAcgRIJOCIyqmaopFYcTJ0IAVZnhuQmvCZNBy7mFkqq/r25n/Dj7kofOGth36pPtZaylMAZiEs7+cRE6aa03tw9Sr50dePA4z/rU+EE21/puUlv6mVEj04r4ECZ2Jco7gRR24A6I87eWEQviBXSwHrG91+W7PPNcvF2qkDg70kM1EKHEODK7RY1q84iITISgiLDmTSQNUWqwB</vt:lpwstr>
  </property>
  <property fmtid="{D5CDD505-2E9C-101B-9397-08002B2CF9AE}" pid="99" name="x1ye=54">
    <vt:lpwstr>65SV0s3wr1xcJ52ehzODfzNW6myPadcOVhndy/Ovtp0O0cJyhXgxeslAx37gq0Kl3IGFb8crxRER08i8zIPtniweBlz/G2tL0xd2VujM7H4T9GTp8pMJhXZNM2iB5M2061k+/O7gpr/5GmD1Yxx/MhMw0Wd4Kgvo574In6KO9fiAsUbHM9vHI9Qra9RszZb6J82HHGab4tCfAgxg/DgPYPGLlaLnhsUxSkOGoaYwIRmewcvOpekwqvUltwtT/cD</vt:lpwstr>
  </property>
  <property fmtid="{D5CDD505-2E9C-101B-9397-08002B2CF9AE}" pid="100" name="x1ye=55">
    <vt:lpwstr>ueFT9XPqlFWDi1TM0HemFUWe5tsHJwXaA9FnAEggt9ijjyFCkThGwR6/v/X6zbZcTWjWNvY+JOTsRgZVm+A2HLVNu0NBklgGdxJKdqoqoJ5Bl7BK1QwqbwWFGvmAVLzt3K6DGJcRucoQ+1IQCF1uGOFmYnCZc8UXHgB0kR3prrFv1oegskTXdjSmRiJx+5KmVnCsrEIacLdyhsIoxH9k8M2t1jIxOlpc2WWP749i+5goaCgr2/lxYZtzmL4SrIT</vt:lpwstr>
  </property>
  <property fmtid="{D5CDD505-2E9C-101B-9397-08002B2CF9AE}" pid="101" name="x1ye=56">
    <vt:lpwstr>NI9zeckyQ+w+iizCjXdlBD62stOLYsac9DzqUflOn1SLRSvYL535+UMwZjehPr45Piy17JJlUxLrOCxqHDsXb8R8ugtzYQdKQW69rfH7t0EuHpMNYOCFUJ6lirv2t5vEt7EuE0dWcTBv6EcVgEu5WhAhbM+6zrjumsHICHRKachb5Blw50c8Xdv/DhlHmadYBkvzfTspztlTl6CAo8jzGYWqtyBr97+AEuUW9B6U1UmPRby/zDjBYMa09Wwonpc</vt:lpwstr>
  </property>
  <property fmtid="{D5CDD505-2E9C-101B-9397-08002B2CF9AE}" pid="102" name="x1ye=57">
    <vt:lpwstr>6Nvtdo/cVm2YX9YjL3NleoSwxUf0DmwyLf+gin9xS6sBlkOrvlEK7JT9q1UvDhn9Ps+ZGAn8T5MyloTCRfDWJ7WZnFoNiipGsFDwXkK41mlbB9VR/ipmIyfLpmawuu16xXy6cXUYPPgHojYhxVk9NaJq/lIozbZGETD2f6S3F6NHCBki5bfWm0/uHJg+qQeLPVje6P3e2y1v8RI8jZHnj6C4/WL9NSlWWpon6xsWGWglS6EnHw4fCydvqHrWPj4</vt:lpwstr>
  </property>
  <property fmtid="{D5CDD505-2E9C-101B-9397-08002B2CF9AE}" pid="103" name="x1ye=58">
    <vt:lpwstr>Ag3LbU336qyzguWEl7nbo7BAgsRo10nv6Y9vXERhAfNazIWbVEgbMVwsEeq6OckQHya0BE3TDt5YjdZmHMqrso60b7e6lHgXCOkTT/SIUKLqcGQ5ZFF4PsHdRJ2XjHoGE3Bw8NwEfw3mkclUiSdPCvYDio3EgU96B60VzaVLD9y4TmwOCRIP1Twa6UBOBqoskYC64Gg/+OFIVac7vfsBIzF3200nVNQ/D7FN89WjDszrgeu3RXMgoX4z1AxYF1M</vt:lpwstr>
  </property>
  <property fmtid="{D5CDD505-2E9C-101B-9397-08002B2CF9AE}" pid="104" name="x1ye=59">
    <vt:lpwstr>CRxMJZUEyzj795MCReN+dARvwyWbks1y5zEQ6uf3jsGzbIuFjZ+RHJ3wRK3bo1r1xIpIsAzhRSHFvihWLATFXDnGPza9m1rUXWi1o7lzSIvulyX9JvG0faHbicdqWjSMfHzgpLGr29PJBgaMMG9rn+woufqRmhyOQ0D0EdjMm/xn/tpBtGfX2GojaMKOu5MVCyREzVjIWmDkefOclzmL9shWqflMOlSmMt6f1JvNvmcnyU93m5O/jr7Dw77xTMx</vt:lpwstr>
  </property>
  <property fmtid="{D5CDD505-2E9C-101B-9397-08002B2CF9AE}" pid="105" name="x1ye=6">
    <vt:lpwstr>wg09uN8gHIa44IjSix4SDRdU64nGEfKDXvl1ZnD3NsPktqAfsY7cqjKfrLDueX5zbLwdQW1L8o+AJ10HOt4K+Wcc87QcyHr/AeLeEGD8iWYb3pV4EfseGMSN3M2u4yfO1FKFNfTHxSOeonQE2XZXKvS0YRZtClFsaE/tIzCVR1U0mVVO+Rm+qiR3PYRwO7HvQJwUWOMhNwksK/crTmJsSuppd1KKSqW+fkI/1bP7hYBqJNvRKvsfQxp+WxdhPYZ</vt:lpwstr>
  </property>
  <property fmtid="{D5CDD505-2E9C-101B-9397-08002B2CF9AE}" pid="106" name="x1ye=60">
    <vt:lpwstr>OBLo12sm4nrXEaVdidKSaQ98sTAXnKTKoPiuK6WOeMVeIUe3mcKqCA328AKjPu4Z9QqkP71B8bhlpVT5W9CJD8Hxz0kas+z+el1guwRZwHK4hQKZNQdn/tTjFJElYZn0pSKIo/92T/g+9ffx/Xar6jxkRAF2MG4SKwdQ2ZnrkqdZyzk2T7UdXP4prWl3QONxnC68D9tt71vR8+qBpjWC5B19ooruXljvA3TC2132xvAnj28LrpjOb3T6q7O3U4G</vt:lpwstr>
  </property>
  <property fmtid="{D5CDD505-2E9C-101B-9397-08002B2CF9AE}" pid="107" name="x1ye=61">
    <vt:lpwstr>oWySGgHlpr2ZAfGGQfn9l3U1pVwvh3mJwfuZOO+J4wnrDY7ZcA0XpudA/N6YkF7UHl2tpkqBTcrP4Ux4P9UiU3BpxyP9O9XuYrf/l0uwxVEMMVCfs9z17waMJalF9myHxSwCVa4ljCTvJ+F/VGbQWJdxAkLJW7OXK2MAyFvb/j5j1sNFjhSHOHwJd0NRzxMHjAJiBjSwXqGxQrW13ZNDL6IHAABPuERGn5uah0E9yOVDLS61LF5k24QI8bkP9S0</vt:lpwstr>
  </property>
  <property fmtid="{D5CDD505-2E9C-101B-9397-08002B2CF9AE}" pid="108" name="x1ye=62">
    <vt:lpwstr>u5itqFvnYBZ0K/Ue/0kXFsCKt5zME/Pfbryy+RjxSnZIQHc8BDIzHUqsXmIq0vCh5zxf+DzZNbzeswq9Qjo4ULLv0FT8lqNpEQdJGJmc4oH97B+S6bBIZ9jXFC8BCjXmLSVFJwQe10/Pbb++lMWJPXsng5anR6MmnFsDTrLygEKyF281HvGs2u32wZe80Ep2+frPQBiwdRnRwOMNXZuB2+mULP+Yiv/l5XGdLvqYfrDhk/FkMui+NZzYy3p7R/7</vt:lpwstr>
  </property>
  <property fmtid="{D5CDD505-2E9C-101B-9397-08002B2CF9AE}" pid="109" name="x1ye=63">
    <vt:lpwstr>QgQ1Wnsrc+09Jn+rsuKu436PZjNGMxv9MerF9sf+GB0iEXj+Zt+fwjIdPl7cEwGoUSVlMn4c/7/LirIvNtVdTG9dL8Yhg4d2ZpkPx5C7Te6LnEw9NCHg/3XXgm9po95l2HUt9nwqQ6zD+mnzapTqE3syc6qC0Z6JPfku+rKwoUN7exjFzIk0D4iZsA8R855fD/dl3vFRbrYqA8/NWZV39C8YJFwYlglDrLxiZfG/9u4iCiaEYjwChQpdizpB1mH</vt:lpwstr>
  </property>
  <property fmtid="{D5CDD505-2E9C-101B-9397-08002B2CF9AE}" pid="110" name="x1ye=64">
    <vt:lpwstr>TWvlBraU3uxrYgNbbFbJmtJMljOQo8ZJRklCFVLXSsFlrqqRKziARljDxkzOFKFCG0Ngcgk6ZpuSJCbiGhssv7JksS/LWJ3KQZqk7oFfZUOKa84zU4/Ixfu4M9LKNs81+XsamSn1+tJPed2sr2cxofbjfrRqSzXXGDjgxIj2P7N1cqkEHp8aayM84TSrKnFhsjSTXsvkDH8V+rqfC+FKmn8XGYxpv5DRy3jObIgunePoCPvib06W90rEL3yLg2g</vt:lpwstr>
  </property>
  <property fmtid="{D5CDD505-2E9C-101B-9397-08002B2CF9AE}" pid="111" name="x1ye=65">
    <vt:lpwstr>N46IKxYy12S0aha4+YAqGGbuBTEMs7Mjim4F786jPv7SHf/y+GchCdMHd8J2d+tEooGwbzp0kct/i/AjNCzawfo5HBejIBbG/6taqkDQa4DQOlFBj314yqJ72rGS91UpoRNK1Ch1o137mLALhYeHkDFFGuQM7aLmphsoq9rp1a+8p0xVpq5FdBP0r5nnPvegF+TP7zy8BuNLzifAqvcRCW3307B8btaNbt14sp6SkFDbPxbbLX/dSMws0LsON1H</vt:lpwstr>
  </property>
  <property fmtid="{D5CDD505-2E9C-101B-9397-08002B2CF9AE}" pid="112" name="x1ye=66">
    <vt:lpwstr>18UOYXi6ZFF0SUkvN6EqvCq9vTQJCQ12+dMTQ3da4J/WhvOWB8uukyeMpkWXq9j5EicBSIg9gU1ndSqoCGJofRRw63EAE8qIhMnd/f9hPk7GOsjsWq0y/81iVvJUUwwhjDuOAd7jCOlNaNfnSBtI5rOiB6KeD+UXQWyxFCQRT9IBY4wyxhcHfb4e7O14esU0kRXve951QywJoITamHE4rJiIcbcThdzqrDp35o+t26WLQrMhi5eagbtTzarBSCy</vt:lpwstr>
  </property>
  <property fmtid="{D5CDD505-2E9C-101B-9397-08002B2CF9AE}" pid="113" name="x1ye=67">
    <vt:lpwstr>Bu+MVE1MSvvC1gIdhp8meOjjm3kn/FC1qfGSVPtyRwP+mvgmmdQavxeWPNPJ07lS1MnZtbnfgaizgvEuWqZQjFfT2iDSDih/TIPW/5+ZTJsIzdxXhQuEyf4ca1AykglDzfD8tyGCpAXmBLM5fXnFMywgDLfQsJ6+6mVgEmKX8H0+420xYe2VrHHq3297pa/8kSE14joL8jOqOgUNdEYM5ofwxSJVgGjGibYAm2vRP+bLyTYPjXiWiPqj18/bigw</vt:lpwstr>
  </property>
  <property fmtid="{D5CDD505-2E9C-101B-9397-08002B2CF9AE}" pid="114" name="x1ye=68">
    <vt:lpwstr>+2bEynv3cNnw/lZE/Boc+11++eAw10WzHI7EXrlFAo8QM1dg2gdvuyci7ua7deUtBRHYi0q/VQ3HmexLtW1qFpGurWMd4xrGuGTDXWAcEHp1MKe8JzGmKk/Ip71t1UIWwBmUYsEkJtfNZ+chxXCZVpATER5Yrl8736zHHqa2rkA8BaceBz2fS54X6wugoW9e2Ay9mClwIDqAg9MnWL80xOQVdSNH7n2wMbxH1Hh7VjRICRw4JgV9g2M9mj1bwSZ</vt:lpwstr>
  </property>
  <property fmtid="{D5CDD505-2E9C-101B-9397-08002B2CF9AE}" pid="115" name="x1ye=69">
    <vt:lpwstr>+cwdBhPizhtrdPdqhOGGsgTx+BW1IXFHDOmNZta8fXJRT+DFoXYYMRRJ+KqgZn2FOfL7Cizj6WqfXxUzn5xc7E5QEOvGSzL0HYvCG7dRawaP/NLT0ngIvvFleZtOKfAtWfYHD9xUKl6l0EFoVh7qtonA/k6HKD3+MSvN8Wii6DrzxxjATnFDhykLbNLVrtLSyDombJ6K6uubiF4KWikyPcFHQ8hp8bUWtxF+caHkUVIsbkcTM5w4OWOVNJbI4sj</vt:lpwstr>
  </property>
  <property fmtid="{D5CDD505-2E9C-101B-9397-08002B2CF9AE}" pid="116" name="x1ye=7">
    <vt:lpwstr>nKuWhMDhd29WFUicrSUvHZ7AcLWtompBTdDIfs0K5VvRQ7KIRXQED+Xwzz2Oa3+XyxDHN+cwt9y6Pe5TeXljvyyuqqYFGmXQuEXOpPvrnmWZBLgAZuemsVT9ne/R+COViywEYcyOSH3pkdPmx7yidja8ST/3UwTjGQkSwG31vOdVSk/4TPGwxout1xUNOy9xMFg+/rkrXvZBIXXGg0jlyTfgHOU17zKgd87fgwROsHAkN220AckLW89DnRYBA/P</vt:lpwstr>
  </property>
  <property fmtid="{D5CDD505-2E9C-101B-9397-08002B2CF9AE}" pid="117" name="x1ye=70">
    <vt:lpwstr>bBwgwZ8WpKpT+NX4IG7jluzlSTSrRWK0etYDB+3WrcjMRSm2W2KJjFPhaO++Bd8XvZ/ypLifA2zHDE35IvTVqJjT5wfPbcKmHn7Jcz1gMCovazfNnroJLUlziQzYMf0ShmBGMEomm22g46M7qP3TUnkn/tuoXE7DG9ytP5lrN+EDl/FXxh6J4wZzIj0QK6laY5S0gk7HJU76/06pA4TTr4Qp4m2JJyLLE3bBK68KGsIhU6ZT5OGPNT0R4doSvY9</vt:lpwstr>
  </property>
  <property fmtid="{D5CDD505-2E9C-101B-9397-08002B2CF9AE}" pid="118" name="x1ye=71">
    <vt:lpwstr>VFv2F0KlfyDAdaw3tMCtRiBlhWUKCzLgSLihyhir8bSJY90aHpWhWxUJCWWYABocb9a9IYOVIzwV/msMz3OiOeE/TG04ov/Sig+36qjIgdUC4NFovobinfM63TgJPvW8COj331n4Ac39giZ6gdvC23IxWOmFLfxbfaj1MrJqbklR6Yr0r0aIz05dFPFnMWQSd1zM4+y6SrzxEj7vSZsscggaOGL6IuT72FC647pVzBWPw2jOA0NftMien1mTLNE</vt:lpwstr>
  </property>
  <property fmtid="{D5CDD505-2E9C-101B-9397-08002B2CF9AE}" pid="119" name="x1ye=72">
    <vt:lpwstr>kTYij/p93O9sgB7scLx1e3jkDBAtDNDeA1dnna8wBCORfOWVOyWq2iwVi2geFU6DLoHRB0YCG5nXNnv/UdYEZhrosw1hquiB7JnsGQ1oz/7WwXUaDKEOnj0Es0ncU684Tj6AI84uE6CEH9Mo7lwiac9az9z9YKc6FbZyjQJICB83IX+BkTtTFUYsvKhGo6RlH/hoA7m0DkR0X40hdQw2+xMyg2LxbGTedNcExhBWoqCW//+BjqnHQMNaDTaB8wG</vt:lpwstr>
  </property>
  <property fmtid="{D5CDD505-2E9C-101B-9397-08002B2CF9AE}" pid="120" name="x1ye=73">
    <vt:lpwstr>37kNhAwH2jEZaRLhjIsNyhytBurN+kuXwiksGHWlCE5HhY421R7AZdvQ5IAcuhwE73mEOzVDtsQpCj1AIZzW4tAM20nJaulLYGqxl7w3tlBckd9lhUHNURfD136T1OqnNIhzai2TpLW2COqEX1MGpyDqSPx6h8B8njdjKlAFoJ4/mMd1/DNN+3flUaHVU8r3Xvkr+kmEawjK2gJZFITGObAb5UGkk2pvy8VGEqGgTnu7Kwu7Sr/qFyXfI9GO3/w</vt:lpwstr>
  </property>
  <property fmtid="{D5CDD505-2E9C-101B-9397-08002B2CF9AE}" pid="121" name="x1ye=74">
    <vt:lpwstr>Qf8rPOYBzufVLr0qQVqboXDv8GWZB1TTSv6FTZXwbbItTpWnCjYIwmXxteLfinvENofOtkPiNxiQliH5hrSkZCdKdVY2Ud74gfs1+pdw5WOLPNbkE2rW3C7zeVaxLm1JyTD6GJ/O25aowqYjebSR3PKC7fXQ+QIzwR1rZ3uzn1LuV/UlJKs5+zU2NNIBjPlAsVQRuf/7S4qu2VUigbRcg7YXIq3oap2z/t1/2oLdyA/A7wBTVhG3ihNqnTF7fnp</vt:lpwstr>
  </property>
  <property fmtid="{D5CDD505-2E9C-101B-9397-08002B2CF9AE}" pid="122" name="x1ye=75">
    <vt:lpwstr>APTA2MG1uEgaKFHUJKlAlzDGpcteNp74feJo4EuTmF/SDir3fxbacVIlNRvtY9PMUvZFz5xBOhkVwFGo+58W72VtunxaB1WBLSDQw6B4ZMiGVbeg9J6ySyJyK6B9kyZH5mA5hhq+zzfp/uddlFypYrDaR1fKIlowAXagE4MzxvMBU8iTjuztVnFjZktk8Wv+atDQNyW5eQ3Jpu0HzoRHkOx7ViTKVzxTcNJkr9rt4WHdRrFRnC2CJCBd2pX+7YS</vt:lpwstr>
  </property>
  <property fmtid="{D5CDD505-2E9C-101B-9397-08002B2CF9AE}" pid="123" name="x1ye=76">
    <vt:lpwstr>T36/G/PwpyOIUWkUJtcOjg3NJpVfe6JY4Z30TH9vVioF/k/xOf9Zeyx3k1U3wE43VekS0qFk+c978FtPwEcEerjrBSluJMUTDmiOKnlMwwLQrUDOpQC0XRtZA9KwW3AK842AYPRSH8piptnFa2X4lRFn/PDD9EVxst6e8kLqJ8B66sC2DCYXFGxVK460W2V+CWVSNbEXCCQzSxQ4wafJ/GrVK2sSstBzD/RIAMM2HgnbN1Uup6P8DabtcAv/jU7</vt:lpwstr>
  </property>
  <property fmtid="{D5CDD505-2E9C-101B-9397-08002B2CF9AE}" pid="124" name="x1ye=77">
    <vt:lpwstr>i11YxtbrtDwBNj2+VyngqnYOc9H7q0UdHwYfUuzi+xfQDAeFOzxG4dnO/rN/imwJ/LLBIPj4K2sULcZ4Q+v1MFBCuPxnDj2y52bRAfwoOfKJeKKZ5SHLryusrU6upfOrUx6l5kLCHs82Qv1IeWJbPZ/AW/7WifKD1dmk18ByU8Wr26RfSBf61ko9+zZIpm71Kj6Xs3ndPDqjntCPeXGkYMGU9hd1WxluWuKo/VcadrF+q2D8d1X4PPLBeIdRg71</vt:lpwstr>
  </property>
  <property fmtid="{D5CDD505-2E9C-101B-9397-08002B2CF9AE}" pid="125" name="x1ye=78">
    <vt:lpwstr>yonWQEl1RH+osKN3mlH313Zy8xqTb9VIq9ggILParxkeJbSvdrAqE42C4mC90+MPJc6qGF7cD5k5Y0ih3fvS8+3mW/OHH6ocno8j8kq1MDsPTcAQuyVARcZEmDSvBqEkRn2BtolrnHLEgdX/QbjXSW6t1ZaqgXcu5Bg5xKodKorTLUQHd9FKUimflwLYRIzpZq/ibO4m9SzgqCYhN1fO1qrEyzQl0K5py+oihqqUtTdVfu0o0zITGP0MWQa6vlx</vt:lpwstr>
  </property>
  <property fmtid="{D5CDD505-2E9C-101B-9397-08002B2CF9AE}" pid="126" name="x1ye=79">
    <vt:lpwstr>2oKuNQzztsPtt/e42Ede2lo3FILGOpDUAQ1eTW1H1FnpJJq0Bz80UtMfzyn3OVuZlWqGtcZjPkst4BqHpHk5UZATBS0Ypr29amesdnaUt9oQMCEfoZF/R6J0ZGkT/kSvLeiHtcl3DpooV2cP5txr7dSbBdGgoRpecGVdwbDeHT0KW1rFpzyvxXp8rXAzQ3XEhrWQ7VPnCLcHOIPB8jtbBa5BhOrnd9gDcFLkcJhCdZH4wwiCvMftcCMtBKZzXeS</vt:lpwstr>
  </property>
  <property fmtid="{D5CDD505-2E9C-101B-9397-08002B2CF9AE}" pid="127" name="x1ye=8">
    <vt:lpwstr>cmEEx79cwpfU3GKppqIf50NX6pSvb2b5UQ2cS4lQu7ujOPLGRJ4SCDv1ded4+xRbBbeQCfbG6SBckDH2sxr3oUOablZUfKdclkvyDnRZNLGG/guKPWdsLxilrfmoH37YQsHpvCRXEucvYHg6IGGNWnm+MOpSl0XMAVZ34ejzR0f/UN0gpBPxTd3Nr4m49hmrmsZ+EewpAYlYjG8VzC/GYyxeRzlJoDSJ4Gnd3ftvI0bwyrLz4E5QO1Ay+ztbQx9</vt:lpwstr>
  </property>
  <property fmtid="{D5CDD505-2E9C-101B-9397-08002B2CF9AE}" pid="128" name="x1ye=80">
    <vt:lpwstr>h0yqR6OfPvUUNQlCnejpTamFqwGGApoE+vhmjSh+enYrkVgsFSBpuh1KjsnUfo3YgYHf81+Jh1iJQw/WtwWEdUigRFQijI6ILkhHZtbHgkMtc5nKC5Hd/zXfWuH4d91zza1pjQficsIcB3P3nNPAN6t+C+6npD+91PKC2BYrNh2X5HOKH4uR3SkUn8qeLveT4mHcy89+6QsXVsFImswIoWl5ikb6fNo92tXdoPOZyE9y6waEtRUBT3DveptPmlv</vt:lpwstr>
  </property>
  <property fmtid="{D5CDD505-2E9C-101B-9397-08002B2CF9AE}" pid="129" name="x1ye=81">
    <vt:lpwstr>eS4kR/lRxSTwpqv60LSEN5z2Jn6ukTkvBX+m1RWZxmyEH8B/6Fqn8w7gsS7+pHRPY5iqO6h+g8Mx+LO3h0leNXFS4jLqkSU3eHG2Ef98cjMi6RaXauGf5SQV3SkAEACgTvZJ+nGxxmXMzEAl6Fv0M6GuVnCgDROsEY0Owcrvi32uvfO7a9gl0f6XCG1mM6TJzzlCVRSW5sjgej3kU2RcNpmJNS3YB56Mq2Gw4r8saWQOi7bElt2jfi8VVl/0wSf</vt:lpwstr>
  </property>
  <property fmtid="{D5CDD505-2E9C-101B-9397-08002B2CF9AE}" pid="130" name="x1ye=82">
    <vt:lpwstr>NHzq30rFbiZzeRLfiaTH1blNU8sRwKMgqyg12CVpd3VDReMQQh9eycDkonrl/FQ6Ba4X4kzoTrd2B83O1E6Fe35uZbs7SUVs7ipqPiiEgcKbobuSvQOzivujVueI93yejAdRzvC08QhOrQY+yOgi5du56jKvD+YL+4Hy7ZR3FNIYLnJkJN18wSW5VzF4FNiSBSf1sP4TThACfGskNJyD+g6Wz8C714gxiDPzS/E+6tvqTYni9bU/M+UeTLJ2/+8</vt:lpwstr>
  </property>
  <property fmtid="{D5CDD505-2E9C-101B-9397-08002B2CF9AE}" pid="131" name="x1ye=83">
    <vt:lpwstr>gB5MhsRjgF8Xl/zmYPSl3qDpDuvfHFU5vMy3t4fc45zatO/gCNKpMQ+tiG91fCD5ET60Cm9piJLWwBZV9FXflPli9e8zd6QfxlunNEmQlKjgZkCNOz4x6bh5VIoSBHXyKHA3rwANrS2m+otBo55xGp56pNnuyisZlPneeEVH5ofyKCzVUP8AiT07UTqzkRBWeQG+xhKWV/mYPA4G8oWQtvuVVR9XUlVm/N9y603N8YCQtU1RKktA2vnZRq0BfWF</vt:lpwstr>
  </property>
  <property fmtid="{D5CDD505-2E9C-101B-9397-08002B2CF9AE}" pid="132" name="x1ye=84">
    <vt:lpwstr>l1r7/yNTkBqjR0Vz3OUTbaA97GdOqWbCeLBlvb5sDjfEIbg5SjZtG0efOmJkOI4f88WaRmffZtDBpz8M9ck18hEgIgrPQa7nPvMTRBqeBw90lwUMy2U4dvfDgMzitro9WN6iF4ucxpVUyoBO/epNtNmAhbaBuO++YVMbUHnnmKXc0q21Lq8jH4HBNjwKoV0sOj6TCUShGH4efD5EhbPgpdFvomCKFsUYQS2zzcfGtbmu76Vtn30mHiXuDMOQorL</vt:lpwstr>
  </property>
  <property fmtid="{D5CDD505-2E9C-101B-9397-08002B2CF9AE}" pid="133" name="x1ye=85">
    <vt:lpwstr>u+Kw5f7ize+9N/BBU6IF6RbugVsOjhJL4LG0dErPF8//pPKMzUzxCh4oBuxg6dO6iE9d5HHqh8Fn7/Kq+nWNBy7YPrXKIa2H9QWDf3fkGakbKBjL01zJWFA9IPiR7td1s5zX4DQjm4Kp1AGrlazhQpIqJv8ruc5z431VRPs/ywjyk3jnOBnWq6VwgyFCa2+kcL+VV27kik+72J5ijIJIGVzsPyK9yLqrdGoZzB62rclKuKFjWoCrvzKDJ4RsOcq</vt:lpwstr>
  </property>
  <property fmtid="{D5CDD505-2E9C-101B-9397-08002B2CF9AE}" pid="134" name="x1ye=86">
    <vt:lpwstr>qE9pWpLRpirmCc47wyAZ6cH3ecyUs0/FgtO4K/C5kOpyFG486F3+JbBuR0+63At6MeqRO77ZBKEzJZpWeZFYFuJTpUCPmKKK6cPNDPfQk/dfB66biCFr/RqBVZH/w/ZCZxEu+hS/1DH6Z2OG+9tFdI7LpzSxbBklmIFMdKGRVAf5YbiT0yQgCGsAmYchloe7PR8OveaWpGP4/ZZGMHiBCFR54jw06LbwvLHGej8OBNgLOjZpivC9Hh9+K+cQW22</vt:lpwstr>
  </property>
  <property fmtid="{D5CDD505-2E9C-101B-9397-08002B2CF9AE}" pid="135" name="x1ye=87">
    <vt:lpwstr>CYaUh1Bj4jWwzsZbnumEEuQ+CYg68wj09wjjoT1Jj6C9qGaOuOmwnYBkK3vrcgLczFsNXJpTmEU6+t23G05h6neGj2NE6r6PMaBJiniB7FYHAggl1gSw3HF45R7LcJJ54pM4WOArfmNZ0GcWmXWhlkGpwWAh3vmaPC15LG2w5FWf6v2Rvn6E9iw9I6P/YpsWebkAleJ/lroK6XdCQaGT1Ha6z5O31oIOJrLXNo8Vi3AdmEQQTf5MgPfqgI4yQFt</vt:lpwstr>
  </property>
  <property fmtid="{D5CDD505-2E9C-101B-9397-08002B2CF9AE}" pid="136" name="x1ye=88">
    <vt:lpwstr>3hNQ19flNkkx1oepb6kpkMd4JfA9K9/qUOTC6u7M8+ADLBvE8bQ77x8zIZ5iB0ZU1X+K9BmK2Y43eohBWpWzd1n6rglOWGjDV8ISs+tPUOPnuAkW2D/9tOxaO33Hysnm4cPRnnSt+5dc8webG4GSk0mH80SsT1/uxEkoMeh7MJ0qSBpxRaDB7KPWXGw9rQY0O9LnPeQD2n1J6rn9ziMexaehuoAGqLdMekwn4shc2AfPvn/6Xn5ZReqBM/s0Flv</vt:lpwstr>
  </property>
  <property fmtid="{D5CDD505-2E9C-101B-9397-08002B2CF9AE}" pid="137" name="x1ye=89">
    <vt:lpwstr>pS6F0PL2t96ww5KCwDpZYfmhgoLzKo1ucMAI+48KX/D5L/sX4IF3awVwkjabahMP+FBvHXwjsxOAN2fbT0xCM6TAvXN5E1PA+f3KcdEFTqzidQRAEctBGMRJTA4CCK5UiRE7+7e/vGOgfIHbpElaL33NMwocImWiRYYamch9GP0oBfENAR2fVlVNqY3KYIIDQKa4LHAz1Z/dVyT1M+PWA/BJO3a4A2f+UsC1MdsSVLi8PXTMZntN/4iyaZZvNrr</vt:lpwstr>
  </property>
  <property fmtid="{D5CDD505-2E9C-101B-9397-08002B2CF9AE}" pid="138" name="x1ye=9">
    <vt:lpwstr>cz+FIxo5Ms1lTwHXGpvV3mt/4cqRJjPDm2kYyqVjkuPvxsXuv/SxU3+FTMf0xrgxig4nl3TMG0mCt+5PE+R8j6BnHY1xKVEm1wMLuAFu1Vsnf7MGgPdsjX1+Phg+sAa2j7aSo3NBtMnV4meg+2pUeWh8FD0QYrgzJm3SYN33xBlQyo49FiKzC+JOnt1Zl+WIgYcJh7xHY73Y3hgmMdhBqh5PrxJQ6OzoNv9n6eiTZoiM+/MYE4qzq7nARy3NnRV</vt:lpwstr>
  </property>
  <property fmtid="{D5CDD505-2E9C-101B-9397-08002B2CF9AE}" pid="139" name="x1ye=90">
    <vt:lpwstr>LaTOS7BIInRLcrDF8hyPNzIZKtwXKAgxTQ/8G2c3fdylUUFyz3aJKOtoS3mhPUQm/PhJ8zm0P6rQvHiX0YcEtAwt0c8/NRNWEy5MKhRu4FHMqqoWPDoax+Fkl2o1HkUvc2bBacn+izBKPZA0rZUMHh3bD7/ZTf0Jq5HN59xS4gFSjhp9hqWv/clXNArjLFEad+gYesp5yISnzpcL4gW5Iojear4pikj5P9M5KNaJOZp4SZ5pV5KKRj1h/Fk7Dku</vt:lpwstr>
  </property>
  <property fmtid="{D5CDD505-2E9C-101B-9397-08002B2CF9AE}" pid="140" name="x1ye=91">
    <vt:lpwstr>1gC9MWeH/xzizl8Hto0NvcmbKQhuvg3q2QSGcjKwptHMt0sUsg1cHJvFAZS8MYp3HfcAp4Wfubpe7Na3wYO3CNaUNALL8opauIVBx7HrTjYzpT9hwBLhAax7pFNXUMqIQ/5FsrHxeBj5LSG9Edla8sI470OPR8EyRcnNhXZDKfQO87LZK5/r6lfImH6dekkoEHr1WPy7h/iGPJ+QdjvqbY3r2k2NFpcfae2hsoybiq0LFm8zV3XokowSTQNP9PU</vt:lpwstr>
  </property>
  <property fmtid="{D5CDD505-2E9C-101B-9397-08002B2CF9AE}" pid="141" name="x1ye=92">
    <vt:lpwstr>XqbgNgAnfHppOrV7TspHJ6wt4McMORkVJJukBujompzQ3IRoSmevOX7ZZ6qQXun8ccGJxhlEb7Yvz0I+v+ZBGzHw9J+1RBmqsuhXa9sa+qg1nJMRrmLZSHenacsxejFkR0Aj8f723Tf+hFT/AJU8izqVEDBPkzk1IDiT2jjsiUXx/QASAIUwv/Mpn306pi7oSYp8Jcv41L8Nuokejicu2BXh3TTfg/9/YAY7XeevuD7DEubbb76Ml2/O28MTPWd</vt:lpwstr>
  </property>
  <property fmtid="{D5CDD505-2E9C-101B-9397-08002B2CF9AE}" pid="142" name="x1ye=93">
    <vt:lpwstr>rO44YM1QL8LusVSUGrNWAKk1KEmTFjY1Z9QATUthxwCBbYK8Soiz2u/JTHcjiwqmdGLspmUpNGzEy9YBsDXdceYtjxXxRFZO70VSOLXj7BC8Hg8YlfL1PGsq43fkSc1pyRhmnOwixTl56lHNyalCYCDW/hdAvvO1/PycULEiytI1aiA+FfEVl3/Tfp4hp4SOcfL7B2cgPLLoejCIwE3H/pqlwLmRD1+9TU+7l6O6W0ne11sv3JklOpztww5rPKH</vt:lpwstr>
  </property>
  <property fmtid="{D5CDD505-2E9C-101B-9397-08002B2CF9AE}" pid="143" name="x1ye=94">
    <vt:lpwstr>PKqlJOUaStZaCuM7TxTHU5e5aeSAMuiseAWU1OoXUOiqSktndBZ1Hty2o5E/5acwCF8FiDLgJBoVwhPNbwJL+nmzQzuL6IDIS8u/EziFkPDERYLbuchp8SHeXj3N8qOW7u13FjkLifd6Jc1G4lXs9zN9fwTzGo76Jw4MvoA/pMRHdjxctVrF7O9+bIRoBXth3SJErVb87r8qbwm/+BVjOCoDqk04H1yfNDpYp2gizl3LEvL2VqvmTBZneSGG+3F</vt:lpwstr>
  </property>
  <property fmtid="{D5CDD505-2E9C-101B-9397-08002B2CF9AE}" pid="144" name="x1ye=95">
    <vt:lpwstr>BVxocghSYRS1aX/mP7nAO3zJHLEKg65tWb+K3ufYv/SybcpQs6BQovQg0eRLrqodulUTiM+N48eddexrUyZF6Kuk9KjtjWidcL7TNO35o/5dFxfNUU4PPQJYzc31jxm8HVz4V7q1Uc405xeA7E19JmzK39199jS0FDlOgUHEXzVgFjGpqyIxJsrXVc5b3jIKNmMh+Qf6S5E6+sEpCNKtEdU7HhRTMjteRzE3WDx1ziVSvaMDpGZGoVb8ltXup8J</vt:lpwstr>
  </property>
  <property fmtid="{D5CDD505-2E9C-101B-9397-08002B2CF9AE}" pid="145" name="x1ye=96">
    <vt:lpwstr>uT8fjF9rDK71IhvmFNYjyQ+IMSnxdx0Dz9KJRelo2MFxt6+6VyLk1GCjgzh9Q0vyrpvc5CVkAm8pwcm7uIkSFvzg39soP44z5Z3+Q/jyq5J0qNitamby8Dwxajzl9BHjSnIPmvbC6EFLLkK0kONvZJyEQNXYNk5gfv44YaM4iNHXog2TSAMyAnCbkQaaVFb2GA5w74lZX7DOfr9a+1r7K8ZjqydwVzdWfywe3e+rdCw66oO6Vs3yOytfaVIFNcD</vt:lpwstr>
  </property>
  <property fmtid="{D5CDD505-2E9C-101B-9397-08002B2CF9AE}" pid="146" name="x1ye=97">
    <vt:lpwstr>hjwhRuy9+et3nI+AD/nCbAki22VEhxr8Fa2CdztkepokDk59T7z5g9iMUk1Yf7IOkdgG6lgPkePVQ8SpncOoeOqOzJJgm6ICY5FnBs4eqUfMro+TiQ6Gf5OQk6ZLQpzM1GQbM9daGj2K3mvMiOs0rNmAuuYkbT0+xTEEyDMxxKBQrxuFG6dHevm2cQuWL6pfNFf4vr+ybPXTqdV7bsNQdy97M39G5mJpFx4rDt1EMJfkjvs6atojEcX9Zi3Ewvx</vt:lpwstr>
  </property>
  <property fmtid="{D5CDD505-2E9C-101B-9397-08002B2CF9AE}" pid="147" name="x1ye=98">
    <vt:lpwstr>Zw9bz3EgLKG2hfiyPKT0rdi/t6SBl66ukibTAKnlvog2OiHZY7y2gbzodQ9bqZP4cwFB1vxrgMX14EM99ezfjCKi4n0jKG8mkYng59B+32OXvLAfOJagf0DAAYZF8vcnXJ2ZYE9TFpMe50BVJRdqn4ZuDguzRMkeFy3+7xPq2tTrFV5U4/zVu5nCYQzO2Nlq/0iNhVIPfmrwWopAR+H4o6Cmki8X0qqoATFesJphDRcTP79r3qN/hyg0eb/EDrG</vt:lpwstr>
  </property>
  <property fmtid="{D5CDD505-2E9C-101B-9397-08002B2CF9AE}" pid="148" name="x1ye=99">
    <vt:lpwstr>+xC2E3ibwDPBSctmTu/rh72ydNYTeLiCy0TmtiZJoKSt5j1dtlFoq0NMmMKjtzcbJch5OUkkxaPcfNbq5e6GIZc1tHOsJwDr5sIj3NGKR9t4ksNzU9xdE7fU0vCqdB2Ocj2xYPqt12Un1vdEeHYeM2HAKGKP04OTTy0DGhvEPvVwayX9jnMS2awgsHAmIdbSKLGVhEbWmPiS88Fjrp+4qycZwo0g7cGOrAw5VWzl0rt3FA+9H166LwXOhVmIC50</vt:lpwstr>
  </property>
</Properties>
</file>