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B542F" w14:textId="4C76016D" w:rsidR="00C838DA" w:rsidRDefault="00C838DA" w:rsidP="00C838DA">
      <w:pPr>
        <w:pStyle w:val="Textoindependiente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2B9B62" wp14:editId="66219833">
            <wp:simplePos x="0" y="0"/>
            <wp:positionH relativeFrom="column">
              <wp:posOffset>-302895</wp:posOffset>
            </wp:positionH>
            <wp:positionV relativeFrom="paragraph">
              <wp:posOffset>-374015</wp:posOffset>
            </wp:positionV>
            <wp:extent cx="5981700" cy="680432"/>
            <wp:effectExtent l="0" t="0" r="0" b="5715"/>
            <wp:wrapNone/>
            <wp:docPr id="246955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8CD66E" w14:textId="5EA08576" w:rsidR="00C838DA" w:rsidRDefault="00C838DA" w:rsidP="00C838DA">
      <w:pPr>
        <w:pStyle w:val="Textoindependiente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14:paraId="5786A636" w14:textId="7E9ADE4F" w:rsidR="00C838DA" w:rsidRDefault="00C838DA" w:rsidP="00C838DA">
      <w:pPr>
        <w:pStyle w:val="Textoindependiente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14:paraId="0802C5F9" w14:textId="7DBEE5AE" w:rsidR="00C838DA" w:rsidRDefault="00C838DA" w:rsidP="00C838DA">
      <w:pPr>
        <w:pStyle w:val="Textoindependiente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14:paraId="3B1A9319" w14:textId="2C71F22D" w:rsidR="00C838DA" w:rsidRDefault="00C838DA" w:rsidP="00C838DA">
      <w:pPr>
        <w:pStyle w:val="Textoindependiente"/>
        <w:jc w:val="center"/>
        <w:rPr>
          <w:rFonts w:asciiTheme="minorHAnsi" w:hAnsiTheme="minorHAnsi" w:cstheme="minorHAnsi"/>
          <w:color w:val="000000"/>
          <w:sz w:val="28"/>
          <w:szCs w:val="28"/>
        </w:rPr>
      </w:pPr>
    </w:p>
    <w:p w14:paraId="3D746370" w14:textId="77777777" w:rsidR="00555BBE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 w:rsidRPr="00790C12">
        <w:rPr>
          <w:rFonts w:ascii="Literata 18pt SemiBold" w:hAnsi="Literata 18pt SemiBold" w:cs="Arial"/>
          <w:color w:val="006600"/>
          <w:sz w:val="24"/>
          <w:szCs w:val="24"/>
        </w:rPr>
        <w:t>ORGANIGRAMA</w:t>
      </w:r>
    </w:p>
    <w:p w14:paraId="66949443" w14:textId="77777777" w:rsidR="00555BBE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14:paraId="04DA4854" w14:textId="77777777" w:rsidR="00555BBE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14:paraId="63416941" w14:textId="77777777" w:rsidR="00555BBE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14:paraId="5E1EAE7B" w14:textId="77777777" w:rsidR="00555BBE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</w:p>
    <w:p w14:paraId="72847C1A" w14:textId="5F6FC67E" w:rsidR="00555BBE" w:rsidRPr="00790C12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 w:rsidRPr="00790C12">
        <w:rPr>
          <w:rFonts w:ascii="Literata 18pt SemiBold" w:hAnsi="Literata 18pt SemiBold" w:cs="Arial"/>
          <w:color w:val="006600"/>
          <w:sz w:val="24"/>
          <w:szCs w:val="24"/>
        </w:rPr>
        <w:t xml:space="preserve"> </w:t>
      </w:r>
    </w:p>
    <w:p w14:paraId="2D099F62" w14:textId="0ECD115E" w:rsidR="00555BBE" w:rsidRDefault="00555BBE" w:rsidP="00555BBE">
      <w:r>
        <w:rPr>
          <w:noProof/>
        </w:rPr>
        <w:drawing>
          <wp:anchor distT="0" distB="0" distL="114300" distR="114300" simplePos="0" relativeHeight="251660288" behindDoc="1" locked="0" layoutInCell="1" allowOverlap="1" wp14:anchorId="483D4B74" wp14:editId="5A18954D">
            <wp:simplePos x="0" y="0"/>
            <wp:positionH relativeFrom="column">
              <wp:posOffset>1905</wp:posOffset>
            </wp:positionH>
            <wp:positionV relativeFrom="paragraph">
              <wp:posOffset>-1362710</wp:posOffset>
            </wp:positionV>
            <wp:extent cx="5608320" cy="7147560"/>
            <wp:effectExtent l="0" t="0" r="0" b="0"/>
            <wp:wrapNone/>
            <wp:docPr id="6978313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714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344D6A" w14:textId="3BB148AF" w:rsidR="00555BBE" w:rsidRPr="00C65989" w:rsidRDefault="00555BBE" w:rsidP="00555BBE">
      <w:pPr>
        <w:spacing w:line="23" w:lineRule="atLeast"/>
        <w:jc w:val="both"/>
        <w:rPr>
          <w:rFonts w:ascii="Literata 18pt SemiBold" w:hAnsi="Literata 18pt SemiBold" w:cs="Arial"/>
          <w:color w:val="538135" w:themeColor="accent6" w:themeShade="BF"/>
          <w:sz w:val="24"/>
          <w:szCs w:val="24"/>
        </w:rPr>
      </w:pPr>
    </w:p>
    <w:p w14:paraId="228ABB0B" w14:textId="77777777" w:rsidR="00555BBE" w:rsidRDefault="00555BBE" w:rsidP="00555BBE"/>
    <w:p w14:paraId="6AFF454E" w14:textId="0739B8DF" w:rsidR="00A210D1" w:rsidRPr="00C37982" w:rsidRDefault="00A210D1" w:rsidP="00555BBE">
      <w:pPr>
        <w:pStyle w:val="Textoindependiente"/>
        <w:jc w:val="center"/>
        <w:rPr>
          <w:sz w:val="28"/>
          <w:szCs w:val="28"/>
        </w:rPr>
      </w:pPr>
    </w:p>
    <w:sectPr w:rsidR="00A210D1" w:rsidRPr="00C379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SemiBold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8DA"/>
    <w:rsid w:val="00555BBE"/>
    <w:rsid w:val="006417C5"/>
    <w:rsid w:val="0087308C"/>
    <w:rsid w:val="00A210D1"/>
    <w:rsid w:val="00C37982"/>
    <w:rsid w:val="00C57935"/>
    <w:rsid w:val="00C838DA"/>
    <w:rsid w:val="00ED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8AA96"/>
  <w15:chartTrackingRefBased/>
  <w15:docId w15:val="{8C852513-733C-4140-9DB4-4D559B1B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838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3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38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38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38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38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38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38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38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38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38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38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38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38D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38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38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38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38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838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3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838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3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83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38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838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38D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38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38D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838DA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C838DA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kern w:val="0"/>
      <w:sz w:val="24"/>
      <w:szCs w:val="24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838DA"/>
    <w:rPr>
      <w:rFonts w:ascii="Georgia" w:eastAsia="Georgia" w:hAnsi="Georgia" w:cs="Georgia"/>
      <w:kern w:val="0"/>
      <w:sz w:val="24"/>
      <w:szCs w:val="24"/>
      <w:lang w:val="es-ES"/>
      <w14:ligatures w14:val="none"/>
    </w:rPr>
  </w:style>
  <w:style w:type="table" w:styleId="Tablaconcuadrcula">
    <w:name w:val="Table Grid"/>
    <w:basedOn w:val="Tablanormal"/>
    <w:uiPriority w:val="39"/>
    <w:rsid w:val="00C37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7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2</cp:revision>
  <dcterms:created xsi:type="dcterms:W3CDTF">2025-01-27T18:17:00Z</dcterms:created>
  <dcterms:modified xsi:type="dcterms:W3CDTF">2025-01-27T18:17:00Z</dcterms:modified>
</cp:coreProperties>
</file>