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63AA3444" w14:textId="77777777" w:rsidR="00A2614E" w:rsidRPr="00A2614E" w:rsidRDefault="00A2614E" w:rsidP="00A2614E">
      <w:pPr>
        <w:jc w:val="center"/>
        <w:rPr>
          <w:b/>
          <w:sz w:val="44"/>
        </w:rPr>
      </w:pPr>
      <w:r w:rsidRPr="00A2614E">
        <w:rPr>
          <w:b/>
          <w:sz w:val="44"/>
        </w:rPr>
        <w:t xml:space="preserve">SOLICITUDES DE INFORMACION   </w:t>
      </w:r>
    </w:p>
    <w:p w14:paraId="269DDBBC" w14:textId="4C80962C" w:rsidR="00390AF0" w:rsidRPr="00E0056C" w:rsidRDefault="00000000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1C720" w14:textId="77777777" w:rsidR="00EE5EB1" w:rsidRDefault="00EE5EB1" w:rsidP="004A39A2">
      <w:pPr>
        <w:spacing w:after="0" w:line="240" w:lineRule="auto"/>
      </w:pPr>
      <w:r>
        <w:separator/>
      </w:r>
    </w:p>
  </w:endnote>
  <w:endnote w:type="continuationSeparator" w:id="0">
    <w:p w14:paraId="55F19CDA" w14:textId="77777777" w:rsidR="00EE5EB1" w:rsidRDefault="00EE5EB1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FB3D0" w14:textId="359509B7" w:rsidR="0070175C" w:rsidRDefault="0070175C" w:rsidP="0070175C">
    <w:pPr>
      <w:pStyle w:val="Piedepgina"/>
    </w:pPr>
    <w:r>
      <w:rPr>
        <w:noProof/>
      </w:rPr>
      <w:drawing>
        <wp:anchor distT="152400" distB="152400" distL="152400" distR="152400" simplePos="0" relativeHeight="251662336" behindDoc="0" locked="0" layoutInCell="1" allowOverlap="1" wp14:anchorId="4AB9188D" wp14:editId="57E98B62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3BD1FD31" w14:textId="77777777" w:rsidR="0070175C" w:rsidRDefault="0070175C" w:rsidP="0070175C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1B3D0613" w14:textId="59B1B0A0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17DCF" w14:textId="77777777" w:rsidR="00EE5EB1" w:rsidRDefault="00EE5EB1" w:rsidP="004A39A2">
      <w:pPr>
        <w:spacing w:after="0" w:line="240" w:lineRule="auto"/>
      </w:pPr>
      <w:r>
        <w:separator/>
      </w:r>
    </w:p>
  </w:footnote>
  <w:footnote w:type="continuationSeparator" w:id="0">
    <w:p w14:paraId="28B33622" w14:textId="77777777" w:rsidR="00EE5EB1" w:rsidRDefault="00EE5EB1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026B5421" w:rsidR="004A39A2" w:rsidRDefault="0070175C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A872A70" wp14:editId="08144856">
          <wp:simplePos x="0" y="0"/>
          <wp:positionH relativeFrom="column">
            <wp:posOffset>-514350</wp:posOffset>
          </wp:positionH>
          <wp:positionV relativeFrom="paragraph">
            <wp:posOffset>-372110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0E3634"/>
    <w:rsid w:val="002479E5"/>
    <w:rsid w:val="004148B2"/>
    <w:rsid w:val="004427FB"/>
    <w:rsid w:val="004A39A2"/>
    <w:rsid w:val="00544576"/>
    <w:rsid w:val="005A0B66"/>
    <w:rsid w:val="006069E2"/>
    <w:rsid w:val="0070175C"/>
    <w:rsid w:val="00732D3A"/>
    <w:rsid w:val="0082254F"/>
    <w:rsid w:val="008C7988"/>
    <w:rsid w:val="009C007A"/>
    <w:rsid w:val="009D0F76"/>
    <w:rsid w:val="00A2614E"/>
    <w:rsid w:val="00A91B18"/>
    <w:rsid w:val="00A975F6"/>
    <w:rsid w:val="00AF3720"/>
    <w:rsid w:val="00B3775D"/>
    <w:rsid w:val="00B9322A"/>
    <w:rsid w:val="00C16026"/>
    <w:rsid w:val="00D77044"/>
    <w:rsid w:val="00E0056C"/>
    <w:rsid w:val="00E00F55"/>
    <w:rsid w:val="00EE5EB1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72430F0E-62EC-458E-9EB0-085F196A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9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11A9B-EB2F-4412-8911-4B6E79B31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2022-01-25T22:06:00Z</dcterms:created>
  <dcterms:modified xsi:type="dcterms:W3CDTF">2025-05-16T20:43:00Z</dcterms:modified>
</cp:coreProperties>
</file>