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8E21EF" w14:textId="77777777" w:rsidR="00510536" w:rsidRDefault="00510536" w:rsidP="00510536"/>
    <w:p w14:paraId="24B8B6F3" w14:textId="77777777" w:rsidR="00510536" w:rsidRDefault="00510536" w:rsidP="00510536"/>
    <w:p w14:paraId="5D4F5C0C" w14:textId="77777777" w:rsidR="00510536" w:rsidRDefault="00510536" w:rsidP="00510536"/>
    <w:p w14:paraId="488B150C" w14:textId="77777777" w:rsidR="00510536" w:rsidRDefault="00510536" w:rsidP="00510536"/>
    <w:p w14:paraId="1AB33B4A" w14:textId="77777777" w:rsidR="007C364B" w:rsidRDefault="007C364B" w:rsidP="00510536"/>
    <w:p w14:paraId="68F635C3" w14:textId="77777777" w:rsidR="007C364B" w:rsidRDefault="007C364B" w:rsidP="00510536"/>
    <w:p w14:paraId="4879564D" w14:textId="77777777" w:rsidR="007C364B" w:rsidRDefault="007C364B" w:rsidP="00510536"/>
    <w:p w14:paraId="71F0A75B" w14:textId="77777777" w:rsidR="007C364B" w:rsidRDefault="007C364B" w:rsidP="00510536"/>
    <w:p w14:paraId="385130AA" w14:textId="1D56C093" w:rsidR="00F02652" w:rsidRDefault="00510536" w:rsidP="00671EBB">
      <w:pPr>
        <w:pStyle w:val="Ttulo1"/>
        <w:jc w:val="center"/>
        <w:rPr>
          <w:sz w:val="52"/>
        </w:rPr>
      </w:pPr>
      <w:r w:rsidRPr="007C364B">
        <w:rPr>
          <w:sz w:val="52"/>
        </w:rPr>
        <w:t>El Organismo Operador Paramunicipal Descentralizado de Agua potable, Alcantarillado y Saneamiento de Ciudad Fernández,</w:t>
      </w:r>
      <w:r w:rsidR="00393A3A" w:rsidRPr="007C364B">
        <w:rPr>
          <w:sz w:val="52"/>
        </w:rPr>
        <w:t xml:space="preserve"> no está facultado para la generación de información ya que</w:t>
      </w:r>
      <w:r w:rsidR="007C364B" w:rsidRPr="007C364B">
        <w:rPr>
          <w:sz w:val="52"/>
        </w:rPr>
        <w:t xml:space="preserve"> no se crearon proyectos con asociaciones </w:t>
      </w:r>
      <w:bookmarkStart w:id="0" w:name="_GoBack"/>
      <w:bookmarkEnd w:id="0"/>
      <w:r w:rsidR="007C364B" w:rsidRPr="007C364B">
        <w:rPr>
          <w:sz w:val="52"/>
        </w:rPr>
        <w:t xml:space="preserve">público/privadas, </w:t>
      </w:r>
      <w:r w:rsidR="00BC40AD">
        <w:rPr>
          <w:sz w:val="52"/>
        </w:rPr>
        <w:t>ni</w:t>
      </w:r>
      <w:r w:rsidR="007C364B" w:rsidRPr="007C364B">
        <w:rPr>
          <w:sz w:val="52"/>
        </w:rPr>
        <w:t xml:space="preserve"> se crearon proyectos de prestación de servicio, ni se generaron gastos plurianuales, en término de las disposiciones aplicables en el mes de </w:t>
      </w:r>
      <w:r w:rsidR="00423855">
        <w:rPr>
          <w:sz w:val="52"/>
        </w:rPr>
        <w:t>febrero</w:t>
      </w:r>
      <w:r w:rsidR="00671EBB">
        <w:rPr>
          <w:sz w:val="52"/>
        </w:rPr>
        <w:t xml:space="preserve"> de </w:t>
      </w:r>
      <w:r w:rsidR="00606484">
        <w:rPr>
          <w:sz w:val="52"/>
        </w:rPr>
        <w:t>202</w:t>
      </w:r>
      <w:r w:rsidR="00423855">
        <w:rPr>
          <w:sz w:val="52"/>
        </w:rPr>
        <w:t>5</w:t>
      </w:r>
      <w:r w:rsidR="00D0111A">
        <w:rPr>
          <w:sz w:val="52"/>
        </w:rPr>
        <w:t>.</w:t>
      </w:r>
    </w:p>
    <w:p w14:paraId="1DC4C519" w14:textId="77777777" w:rsidR="00671EBB" w:rsidRPr="00671EBB" w:rsidRDefault="00671EBB" w:rsidP="00671EBB"/>
    <w:sectPr w:rsidR="00671EBB" w:rsidRPr="00671EBB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39D47F" w14:textId="77777777" w:rsidR="000D019F" w:rsidRDefault="000D019F" w:rsidP="009C3AFB">
      <w:r>
        <w:separator/>
      </w:r>
    </w:p>
  </w:endnote>
  <w:endnote w:type="continuationSeparator" w:id="0">
    <w:p w14:paraId="563AF7F0" w14:textId="77777777" w:rsidR="000D019F" w:rsidRDefault="000D019F" w:rsidP="009C3A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E73DCF" w14:textId="77777777" w:rsidR="001449FC" w:rsidRDefault="001449FC" w:rsidP="001449FC">
    <w:pPr>
      <w:pStyle w:val="Piedepgina"/>
      <w:tabs>
        <w:tab w:val="clear" w:pos="4419"/>
        <w:tab w:val="clear" w:pos="8838"/>
        <w:tab w:val="left" w:pos="1287"/>
      </w:tabs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4F52A849" wp14:editId="310ED548">
          <wp:simplePos x="0" y="0"/>
          <wp:positionH relativeFrom="column">
            <wp:posOffset>-1049655</wp:posOffset>
          </wp:positionH>
          <wp:positionV relativeFrom="paragraph">
            <wp:posOffset>-522605</wp:posOffset>
          </wp:positionV>
          <wp:extent cx="7710805" cy="991870"/>
          <wp:effectExtent l="0" t="0" r="4445" b="0"/>
          <wp:wrapSquare wrapText="bothSides"/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AGIN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10805" cy="9918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17627F" w14:textId="77777777" w:rsidR="000D019F" w:rsidRDefault="000D019F" w:rsidP="009C3AFB">
      <w:r>
        <w:separator/>
      </w:r>
    </w:p>
  </w:footnote>
  <w:footnote w:type="continuationSeparator" w:id="0">
    <w:p w14:paraId="29FCB649" w14:textId="77777777" w:rsidR="000D019F" w:rsidRDefault="000D019F" w:rsidP="009C3A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D3A7E5" w14:textId="77777777" w:rsidR="009C3AFB" w:rsidRDefault="00B23F0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10FAF43B" wp14:editId="06784744">
          <wp:simplePos x="0" y="0"/>
          <wp:positionH relativeFrom="column">
            <wp:posOffset>-413385</wp:posOffset>
          </wp:positionH>
          <wp:positionV relativeFrom="paragraph">
            <wp:posOffset>93345</wp:posOffset>
          </wp:positionV>
          <wp:extent cx="1425600" cy="1112400"/>
          <wp:effectExtent l="0" t="0" r="317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Oosapa Administracion 2024-2027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5600" cy="1112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46E87CCC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3D1B58BA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507ED7AA"/>
    <w:lvl w:ilvl="0" w:tplc="FFFFFFFF">
      <w:start w:val="35"/>
      <w:numFmt w:val="upperLetter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C3AFB"/>
    <w:rsid w:val="00043B61"/>
    <w:rsid w:val="00045EAE"/>
    <w:rsid w:val="0005182F"/>
    <w:rsid w:val="0006591A"/>
    <w:rsid w:val="000903F3"/>
    <w:rsid w:val="000B375D"/>
    <w:rsid w:val="000D019F"/>
    <w:rsid w:val="001449FC"/>
    <w:rsid w:val="00181CA3"/>
    <w:rsid w:val="00186C7F"/>
    <w:rsid w:val="001D3609"/>
    <w:rsid w:val="001D404B"/>
    <w:rsid w:val="00221535"/>
    <w:rsid w:val="00256C4B"/>
    <w:rsid w:val="00276AC4"/>
    <w:rsid w:val="00293B9A"/>
    <w:rsid w:val="002D5394"/>
    <w:rsid w:val="002D6C95"/>
    <w:rsid w:val="0036477B"/>
    <w:rsid w:val="00393A3A"/>
    <w:rsid w:val="003B0D28"/>
    <w:rsid w:val="003C0599"/>
    <w:rsid w:val="003F5DBC"/>
    <w:rsid w:val="00423855"/>
    <w:rsid w:val="00423AAE"/>
    <w:rsid w:val="004546EE"/>
    <w:rsid w:val="00460F98"/>
    <w:rsid w:val="0046453E"/>
    <w:rsid w:val="004A2BE6"/>
    <w:rsid w:val="004A333C"/>
    <w:rsid w:val="004B4423"/>
    <w:rsid w:val="004C52D4"/>
    <w:rsid w:val="00510536"/>
    <w:rsid w:val="00523CD7"/>
    <w:rsid w:val="00547672"/>
    <w:rsid w:val="00584D12"/>
    <w:rsid w:val="005A4036"/>
    <w:rsid w:val="005B6D7A"/>
    <w:rsid w:val="005D3238"/>
    <w:rsid w:val="005F7ABA"/>
    <w:rsid w:val="00605AE6"/>
    <w:rsid w:val="00606484"/>
    <w:rsid w:val="00657D51"/>
    <w:rsid w:val="00671EBB"/>
    <w:rsid w:val="00676E9E"/>
    <w:rsid w:val="006A49D6"/>
    <w:rsid w:val="006B1EFE"/>
    <w:rsid w:val="006C1EE6"/>
    <w:rsid w:val="006C33A3"/>
    <w:rsid w:val="006C6794"/>
    <w:rsid w:val="00703AEF"/>
    <w:rsid w:val="00723D55"/>
    <w:rsid w:val="00741CC2"/>
    <w:rsid w:val="00774FAC"/>
    <w:rsid w:val="007C364B"/>
    <w:rsid w:val="0082494B"/>
    <w:rsid w:val="00855B39"/>
    <w:rsid w:val="008872E8"/>
    <w:rsid w:val="00897428"/>
    <w:rsid w:val="008A1BEE"/>
    <w:rsid w:val="008B3DF1"/>
    <w:rsid w:val="00976AB8"/>
    <w:rsid w:val="00977923"/>
    <w:rsid w:val="00986A89"/>
    <w:rsid w:val="0099551F"/>
    <w:rsid w:val="00997442"/>
    <w:rsid w:val="009A0048"/>
    <w:rsid w:val="009B2B65"/>
    <w:rsid w:val="009C3AFB"/>
    <w:rsid w:val="00A66960"/>
    <w:rsid w:val="00AA1A73"/>
    <w:rsid w:val="00AA2D08"/>
    <w:rsid w:val="00AA5629"/>
    <w:rsid w:val="00AC3B55"/>
    <w:rsid w:val="00AC4664"/>
    <w:rsid w:val="00B175A5"/>
    <w:rsid w:val="00B23F04"/>
    <w:rsid w:val="00B40791"/>
    <w:rsid w:val="00B45531"/>
    <w:rsid w:val="00B53406"/>
    <w:rsid w:val="00B716BA"/>
    <w:rsid w:val="00BA2B67"/>
    <w:rsid w:val="00BC40AD"/>
    <w:rsid w:val="00BE7D8D"/>
    <w:rsid w:val="00C12357"/>
    <w:rsid w:val="00C145F7"/>
    <w:rsid w:val="00C2664D"/>
    <w:rsid w:val="00C41184"/>
    <w:rsid w:val="00CC7FAE"/>
    <w:rsid w:val="00CD4794"/>
    <w:rsid w:val="00CD73FB"/>
    <w:rsid w:val="00D0111A"/>
    <w:rsid w:val="00D3262A"/>
    <w:rsid w:val="00D40284"/>
    <w:rsid w:val="00D45375"/>
    <w:rsid w:val="00D47102"/>
    <w:rsid w:val="00DB0A2E"/>
    <w:rsid w:val="00DB5F9A"/>
    <w:rsid w:val="00DF3AEA"/>
    <w:rsid w:val="00E10589"/>
    <w:rsid w:val="00E17891"/>
    <w:rsid w:val="00E3132C"/>
    <w:rsid w:val="00EA4E67"/>
    <w:rsid w:val="00EA5D7A"/>
    <w:rsid w:val="00ED4274"/>
    <w:rsid w:val="00EE2BE0"/>
    <w:rsid w:val="00F02652"/>
    <w:rsid w:val="00F43225"/>
    <w:rsid w:val="00FA6A63"/>
    <w:rsid w:val="00FB1202"/>
    <w:rsid w:val="00FE5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23C4D8"/>
  <w15:docId w15:val="{D395E647-38DA-4618-B16A-6A51BA13A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1449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51053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1449F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C3AFB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C3AFB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9C3AFB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9C3AFB"/>
  </w:style>
  <w:style w:type="paragraph" w:styleId="Piedepgina">
    <w:name w:val="footer"/>
    <w:basedOn w:val="Normal"/>
    <w:link w:val="PiedepginaCar"/>
    <w:uiPriority w:val="99"/>
    <w:unhideWhenUsed/>
    <w:rsid w:val="009C3AFB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9C3AFB"/>
  </w:style>
  <w:style w:type="character" w:customStyle="1" w:styleId="Ttulo2Car">
    <w:name w:val="Título 2 Car"/>
    <w:basedOn w:val="Fuentedeprrafopredeter"/>
    <w:link w:val="Ttulo2"/>
    <w:rsid w:val="001449FC"/>
    <w:rPr>
      <w:rFonts w:ascii="Arial" w:eastAsia="Times New Roman" w:hAnsi="Arial" w:cs="Arial"/>
      <w:b/>
      <w:bCs/>
      <w:i/>
      <w:iCs/>
      <w:sz w:val="28"/>
      <w:szCs w:val="28"/>
      <w:lang w:val="es-ES" w:eastAsia="es-ES"/>
    </w:rPr>
  </w:style>
  <w:style w:type="paragraph" w:styleId="Textoindependiente">
    <w:name w:val="Body Text"/>
    <w:basedOn w:val="Normal"/>
    <w:link w:val="TextoindependienteCar"/>
    <w:semiHidden/>
    <w:rsid w:val="001449FC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semiHidden/>
    <w:rsid w:val="001449FC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2">
    <w:name w:val="Body Text 2"/>
    <w:basedOn w:val="Normal"/>
    <w:link w:val="Textoindependiente2Car"/>
    <w:semiHidden/>
    <w:rsid w:val="001449FC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semiHidden/>
    <w:rsid w:val="001449FC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3F5DB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2494B"/>
    <w:pPr>
      <w:spacing w:before="100" w:beforeAutospacing="1" w:after="100" w:afterAutospacing="1"/>
    </w:pPr>
    <w:rPr>
      <w:rFonts w:eastAsiaTheme="minorEastAsia"/>
      <w:lang w:val="es-MX" w:eastAsia="es-MX"/>
    </w:rPr>
  </w:style>
  <w:style w:type="character" w:customStyle="1" w:styleId="Ttulo1Car">
    <w:name w:val="Título 1 Car"/>
    <w:basedOn w:val="Fuentedeprrafopredeter"/>
    <w:link w:val="Ttulo1"/>
    <w:uiPriority w:val="9"/>
    <w:rsid w:val="00510536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A59B09-4D64-4CB2-B20A-057E0E430C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1</Pages>
  <Words>62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DELL2</cp:lastModifiedBy>
  <cp:revision>30</cp:revision>
  <cp:lastPrinted>2024-10-07T17:26:00Z</cp:lastPrinted>
  <dcterms:created xsi:type="dcterms:W3CDTF">2021-10-05T18:15:00Z</dcterms:created>
  <dcterms:modified xsi:type="dcterms:W3CDTF">2025-03-10T14:26:00Z</dcterms:modified>
</cp:coreProperties>
</file>